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F1" w:rsidRDefault="00C35C48" w:rsidP="00620EB8">
      <w:pPr>
        <w:ind w:left="360"/>
        <w:jc w:val="center"/>
        <w:rPr>
          <w:rFonts w:ascii="Comic Sans MS" w:hAnsi="Comic Sans MS"/>
          <w:u w:val="single"/>
        </w:rPr>
      </w:pPr>
      <w:r w:rsidRPr="00E25EBD">
        <w:rPr>
          <w:rFonts w:ascii="Comic Sans MS" w:hAnsi="Comic Sans MS"/>
          <w:u w:val="single"/>
        </w:rPr>
        <w:t xml:space="preserve">TRABAJO </w:t>
      </w:r>
      <w:r w:rsidR="00B57298">
        <w:rPr>
          <w:rFonts w:ascii="Comic Sans MS" w:hAnsi="Comic Sans MS"/>
          <w:u w:val="single"/>
        </w:rPr>
        <w:t>DE C</w:t>
      </w:r>
      <w:r w:rsidR="00177BB9">
        <w:rPr>
          <w:rFonts w:ascii="Comic Sans MS" w:hAnsi="Comic Sans MS"/>
          <w:u w:val="single"/>
        </w:rPr>
        <w:t xml:space="preserve">ONTINUIDAD PEDAGOGICA </w:t>
      </w:r>
    </w:p>
    <w:p w:rsidR="00493585" w:rsidRDefault="00493585" w:rsidP="00493585">
      <w:pPr>
        <w:pStyle w:val="Prrafodelista"/>
        <w:numPr>
          <w:ilvl w:val="0"/>
          <w:numId w:val="12"/>
        </w:numPr>
        <w:ind w:right="290"/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Completar las siguientes pirámides aplicando la operación que corresponda.</w:t>
      </w:r>
    </w:p>
    <w:p w:rsidR="00493585" w:rsidRDefault="00493585" w:rsidP="00493585">
      <w:pPr>
        <w:ind w:right="290"/>
        <w:jc w:val="both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2417F5" wp14:editId="35B7F476">
                <wp:simplePos x="0" y="0"/>
                <wp:positionH relativeFrom="column">
                  <wp:posOffset>1802130</wp:posOffset>
                </wp:positionH>
                <wp:positionV relativeFrom="paragraph">
                  <wp:posOffset>279400</wp:posOffset>
                </wp:positionV>
                <wp:extent cx="3665220" cy="1400175"/>
                <wp:effectExtent l="0" t="0" r="11430" b="285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1400175"/>
                          <a:chOff x="3735" y="7248"/>
                          <a:chExt cx="5397" cy="1809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7248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left:0;text-align:left;margin-left:141.9pt;margin-top:22pt;width:288.6pt;height:110.25pt;z-index:251660288" coordorigin="3735,7248" coordsize="539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73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4</w:t>
                        </w:r>
                      </w:p>
                    </w:txbxContent>
                  </v:textbox>
                </v:shape>
                <v:shape id="Text Box 9" o:spid="_x0000_s1028" type="#_x0000_t202" style="position:absolute;left:4818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93585" w:rsidRDefault="00493585" w:rsidP="0049358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589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0" type="#_x0000_t202" style="position:absolute;left:697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2" o:spid="_x0000_s1031" type="#_x0000_t202" style="position:absolute;left:805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2" type="#_x0000_t202" style="position:absolute;left:423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14" o:spid="_x0000_s1033" type="#_x0000_t202" style="position:absolute;left:531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6</w:t>
                        </w:r>
                      </w:p>
                    </w:txbxContent>
                  </v:textbox>
                </v:shape>
                <v:shape id="Text Box 15" o:spid="_x0000_s1034" type="#_x0000_t202" style="position:absolute;left:6393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47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036" type="#_x0000_t202" style="position:absolute;left:477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8" o:spid="_x0000_s1037" type="#_x0000_t202" style="position:absolute;left:585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19" o:spid="_x0000_s1038" type="#_x0000_t202" style="position:absolute;left:693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20" o:spid="_x0000_s1039" type="#_x0000_t202" style="position:absolute;left:531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21" o:spid="_x0000_s1040" type="#_x0000_t202" style="position:absolute;left:639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22" o:spid="_x0000_s1041" type="#_x0000_t202" style="position:absolute;left:5841;top:7248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93585" w:rsidRDefault="00493585" w:rsidP="00493585"/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</w:rPr>
        <w:t>a)</w:t>
      </w:r>
    </w:p>
    <w:p w:rsidR="00493585" w:rsidRDefault="00493585" w:rsidP="00493585">
      <w:pPr>
        <w:ind w:right="290"/>
        <w:jc w:val="both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A2044" wp14:editId="0424C2E6">
                <wp:simplePos x="0" y="0"/>
                <wp:positionH relativeFrom="column">
                  <wp:posOffset>382905</wp:posOffset>
                </wp:positionH>
                <wp:positionV relativeFrom="paragraph">
                  <wp:posOffset>128269</wp:posOffset>
                </wp:positionV>
                <wp:extent cx="1114425" cy="619125"/>
                <wp:effectExtent l="0" t="0" r="28575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619125"/>
                          <a:chOff x="8258" y="6781"/>
                          <a:chExt cx="1440" cy="73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7151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ab/>
                                <w:t xml:space="preserve">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33" y="6781"/>
                            <a:ext cx="8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a +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8933" y="715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42" style="position:absolute;left:0;text-align:left;margin-left:30.15pt;margin-top:10.1pt;width:87.75pt;height:48.75pt;z-index:251658240" coordorigin="8258,6781" coordsize="144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">
                <v:shape id="Text Box 4" o:spid="_x0000_s1043" type="#_x0000_t202" style="position:absolute;left:8258;top:7151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0kMIA&#10;AADaAAAADwAAAGRycy9kb3ducmV2LnhtbESPwWrDMBBE74H8g9hCb7FcH1rjWjalITTH1gkkx621&#10;sU2slZGUxPn7qlDocZiZN0xZz2YUV3J+sKzgKUlBELdWD9wp2O82qxyED8gaR8uk4E4e6mq5KLHQ&#10;9sZfdG1CJyKEfYEK+hCmQkrf9mTQJ3Yijt7JOoMhStdJ7fAW4WaUWZo+S4MDx4UeJ3rvqT03F6Pg&#10;2358vmx3E3N2P6y7kPtjk+dKPT7Mb68gAs3hP/zX3moFGfxeiTd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fSQwgAAANoAAAAPAAAAAAAAAAAAAAAAAJgCAABkcnMvZG93&#10;bnJldi54bWxQSwUGAAAAAAQABAD1AAAAhwMAAAAA&#10;" filled="f" fillcolor="yellow">
                  <v:textbox>
                    <w:txbxContent>
                      <w:p w:rsidR="00493585" w:rsidRDefault="00493585" w:rsidP="00493585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  <w:t xml:space="preserve">    b</w:t>
                        </w:r>
                      </w:p>
                    </w:txbxContent>
                  </v:textbox>
                </v:shape>
                <v:shape id="Text Box 5" o:spid="_x0000_s1044" type="#_x0000_t202" style="position:absolute;left:8533;top:6781;width:8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RC8EA&#10;AADaAAAADwAAAGRycy9kb3ducmV2LnhtbESPQWvCQBSE7wX/w/IKvdVNLdgQsxFRpDlqFOzxNftM&#10;gtm3IbvV5N+7gtDjMDPfMOlyMK24Uu8aywo+phEI4tLqhisFx8P2PQbhPLLG1jIpGMnBMpu8pJho&#10;e+M9XQtfiQBhl6CC2vsukdKVNRl0U9sRB+9se4M+yL6SusdbgJtWzqJoLg02HBZq7GhdU3kp/oyC&#10;X/u9+8oPHfNsPG0qH7ufIo6VensdVgsQngb/H362c63gEx5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UQvBAAAA2gAAAA8AAAAAAAAAAAAAAAAAmAIAAGRycy9kb3du&#10;cmV2LnhtbFBLBQYAAAAABAAEAPUAAACGAwAAAAA=&#10;" filled="f" fillcolor="yellow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 + b</w:t>
                        </w:r>
                      </w:p>
                    </w:txbxContent>
                  </v:textbox>
                </v:shape>
                <v:line id="Line 6" o:spid="_x0000_s1045" style="position:absolute;visibility:visible;mso-wrap-style:square" from="8933,7151" to="8933,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493585" w:rsidRPr="00493585" w:rsidRDefault="00493585" w:rsidP="00493585">
      <w:pPr>
        <w:ind w:right="290"/>
        <w:jc w:val="both"/>
        <w:rPr>
          <w:rFonts w:ascii="Comic Sans MS" w:hAnsi="Comic Sans MS"/>
        </w:rPr>
      </w:pPr>
    </w:p>
    <w:p w:rsidR="00D833D2" w:rsidRPr="00D833D2" w:rsidRDefault="00D833D2" w:rsidP="00D833D2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C35C48" w:rsidRDefault="00C35C48" w:rsidP="00620EB8">
      <w:pPr>
        <w:ind w:left="360"/>
        <w:jc w:val="center"/>
        <w:rPr>
          <w:rFonts w:ascii="Comic Sans MS" w:hAnsi="Comic Sans MS"/>
        </w:rPr>
      </w:pPr>
    </w:p>
    <w:p w:rsidR="00493585" w:rsidRDefault="00493585" w:rsidP="00620EB8">
      <w:pPr>
        <w:ind w:left="360"/>
        <w:jc w:val="center"/>
        <w:rPr>
          <w:rFonts w:ascii="Comic Sans MS" w:hAnsi="Comic Sans MS"/>
        </w:rPr>
      </w:pPr>
    </w:p>
    <w:p w:rsidR="00493585" w:rsidRDefault="00A74F6A" w:rsidP="00493585">
      <w:pPr>
        <w:ind w:left="360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559E24" wp14:editId="1CA0817B">
                <wp:simplePos x="0" y="0"/>
                <wp:positionH relativeFrom="column">
                  <wp:posOffset>1945005</wp:posOffset>
                </wp:positionH>
                <wp:positionV relativeFrom="paragraph">
                  <wp:posOffset>224155</wp:posOffset>
                </wp:positionV>
                <wp:extent cx="3743325" cy="1524000"/>
                <wp:effectExtent l="0" t="0" r="28575" b="1905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1524000"/>
                          <a:chOff x="3735" y="7248"/>
                          <a:chExt cx="5397" cy="1809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A74F6A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A74F6A">
                              <w:pPr>
                                <w:rPr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Cs w:val="20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A74F6A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7248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46" style="position:absolute;left:0;text-align:left;margin-left:153.15pt;margin-top:17.65pt;width:294.75pt;height:120pt;z-index:251662336" coordorigin="3735,7248" coordsize="539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">
                <v:shape id="Text Box 24" o:spid="_x0000_s1047" type="#_x0000_t202" style="position:absolute;left:373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40</w:t>
                        </w:r>
                      </w:p>
                    </w:txbxContent>
                  </v:textbox>
                </v:shape>
                <v:shape id="Text Box 25" o:spid="_x0000_s1048" type="#_x0000_t202" style="position:absolute;left:4818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6" o:spid="_x0000_s1049" type="#_x0000_t202" style="position:absolute;left:589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93585" w:rsidRDefault="00493585" w:rsidP="00A74F6A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4</w:t>
                        </w:r>
                      </w:p>
                    </w:txbxContent>
                  </v:textbox>
                </v:shape>
                <v:shape id="Text Box 27" o:spid="_x0000_s1050" type="#_x0000_t202" style="position:absolute;left:697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8" o:spid="_x0000_s1051" type="#_x0000_t202" style="position:absolute;left:805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93585" w:rsidRDefault="00493585" w:rsidP="00A74F6A">
                        <w:pPr>
                          <w:rPr>
                            <w:szCs w:val="20"/>
                            <w:lang w:val="es-ES"/>
                          </w:rPr>
                        </w:pPr>
                        <w:r>
                          <w:rPr>
                            <w:szCs w:val="20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52" type="#_x0000_t202" style="position:absolute;left:423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0" o:spid="_x0000_s1053" type="#_x0000_t202" style="position:absolute;left:531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6</w:t>
                        </w:r>
                      </w:p>
                    </w:txbxContent>
                  </v:textbox>
                </v:shape>
                <v:shape id="Text Box 31" o:spid="_x0000_s1054" type="#_x0000_t202" style="position:absolute;left:6393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2" o:spid="_x0000_s1055" type="#_x0000_t202" style="position:absolute;left:747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93585" w:rsidRDefault="00493585" w:rsidP="00A74F6A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6" type="#_x0000_t202" style="position:absolute;left:477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4" o:spid="_x0000_s1057" type="#_x0000_t202" style="position:absolute;left:585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5" o:spid="_x0000_s1058" type="#_x0000_t202" style="position:absolute;left:693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59" type="#_x0000_t202" style="position:absolute;left:531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7" o:spid="_x0000_s1060" type="#_x0000_t202" style="position:absolute;left:639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38" o:spid="_x0000_s1061" type="#_x0000_t202" style="position:absolute;left:5841;top:7248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3585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93FA37" wp14:editId="4BF2E21A">
                <wp:simplePos x="0" y="0"/>
                <wp:positionH relativeFrom="column">
                  <wp:posOffset>306705</wp:posOffset>
                </wp:positionH>
                <wp:positionV relativeFrom="paragraph">
                  <wp:posOffset>214630</wp:posOffset>
                </wp:positionV>
                <wp:extent cx="1200150" cy="694690"/>
                <wp:effectExtent l="0" t="0" r="19050" b="1016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94690"/>
                          <a:chOff x="8258" y="6781"/>
                          <a:chExt cx="1440" cy="730"/>
                        </a:xfrm>
                      </wpg:grpSpPr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7151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ab/>
                                <w:t xml:space="preserve">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33" y="6781"/>
                            <a:ext cx="8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 xml:space="preserve"> a -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/>
                        <wps:spPr bwMode="auto">
                          <a:xfrm>
                            <a:off x="8933" y="715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62" style="position:absolute;left:0;text-align:left;margin-left:24.15pt;margin-top:16.9pt;width:94.5pt;height:54.7pt;z-index:251664384" coordorigin="8258,6781" coordsize="144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">
                <v:shape id="Text Box 40" o:spid="_x0000_s1063" type="#_x0000_t202" style="position:absolute;left:8258;top:7151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Trr8A&#10;AADbAAAADwAAAGRycy9kb3ducmV2LnhtbERPTYvCMBC9C/sfwix403QraKlGWXYRPWor7B7HZmyL&#10;zaQ0sdZ/bw6Cx8f7Xm0G04ieOldbVvA1jUAQF1bXXCo45dtJAsJ5ZI2NZVLwIAeb9cdoham2dz5S&#10;n/lShBB2KSqovG9TKV1RkUE3tS1x4C62M+gD7EqpO7yHcNPIOIrm0mDNoaHCln4qKq7ZzSg4291h&#10;sc9b5vjx91v6xP1nSaLU+HP4XoLwNPi3+OXeawWzMDZ8C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lFOuvwAAANsAAAAPAAAAAAAAAAAAAAAAAJgCAABkcnMvZG93bnJl&#10;di54bWxQSwUGAAAAAAQABAD1AAAAhAMAAAAA&#10;" filled="f" fillcolor="yellow">
                  <v:textbox>
                    <w:txbxContent>
                      <w:p w:rsidR="00493585" w:rsidRDefault="00493585" w:rsidP="00493585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  <w:t xml:space="preserve">    b</w:t>
                        </w:r>
                      </w:p>
                    </w:txbxContent>
                  </v:textbox>
                </v:shape>
                <v:shape id="Text Box 41" o:spid="_x0000_s1064" type="#_x0000_t202" style="position:absolute;left:8533;top:6781;width:8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2NcEA&#10;AADbAAAADwAAAGRycy9kb3ducmV2LnhtbESPQYvCMBSE7wv+h/AEb2uqglurUUQRPe5WQY/P5tkW&#10;m5fSRK3/fiMIHoeZ+YaZLVpTiTs1rrSsYNCPQBBnVpecKzjsN98xCOeRNVaWScGTHCzmna8ZJto+&#10;+I/uqc9FgLBLUEHhfZ1I6bKCDLq+rYmDd7GNQR9kk0vd4CPATSWHUTSWBksOCwXWtCoou6Y3o+Bs&#10;t78/u33NPHwe17mP3SmNY6V63XY5BeGp9Z/wu73TCkYTeH0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Y9jXBAAAA2wAAAA8AAAAAAAAAAAAAAAAAmAIAAGRycy9kb3du&#10;cmV2LnhtbFBLBQYAAAAABAAEAPUAAACGAwAAAAA=&#10;" filled="f" fillcolor="yellow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a -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42" o:spid="_x0000_s1065" style="position:absolute;visibility:visible;mso-wrap-style:square" from="8933,7151" to="8933,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 w:rsidR="00493585">
        <w:rPr>
          <w:rFonts w:ascii="Comic Sans MS" w:hAnsi="Comic Sans MS"/>
        </w:rPr>
        <w:t>b)</w:t>
      </w:r>
    </w:p>
    <w:p w:rsidR="00493585" w:rsidRDefault="00493585" w:rsidP="00493585">
      <w:pPr>
        <w:ind w:left="360"/>
        <w:rPr>
          <w:rFonts w:ascii="Comic Sans MS" w:hAnsi="Comic Sans MS"/>
        </w:rPr>
      </w:pPr>
    </w:p>
    <w:p w:rsidR="00493585" w:rsidRDefault="00493585" w:rsidP="00493585">
      <w:pPr>
        <w:ind w:left="360"/>
        <w:rPr>
          <w:rFonts w:ascii="Comic Sans MS" w:hAnsi="Comic Sans MS"/>
        </w:rPr>
      </w:pPr>
    </w:p>
    <w:p w:rsidR="00493585" w:rsidRDefault="00493585" w:rsidP="00493585">
      <w:pPr>
        <w:ind w:left="360"/>
        <w:rPr>
          <w:rFonts w:ascii="Comic Sans MS" w:hAnsi="Comic Sans MS"/>
        </w:rPr>
      </w:pPr>
    </w:p>
    <w:p w:rsidR="00493585" w:rsidRDefault="00493585" w:rsidP="00493585">
      <w:pPr>
        <w:ind w:left="360"/>
        <w:rPr>
          <w:rFonts w:ascii="Comic Sans MS" w:hAnsi="Comic Sans MS"/>
        </w:rPr>
      </w:pPr>
    </w:p>
    <w:p w:rsidR="00493585" w:rsidRDefault="00493585" w:rsidP="00493585">
      <w:pPr>
        <w:ind w:left="360"/>
        <w:rPr>
          <w:rFonts w:ascii="Comic Sans MS" w:hAnsi="Comic Sans MS"/>
        </w:rPr>
      </w:pPr>
    </w:p>
    <w:p w:rsidR="00493585" w:rsidRDefault="00A74F6A" w:rsidP="00493585">
      <w:pPr>
        <w:ind w:left="360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D8DC48" wp14:editId="7D879204">
                <wp:simplePos x="0" y="0"/>
                <wp:positionH relativeFrom="column">
                  <wp:posOffset>2040255</wp:posOffset>
                </wp:positionH>
                <wp:positionV relativeFrom="paragraph">
                  <wp:posOffset>-4445</wp:posOffset>
                </wp:positionV>
                <wp:extent cx="3648075" cy="1457325"/>
                <wp:effectExtent l="0" t="0" r="28575" b="2857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1457325"/>
                          <a:chOff x="3735" y="7248"/>
                          <a:chExt cx="5397" cy="1809"/>
                        </a:xfrm>
                      </wpg:grpSpPr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8692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8327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796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7606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7248"/>
                            <a:ext cx="107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585" w:rsidRDefault="00493585" w:rsidP="00493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66" style="position:absolute;left:0;text-align:left;margin-left:160.65pt;margin-top:-.35pt;width:287.25pt;height:114.75pt;z-index:251666432" coordorigin="3735,7248" coordsize="539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">
                <v:shape id="Text Box 44" o:spid="_x0000_s1067" type="#_x0000_t202" style="position:absolute;left:373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4</w:t>
                        </w:r>
                      </w:p>
                    </w:txbxContent>
                  </v:textbox>
                </v:shape>
                <v:shape id="Text Box 45" o:spid="_x0000_s1068" type="#_x0000_t202" style="position:absolute;left:4818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6" o:spid="_x0000_s1069" type="#_x0000_t202" style="position:absolute;left:589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Text Box 47" o:spid="_x0000_s1070" type="#_x0000_t202" style="position:absolute;left:697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48" o:spid="_x0000_s1071" type="#_x0000_t202" style="position:absolute;left:8055;top:8692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072" type="#_x0000_t202" style="position:absolute;left:423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50" o:spid="_x0000_s1073" type="#_x0000_t202" style="position:absolute;left:531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6</w:t>
                        </w:r>
                      </w:p>
                    </w:txbxContent>
                  </v:textbox>
                </v:shape>
                <v:shape id="Text Box 51" o:spid="_x0000_s1074" type="#_x0000_t202" style="position:absolute;left:6393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52" o:spid="_x0000_s1075" type="#_x0000_t202" style="position:absolute;left:7470;top:8327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5</w:t>
                        </w:r>
                      </w:p>
                    </w:txbxContent>
                  </v:textbox>
                </v:shape>
                <v:shape id="Text Box 53" o:spid="_x0000_s1076" type="#_x0000_t202" style="position:absolute;left:477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54" o:spid="_x0000_s1077" type="#_x0000_t202" style="position:absolute;left:585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55" o:spid="_x0000_s1078" type="#_x0000_t202" style="position:absolute;left:6930;top:796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56" o:spid="_x0000_s1079" type="#_x0000_t202" style="position:absolute;left:531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57" o:spid="_x0000_s1080" type="#_x0000_t202" style="position:absolute;left:6390;top:7606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  <v:shape id="Text Box 58" o:spid="_x0000_s1081" type="#_x0000_t202" style="position:absolute;left:5841;top:7248;width:107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493585" w:rsidRDefault="00493585" w:rsidP="00493585"/>
                    </w:txbxContent>
                  </v:textbox>
                </v:shape>
              </v:group>
            </w:pict>
          </mc:Fallback>
        </mc:AlternateContent>
      </w:r>
      <w:r w:rsidR="00493585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F997D1" wp14:editId="06420A37">
                <wp:simplePos x="0" y="0"/>
                <wp:positionH relativeFrom="column">
                  <wp:posOffset>535305</wp:posOffset>
                </wp:positionH>
                <wp:positionV relativeFrom="paragraph">
                  <wp:posOffset>5080</wp:posOffset>
                </wp:positionV>
                <wp:extent cx="1132840" cy="675640"/>
                <wp:effectExtent l="0" t="0" r="10160" b="1016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75640"/>
                          <a:chOff x="8258" y="6781"/>
                          <a:chExt cx="1440" cy="730"/>
                        </a:xfrm>
                      </wpg:grpSpPr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7151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ab/>
                                <w:t xml:space="preserve">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533" y="6781"/>
                            <a:ext cx="8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585" w:rsidRDefault="00493585" w:rsidP="0049358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 xml:space="preserve"> .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8933" y="715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82" style="position:absolute;left:0;text-align:left;margin-left:42.15pt;margin-top:.4pt;width:89.2pt;height:53.2pt;z-index:251668480" coordorigin="8258,6781" coordsize="144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">
                <v:shape id="Text Box 60" o:spid="_x0000_s1083" type="#_x0000_t202" style="position:absolute;left:8258;top:7151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2Dr8A&#10;AADbAAAADwAAAGRycy9kb3ducmV2LnhtbERPTYvCMBC9C/sfwix403QLaqlGWXYRPWor7B7HZmyL&#10;zaQ0sdZ/bw6Cx8f7Xm0G04ieOldbVvA1jUAQF1bXXCo45dtJAsJ5ZI2NZVLwIAeb9cdoham2dz5S&#10;n/lShBB2KSqovG9TKV1RkUE3tS1x4C62M+gD7EqpO7yHcNPIOIrm0mDNoaHCln4qKq7ZzSg4291h&#10;sc9b5vjx91v6xP1nSaLU+HP4XoLwNPi3+OXeawWzMDZ8C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S7YOvwAAANsAAAAPAAAAAAAAAAAAAAAAAJgCAABkcnMvZG93bnJl&#10;di54bWxQSwUGAAAAAAQABAD1AAAAhAMAAAAA&#10;" filled="f" fillcolor="yellow">
                  <v:textbox>
                    <w:txbxContent>
                      <w:p w:rsidR="00493585" w:rsidRDefault="00493585" w:rsidP="00493585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  <w:t xml:space="preserve">    b</w:t>
                        </w:r>
                      </w:p>
                    </w:txbxContent>
                  </v:textbox>
                </v:shape>
                <v:shape id="Text Box 61" o:spid="_x0000_s1084" type="#_x0000_t202" style="position:absolute;left:8533;top:6781;width:8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TlcEA&#10;AADbAAAADwAAAGRycy9kb3ducmV2LnhtbESPQYvCMBSE7wv+h/AEb2uqoFurUUQRPe5WQY/P5tkW&#10;m5fSRK3/fiMIHoeZ+YaZLVpTiTs1rrSsYNCPQBBnVpecKzjsN98xCOeRNVaWScGTHCzmna8ZJto+&#10;+I/uqc9FgLBLUEHhfZ1I6bKCDLq+rYmDd7GNQR9kk0vd4CPATSWHUTSWBksOCwXWtCoou6Y3o+Bs&#10;t78/u33NPHwe17mP3SmNY6V63XY5BeGp9Z/wu73TCkYTeH0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HE5XBAAAA2wAAAA8AAAAAAAAAAAAAAAAAmAIAAGRycy9kb3du&#10;cmV2LnhtbFBLBQYAAAAABAAEAPUAAACGAwAAAAA=&#10;" filled="f" fillcolor="yellow">
                  <v:textbox>
                    <w:txbxContent>
                      <w:p w:rsidR="00493585" w:rsidRDefault="00493585" w:rsidP="00493585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.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62" o:spid="_x0000_s1085" style="position:absolute;visibility:visible;mso-wrap-style:square" from="8933,7151" to="8933,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/v:group>
            </w:pict>
          </mc:Fallback>
        </mc:AlternateContent>
      </w:r>
      <w:r w:rsidR="00493585">
        <w:rPr>
          <w:rFonts w:ascii="Comic Sans MS" w:hAnsi="Comic Sans MS"/>
        </w:rPr>
        <w:t xml:space="preserve">c) </w:t>
      </w:r>
    </w:p>
    <w:p w:rsidR="0052226A" w:rsidRDefault="0052226A" w:rsidP="00493585">
      <w:pPr>
        <w:ind w:left="360"/>
        <w:rPr>
          <w:rFonts w:ascii="Comic Sans MS" w:hAnsi="Comic Sans MS"/>
        </w:rPr>
      </w:pPr>
    </w:p>
    <w:p w:rsidR="0052226A" w:rsidRDefault="0052226A" w:rsidP="00493585">
      <w:pPr>
        <w:ind w:left="360"/>
        <w:rPr>
          <w:rFonts w:ascii="Comic Sans MS" w:hAnsi="Comic Sans MS"/>
        </w:rPr>
      </w:pPr>
    </w:p>
    <w:p w:rsidR="0052226A" w:rsidRDefault="0052226A" w:rsidP="00493585">
      <w:pPr>
        <w:ind w:left="360"/>
        <w:rPr>
          <w:rFonts w:ascii="Comic Sans MS" w:hAnsi="Comic Sans MS"/>
        </w:rPr>
      </w:pPr>
    </w:p>
    <w:p w:rsidR="0052226A" w:rsidRDefault="0052226A" w:rsidP="00493585">
      <w:pPr>
        <w:ind w:left="360"/>
        <w:rPr>
          <w:rFonts w:ascii="Comic Sans MS" w:hAnsi="Comic Sans MS"/>
        </w:rPr>
      </w:pPr>
    </w:p>
    <w:p w:rsidR="00177BB9" w:rsidRDefault="00177BB9" w:rsidP="00493585">
      <w:pPr>
        <w:ind w:left="360"/>
        <w:rPr>
          <w:rFonts w:ascii="Comic Sans MS" w:hAnsi="Comic Sans MS"/>
        </w:rPr>
      </w:pPr>
    </w:p>
    <w:p w:rsidR="00177BB9" w:rsidRDefault="00177BB9" w:rsidP="00493585">
      <w:pPr>
        <w:ind w:left="360"/>
        <w:rPr>
          <w:rFonts w:ascii="Comic Sans MS" w:hAnsi="Comic Sans MS"/>
        </w:rPr>
      </w:pPr>
    </w:p>
    <w:p w:rsidR="00177BB9" w:rsidRDefault="00177BB9" w:rsidP="00493585">
      <w:pPr>
        <w:ind w:left="360"/>
        <w:rPr>
          <w:rFonts w:ascii="Comic Sans MS" w:hAnsi="Comic Sans MS"/>
        </w:rPr>
      </w:pPr>
    </w:p>
    <w:sectPr w:rsidR="00177BB9" w:rsidSect="00177BB9">
      <w:headerReference w:type="default" r:id="rId9"/>
      <w:pgSz w:w="12240" w:h="15840"/>
      <w:pgMar w:top="1247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FB" w:rsidRDefault="009766FB" w:rsidP="004A57F9">
      <w:pPr>
        <w:spacing w:after="0" w:line="240" w:lineRule="auto"/>
      </w:pPr>
      <w:r>
        <w:separator/>
      </w:r>
    </w:p>
  </w:endnote>
  <w:endnote w:type="continuationSeparator" w:id="0">
    <w:p w:rsidR="009766FB" w:rsidRDefault="009766FB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FB" w:rsidRDefault="009766FB" w:rsidP="004A57F9">
      <w:pPr>
        <w:spacing w:after="0" w:line="240" w:lineRule="auto"/>
      </w:pPr>
      <w:r>
        <w:separator/>
      </w:r>
    </w:p>
  </w:footnote>
  <w:footnote w:type="continuationSeparator" w:id="0">
    <w:p w:rsidR="009766FB" w:rsidRDefault="009766FB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150"/>
      <w:gridCol w:w="1152"/>
    </w:tblGrid>
    <w:tr w:rsidR="004A57F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A57F9" w:rsidRDefault="00C35C48">
              <w:pPr>
                <w:pStyle w:val="Encabezado"/>
                <w:jc w:val="right"/>
              </w:pPr>
              <w:r>
                <w:t>1ER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A57F9" w:rsidRDefault="004A57F9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</w:t>
              </w:r>
              <w:r w:rsidR="00FF452B">
                <w:rPr>
                  <w:b/>
                  <w:bCs/>
                </w:rPr>
                <w:t xml:space="preserve">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D22D0" w:rsidRPr="007D22D0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6CE"/>
    <w:multiLevelType w:val="hybridMultilevel"/>
    <w:tmpl w:val="24C872E8"/>
    <w:lvl w:ilvl="0" w:tplc="8DB02EE4">
      <w:start w:val="1"/>
      <w:numFmt w:val="lowerLetter"/>
      <w:lvlText w:val="%1)"/>
      <w:lvlJc w:val="left"/>
      <w:pPr>
        <w:ind w:left="4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2FDE1192"/>
    <w:multiLevelType w:val="hybridMultilevel"/>
    <w:tmpl w:val="C83656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5374"/>
    <w:multiLevelType w:val="hybridMultilevel"/>
    <w:tmpl w:val="A5345C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140"/>
    <w:multiLevelType w:val="hybridMultilevel"/>
    <w:tmpl w:val="97285A22"/>
    <w:lvl w:ilvl="0" w:tplc="2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8B1DA2"/>
    <w:multiLevelType w:val="hybridMultilevel"/>
    <w:tmpl w:val="06CAD452"/>
    <w:lvl w:ilvl="0" w:tplc="15501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3F01"/>
    <w:multiLevelType w:val="hybridMultilevel"/>
    <w:tmpl w:val="9766ABDE"/>
    <w:lvl w:ilvl="0" w:tplc="2B860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082807"/>
    <w:multiLevelType w:val="hybridMultilevel"/>
    <w:tmpl w:val="783056A0"/>
    <w:lvl w:ilvl="0" w:tplc="9BF46F10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1"/>
    <w:rsid w:val="00041B4E"/>
    <w:rsid w:val="00162A2B"/>
    <w:rsid w:val="001726D5"/>
    <w:rsid w:val="00177BB9"/>
    <w:rsid w:val="00186D0C"/>
    <w:rsid w:val="00435C23"/>
    <w:rsid w:val="00493585"/>
    <w:rsid w:val="00493947"/>
    <w:rsid w:val="004A57F9"/>
    <w:rsid w:val="004B4EE9"/>
    <w:rsid w:val="0052226A"/>
    <w:rsid w:val="005A4CF1"/>
    <w:rsid w:val="005B047A"/>
    <w:rsid w:val="005D5B7A"/>
    <w:rsid w:val="00620EB8"/>
    <w:rsid w:val="007152F2"/>
    <w:rsid w:val="007243F7"/>
    <w:rsid w:val="007462C4"/>
    <w:rsid w:val="007D22D0"/>
    <w:rsid w:val="007D29F6"/>
    <w:rsid w:val="0089681C"/>
    <w:rsid w:val="009766FB"/>
    <w:rsid w:val="00977D8E"/>
    <w:rsid w:val="009D3548"/>
    <w:rsid w:val="00A16A9B"/>
    <w:rsid w:val="00A74F6A"/>
    <w:rsid w:val="00B57298"/>
    <w:rsid w:val="00C35C48"/>
    <w:rsid w:val="00C44B58"/>
    <w:rsid w:val="00C64F6A"/>
    <w:rsid w:val="00D040AA"/>
    <w:rsid w:val="00D833D2"/>
    <w:rsid w:val="00E25EBD"/>
    <w:rsid w:val="00FD4485"/>
    <w:rsid w:val="00FD4B4A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D7"/>
    <w:rsid w:val="002415D7"/>
    <w:rsid w:val="00267D26"/>
    <w:rsid w:val="00423A90"/>
    <w:rsid w:val="005F54FF"/>
    <w:rsid w:val="00847B3B"/>
    <w:rsid w:val="009E0152"/>
    <w:rsid w:val="00BB288D"/>
    <w:rsid w:val="00BD174B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D175-E6BC-4B62-B64E-597AB2BF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</vt:lpstr>
    </vt:vector>
  </TitlesOfParts>
  <Company>1ER AÑO – NIVEL SECUNDARIO – COLEGIO SEÑOR DE MAILIN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JONATAN</cp:lastModifiedBy>
  <cp:revision>2</cp:revision>
  <dcterms:created xsi:type="dcterms:W3CDTF">2020-03-16T15:36:00Z</dcterms:created>
  <dcterms:modified xsi:type="dcterms:W3CDTF">2020-03-16T15:36:00Z</dcterms:modified>
</cp:coreProperties>
</file>