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2F12A" w14:textId="77777777" w:rsidR="00BD1155" w:rsidRPr="00234FC6" w:rsidRDefault="00C37E26" w:rsidP="00234FC6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BD1155">
        <w:rPr>
          <w:rFonts w:ascii="Comic Sans MS" w:hAnsi="Comic Sans MS"/>
          <w:u w:val="single"/>
        </w:rPr>
        <w:t>TRABAJO DE CONTINUIDAD PEDAGOGICA</w:t>
      </w:r>
      <w:r w:rsidR="00CF3962" w:rsidRPr="00BD1155">
        <w:rPr>
          <w:rFonts w:ascii="Comic Sans MS" w:hAnsi="Comic Sans MS"/>
          <w:u w:val="single"/>
        </w:rPr>
        <w:t xml:space="preserve"> </w:t>
      </w:r>
    </w:p>
    <w:p w14:paraId="7B8AC161" w14:textId="77777777" w:rsidR="00BD1155" w:rsidRPr="00BD1155" w:rsidRDefault="00BD1155" w:rsidP="00BD1155">
      <w:pPr>
        <w:spacing w:after="160" w:line="259" w:lineRule="auto"/>
        <w:rPr>
          <w:rFonts w:ascii="Comic Sans MS" w:hAnsi="Comic Sans MS"/>
          <w:u w:val="single"/>
        </w:rPr>
      </w:pPr>
      <w:r w:rsidRPr="00BD1155">
        <w:rPr>
          <w:rFonts w:ascii="Comic Sans MS" w:hAnsi="Comic Sans MS"/>
          <w:u w:val="single"/>
        </w:rPr>
        <w:t>Clase 4: (31 de marzo)</w:t>
      </w:r>
    </w:p>
    <w:p w14:paraId="1529A073" w14:textId="77777777" w:rsidR="00C37E26" w:rsidRDefault="006761FA" w:rsidP="00C37E26">
      <w:pPr>
        <w:pStyle w:val="Prrafodelista"/>
        <w:numPr>
          <w:ilvl w:val="0"/>
          <w:numId w:val="6"/>
        </w:num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Divisibilidad, mcm y DCM</w:t>
      </w:r>
    </w:p>
    <w:p w14:paraId="78FD1924" w14:textId="77777777" w:rsidR="008F6B87" w:rsidRPr="008F6B87" w:rsidRDefault="008F6B87" w:rsidP="008F6B87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</w:p>
    <w:p w14:paraId="20BA7137" w14:textId="77777777" w:rsidR="00C37E26" w:rsidRDefault="00C37E26" w:rsidP="004B4EE9">
      <w:pPr>
        <w:pStyle w:val="Prrafodelista"/>
        <w:numPr>
          <w:ilvl w:val="1"/>
          <w:numId w:val="6"/>
        </w:num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Busca y escribe los criterios de divisibilidad de los números  2 al 10.</w:t>
      </w:r>
    </w:p>
    <w:p w14:paraId="2B961DA1" w14:textId="77777777" w:rsidR="008F6B87" w:rsidRPr="008F6B87" w:rsidRDefault="008F6B87" w:rsidP="008F6B87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</w:p>
    <w:p w14:paraId="38FB6A60" w14:textId="77777777" w:rsidR="00800CC8" w:rsidRDefault="00800CC8" w:rsidP="004B4EE9">
      <w:pPr>
        <w:pStyle w:val="Prrafodelista"/>
        <w:numPr>
          <w:ilvl w:val="1"/>
          <w:numId w:val="6"/>
        </w:num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Busca y escribe la def</w:t>
      </w:r>
      <w:r w:rsidR="00CB74DD">
        <w:rPr>
          <w:rFonts w:ascii="Arial" w:eastAsiaTheme="minorEastAsia" w:hAnsi="Arial" w:cs="Arial"/>
          <w:sz w:val="24"/>
          <w:szCs w:val="24"/>
        </w:rPr>
        <w:t>inición de número primo y</w:t>
      </w:r>
      <w:r w:rsidR="00CB74DD" w:rsidRPr="00CB74DD">
        <w:rPr>
          <w:rFonts w:ascii="Arial" w:eastAsiaTheme="minorEastAsia" w:hAnsi="Arial" w:cs="Arial"/>
          <w:sz w:val="24"/>
          <w:szCs w:val="24"/>
        </w:rPr>
        <w:t xml:space="preserve"> </w:t>
      </w:r>
      <w:r w:rsidR="00CB74DD">
        <w:rPr>
          <w:rFonts w:ascii="Arial" w:eastAsiaTheme="minorEastAsia" w:hAnsi="Arial" w:cs="Arial"/>
          <w:sz w:val="24"/>
          <w:szCs w:val="24"/>
        </w:rPr>
        <w:t>número</w:t>
      </w:r>
      <w:r>
        <w:rPr>
          <w:rFonts w:ascii="Arial" w:eastAsiaTheme="minorEastAsia" w:hAnsi="Arial" w:cs="Arial"/>
          <w:sz w:val="24"/>
          <w:szCs w:val="24"/>
        </w:rPr>
        <w:t xml:space="preserve"> compuesto.</w:t>
      </w:r>
    </w:p>
    <w:p w14:paraId="202CCA41" w14:textId="77777777" w:rsidR="008F6B87" w:rsidRPr="008F6B87" w:rsidRDefault="008F6B87" w:rsidP="008F6B87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7157F03C" w14:textId="77777777" w:rsidR="008F6B87" w:rsidRPr="008F6B87" w:rsidRDefault="008F6B87" w:rsidP="008F6B87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</w:p>
    <w:p w14:paraId="55A818B8" w14:textId="77777777" w:rsidR="004B4EE9" w:rsidRPr="00602F81" w:rsidRDefault="004B4EE9" w:rsidP="004B4EE9">
      <w:pPr>
        <w:pStyle w:val="Prrafodelista"/>
        <w:numPr>
          <w:ilvl w:val="1"/>
          <w:numId w:val="6"/>
        </w:num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 xml:space="preserve">Calcule:      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602F81">
        <w:rPr>
          <w:rFonts w:ascii="Arial" w:eastAsiaTheme="minorEastAsia" w:hAnsi="Arial" w:cs="Arial"/>
          <w:sz w:val="24"/>
          <w:szCs w:val="24"/>
        </w:rPr>
        <w:t xml:space="preserve"> mcm (8 , 12 , 3)=                </w:t>
      </w:r>
    </w:p>
    <w:p w14:paraId="2CC92C7A" w14:textId="77777777" w:rsidR="004B4EE9" w:rsidRPr="00602F81" w:rsidRDefault="004B4EE9" w:rsidP="004B4EE9">
      <w:pPr>
        <w:pStyle w:val="Prrafodelista"/>
        <w:ind w:left="1455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 xml:space="preserve">                      mcm (</w:t>
      </w:r>
      <w:proofErr w:type="gramStart"/>
      <w:r w:rsidRPr="00602F81">
        <w:rPr>
          <w:rFonts w:ascii="Arial" w:eastAsiaTheme="minorEastAsia" w:hAnsi="Arial" w:cs="Arial"/>
          <w:sz w:val="24"/>
          <w:szCs w:val="24"/>
        </w:rPr>
        <w:t>10 ,</w:t>
      </w:r>
      <w:proofErr w:type="gramEnd"/>
      <w:r w:rsidRPr="00602F81">
        <w:rPr>
          <w:rFonts w:ascii="Arial" w:eastAsiaTheme="minorEastAsia" w:hAnsi="Arial" w:cs="Arial"/>
          <w:sz w:val="24"/>
          <w:szCs w:val="24"/>
        </w:rPr>
        <w:t xml:space="preserve"> 100 , 25)=  </w:t>
      </w:r>
    </w:p>
    <w:p w14:paraId="3CBC11CC" w14:textId="77777777" w:rsidR="004B4EE9" w:rsidRPr="00602F81" w:rsidRDefault="004B4EE9" w:rsidP="004B4EE9">
      <w:pPr>
        <w:pStyle w:val="Prrafodelista"/>
        <w:ind w:left="1455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 xml:space="preserve">                      DCM (24, 12)=                           </w:t>
      </w:r>
    </w:p>
    <w:p w14:paraId="160391E8" w14:textId="77777777" w:rsidR="004B4EE9" w:rsidRDefault="004B4EE9" w:rsidP="004B4EE9">
      <w:pPr>
        <w:pStyle w:val="Prrafodelista"/>
        <w:ind w:left="1455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 xml:space="preserve">                      DCM (</w:t>
      </w:r>
      <w:proofErr w:type="gramStart"/>
      <w:r w:rsidRPr="00602F81">
        <w:rPr>
          <w:rFonts w:ascii="Arial" w:eastAsiaTheme="minorEastAsia" w:hAnsi="Arial" w:cs="Arial"/>
          <w:sz w:val="24"/>
          <w:szCs w:val="24"/>
        </w:rPr>
        <w:t>36 ,</w:t>
      </w:r>
      <w:proofErr w:type="gramEnd"/>
      <w:r w:rsidRPr="00602F81">
        <w:rPr>
          <w:rFonts w:ascii="Arial" w:eastAsiaTheme="minorEastAsia" w:hAnsi="Arial" w:cs="Arial"/>
          <w:sz w:val="24"/>
          <w:szCs w:val="24"/>
        </w:rPr>
        <w:t xml:space="preserve"> 42 , 24)=</w:t>
      </w:r>
    </w:p>
    <w:p w14:paraId="2201401C" w14:textId="77777777" w:rsidR="008F6B87" w:rsidRDefault="008F6B87" w:rsidP="004B4EE9">
      <w:pPr>
        <w:pStyle w:val="Prrafodelista"/>
        <w:ind w:left="1455"/>
        <w:rPr>
          <w:rFonts w:ascii="Arial" w:eastAsiaTheme="minorEastAsia" w:hAnsi="Arial" w:cs="Arial"/>
          <w:sz w:val="24"/>
          <w:szCs w:val="24"/>
        </w:rPr>
      </w:pPr>
    </w:p>
    <w:p w14:paraId="250528F2" w14:textId="77777777" w:rsidR="008F6B87" w:rsidRPr="00602F81" w:rsidRDefault="008F6B87" w:rsidP="004B4EE9">
      <w:pPr>
        <w:pStyle w:val="Prrafodelista"/>
        <w:ind w:left="1455"/>
        <w:rPr>
          <w:rFonts w:ascii="Arial" w:eastAsiaTheme="minorEastAsia" w:hAnsi="Arial" w:cs="Arial"/>
          <w:sz w:val="24"/>
          <w:szCs w:val="24"/>
        </w:rPr>
      </w:pPr>
    </w:p>
    <w:p w14:paraId="52009D49" w14:textId="77777777" w:rsidR="004B4EE9" w:rsidRPr="00602F81" w:rsidRDefault="004B4EE9" w:rsidP="004B4EE9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>Lea atentamente, e indique la operación que corresponda efectuar para contestar la pregunta (mcm o DCM), y luego resuelva.</w:t>
      </w:r>
    </w:p>
    <w:p w14:paraId="7C9EDD65" w14:textId="77777777" w:rsidR="004B4EE9" w:rsidRPr="00602F81" w:rsidRDefault="004B4EE9" w:rsidP="004B4EE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>Daniela y Magali fueron a correr alrededor de la plaza. Partieron juntas desde una de las esquinas de la plaza, en la que hay una fuente, y corrieron un largo rato manteniendo el ritmo constante. Daniela volvió a pasar frente a la fuente a los 20 minutos y Magali a los 25 minutos. ¿Cuánto tiempo después de haber salido volvieron a pasar juntas por el puente?</w:t>
      </w:r>
    </w:p>
    <w:p w14:paraId="75A070C3" w14:textId="77777777" w:rsidR="004B4EE9" w:rsidRDefault="004B4EE9" w:rsidP="004B4EE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2F81">
        <w:rPr>
          <w:rFonts w:ascii="Arial" w:eastAsiaTheme="minorEastAsia" w:hAnsi="Arial" w:cs="Arial"/>
          <w:sz w:val="24"/>
          <w:szCs w:val="24"/>
        </w:rPr>
        <w:t>Lautaro tiene 24 bolitas rojas y 30 bolitas verdes y las quiere repartir en bolsitas de manera que entre en cada una igual cantidad de bolitas de cada color y que esta cantidad sea la mayor posible. ¿Cuántas bolitas de cada color tiene que poner en cada bolsa? ¿Cuántas bolsitas usará?</w:t>
      </w:r>
    </w:p>
    <w:p w14:paraId="2712D975" w14:textId="77777777" w:rsidR="004B4EE9" w:rsidRDefault="004B4EE9" w:rsidP="004B4EE9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192D37A5" w14:textId="77777777" w:rsidR="004B4EE9" w:rsidRDefault="004B4EE9" w:rsidP="004B4EE9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76BC7C1F" w14:textId="77777777" w:rsidR="004B4EE9" w:rsidRDefault="004B4EE9" w:rsidP="004B4EE9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37F2A088" w14:textId="77777777" w:rsidR="004B4EE9" w:rsidRDefault="004B4EE9" w:rsidP="004B4EE9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72055134" w14:textId="77777777" w:rsidR="004B4EE9" w:rsidRDefault="004B4EE9" w:rsidP="004B4EE9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510922E3" w14:textId="77777777" w:rsidR="004B4EE9" w:rsidRDefault="004B4EE9" w:rsidP="004B4EE9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668C46FD" w14:textId="77777777" w:rsidR="004B4EE9" w:rsidRDefault="004B4EE9" w:rsidP="004B4EE9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2E8C40A9" w14:textId="77777777" w:rsidR="004B4EE9" w:rsidRDefault="004B4EE9" w:rsidP="004B4EE9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55996AAF" w14:textId="77777777" w:rsidR="004B4EE9" w:rsidRDefault="004B4EE9" w:rsidP="004B4EE9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799EACDD" w14:textId="77777777" w:rsidR="00C37E26" w:rsidRDefault="00C37E26" w:rsidP="004B4EE9">
      <w:pPr>
        <w:pStyle w:val="Prrafodelista"/>
        <w:spacing w:after="0"/>
        <w:ind w:left="1495"/>
        <w:rPr>
          <w:rFonts w:ascii="Arial" w:eastAsiaTheme="minorEastAsia" w:hAnsi="Arial" w:cs="Arial"/>
          <w:sz w:val="24"/>
          <w:szCs w:val="24"/>
        </w:rPr>
      </w:pPr>
    </w:p>
    <w:sectPr w:rsidR="00C37E26" w:rsidSect="004B4E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43EF" w14:textId="77777777" w:rsidR="00F50130" w:rsidRDefault="00F50130" w:rsidP="004A57F9">
      <w:pPr>
        <w:spacing w:after="0" w:line="240" w:lineRule="auto"/>
      </w:pPr>
      <w:r>
        <w:separator/>
      </w:r>
    </w:p>
  </w:endnote>
  <w:endnote w:type="continuationSeparator" w:id="0">
    <w:p w14:paraId="7989C370" w14:textId="77777777" w:rsidR="00F50130" w:rsidRDefault="00F50130" w:rsidP="004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4BBA6" w14:textId="77777777" w:rsidR="00F50130" w:rsidRDefault="00F50130" w:rsidP="004A57F9">
      <w:pPr>
        <w:spacing w:after="0" w:line="240" w:lineRule="auto"/>
      </w:pPr>
      <w:r>
        <w:separator/>
      </w:r>
    </w:p>
  </w:footnote>
  <w:footnote w:type="continuationSeparator" w:id="0">
    <w:p w14:paraId="26880AC5" w14:textId="77777777" w:rsidR="00F50130" w:rsidRDefault="00F50130" w:rsidP="004A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686"/>
      <w:gridCol w:w="1152"/>
    </w:tblGrid>
    <w:tr w:rsidR="004A57F9" w14:paraId="7187CA3A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ñía"/>
            <w:id w:val="2099517208"/>
            <w:placeholder>
              <w:docPart w:val="1646F4FBDE734C98B642FA1EFFA59BC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E9C5F6B" w14:textId="77777777" w:rsidR="004A57F9" w:rsidRDefault="004B4EE9">
              <w:pPr>
                <w:pStyle w:val="Encabezado"/>
                <w:jc w:val="right"/>
              </w:pPr>
              <w:r>
                <w:t>2DO</w:t>
              </w:r>
              <w:r w:rsidR="004A57F9">
                <w:t xml:space="preserve"> AÑO – NIVEL SECUNDARIO – COLEGIO SEÑOR DE MAILIN</w:t>
              </w:r>
            </w:p>
          </w:sdtContent>
        </w:sdt>
        <w:sdt>
          <w:sdtPr>
            <w:rPr>
              <w:b/>
              <w:bCs/>
            </w:rPr>
            <w:alias w:val="Título"/>
            <w:id w:val="1058896682"/>
            <w:placeholder>
              <w:docPart w:val="0AB95B24E2024119B2539E7F41CD2F5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0056FAD" w14:textId="77777777" w:rsidR="004A57F9" w:rsidRDefault="00C37898" w:rsidP="004A57F9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PROF. LOPEZ MAIRA (mairalopez.mate@gmail.com)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4B9A1797" w14:textId="77777777" w:rsidR="004A57F9" w:rsidRDefault="004A57F9">
          <w:pPr>
            <w:pStyle w:val="Encabezad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34FC6" w:rsidRPr="00234FC6">
            <w:rPr>
              <w:noProof/>
              <w:lang w:val="es-ES"/>
            </w:rPr>
            <w:t>1</w:t>
          </w:r>
          <w:r>
            <w:fldChar w:fldCharType="end"/>
          </w:r>
        </w:p>
      </w:tc>
    </w:tr>
  </w:tbl>
  <w:p w14:paraId="01661320" w14:textId="77777777" w:rsidR="004A57F9" w:rsidRDefault="004A57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1A3"/>
    <w:multiLevelType w:val="hybridMultilevel"/>
    <w:tmpl w:val="A0E4C6AE"/>
    <w:lvl w:ilvl="0" w:tplc="BC04831E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3CC1D9F"/>
    <w:multiLevelType w:val="hybridMultilevel"/>
    <w:tmpl w:val="2A4632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04EC"/>
    <w:multiLevelType w:val="hybridMultilevel"/>
    <w:tmpl w:val="1D106BF4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39104B"/>
    <w:multiLevelType w:val="hybridMultilevel"/>
    <w:tmpl w:val="7BF4C1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F6B77"/>
    <w:multiLevelType w:val="hybridMultilevel"/>
    <w:tmpl w:val="102831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A36FC"/>
    <w:multiLevelType w:val="hybridMultilevel"/>
    <w:tmpl w:val="33E434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66710A">
      <w:start w:val="1"/>
      <w:numFmt w:val="lowerLetter"/>
      <w:lvlText w:val="%2)"/>
      <w:lvlJc w:val="left"/>
      <w:pPr>
        <w:ind w:left="1455" w:hanging="375"/>
      </w:pPr>
      <w:rPr>
        <w:rFonts w:eastAsiaTheme="minorEastAsia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56849"/>
    <w:multiLevelType w:val="hybridMultilevel"/>
    <w:tmpl w:val="594E9280"/>
    <w:lvl w:ilvl="0" w:tplc="1890C63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B2F64A1"/>
    <w:multiLevelType w:val="hybridMultilevel"/>
    <w:tmpl w:val="1DB067D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878"/>
    <w:multiLevelType w:val="hybridMultilevel"/>
    <w:tmpl w:val="FA3458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5400"/>
    <w:multiLevelType w:val="hybridMultilevel"/>
    <w:tmpl w:val="89948D9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2C008D"/>
    <w:multiLevelType w:val="hybridMultilevel"/>
    <w:tmpl w:val="88D6F5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46ABD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F1"/>
    <w:rsid w:val="000E4A0A"/>
    <w:rsid w:val="00234FC6"/>
    <w:rsid w:val="003A250E"/>
    <w:rsid w:val="0043280F"/>
    <w:rsid w:val="00493947"/>
    <w:rsid w:val="004A57F9"/>
    <w:rsid w:val="004B4EE9"/>
    <w:rsid w:val="00533E6A"/>
    <w:rsid w:val="005455B0"/>
    <w:rsid w:val="005A4CF1"/>
    <w:rsid w:val="005B047A"/>
    <w:rsid w:val="005D5B7A"/>
    <w:rsid w:val="00620EB8"/>
    <w:rsid w:val="006761FA"/>
    <w:rsid w:val="006E38F2"/>
    <w:rsid w:val="007243F7"/>
    <w:rsid w:val="00800CC8"/>
    <w:rsid w:val="008F6B87"/>
    <w:rsid w:val="00930F55"/>
    <w:rsid w:val="00BD1155"/>
    <w:rsid w:val="00BE5DC7"/>
    <w:rsid w:val="00BF395A"/>
    <w:rsid w:val="00C37898"/>
    <w:rsid w:val="00C37E26"/>
    <w:rsid w:val="00CB74DD"/>
    <w:rsid w:val="00CF3962"/>
    <w:rsid w:val="00D040AA"/>
    <w:rsid w:val="00EF00D8"/>
    <w:rsid w:val="00F43C0C"/>
    <w:rsid w:val="00F5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A286"/>
  <w15:docId w15:val="{9AE7DF81-4163-44F3-AC48-058C7E7C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F9"/>
  </w:style>
  <w:style w:type="paragraph" w:styleId="Piedepgina">
    <w:name w:val="footer"/>
    <w:basedOn w:val="Normal"/>
    <w:link w:val="Piedepgina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F9"/>
  </w:style>
  <w:style w:type="paragraph" w:styleId="Textodeglobo">
    <w:name w:val="Balloon Text"/>
    <w:basedOn w:val="Normal"/>
    <w:link w:val="TextodegloboCar"/>
    <w:uiPriority w:val="99"/>
    <w:semiHidden/>
    <w:unhideWhenUsed/>
    <w:rsid w:val="004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B4EE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46F4FBDE734C98B642FA1EFFA5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42D4-5979-45EB-A679-31A00A2C89FD}"/>
      </w:docPartPr>
      <w:docPartBody>
        <w:p w:rsidR="00E15563" w:rsidRDefault="002415D7" w:rsidP="002415D7">
          <w:pPr>
            <w:pStyle w:val="1646F4FBDE734C98B642FA1EFFA59BCF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AB95B24E2024119B2539E7F41CD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EF03-449E-4F61-83D2-1A5B84DC1A5C}"/>
      </w:docPartPr>
      <w:docPartBody>
        <w:p w:rsidR="00E15563" w:rsidRDefault="002415D7" w:rsidP="002415D7">
          <w:pPr>
            <w:pStyle w:val="0AB95B24E2024119B2539E7F41CD2F5F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5D7"/>
    <w:rsid w:val="001B0158"/>
    <w:rsid w:val="00234AE3"/>
    <w:rsid w:val="002415D7"/>
    <w:rsid w:val="0038426C"/>
    <w:rsid w:val="00546D0A"/>
    <w:rsid w:val="009E0152"/>
    <w:rsid w:val="00A10D7E"/>
    <w:rsid w:val="00B162B5"/>
    <w:rsid w:val="00E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46F4FBDE734C98B642FA1EFFA59BCF">
    <w:name w:val="1646F4FBDE734C98B642FA1EFFA59BCF"/>
    <w:rsid w:val="002415D7"/>
  </w:style>
  <w:style w:type="paragraph" w:customStyle="1" w:styleId="0AB95B24E2024119B2539E7F41CD2F5F">
    <w:name w:val="0AB95B24E2024119B2539E7F41CD2F5F"/>
    <w:rsid w:val="00241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PROF. LOPEZ MAIRA (mairalopez.mate@gmail.com) </vt:lpstr>
    </vt:vector>
  </TitlesOfParts>
  <Company>2DO AÑO – NIVEL SECUNDARIO – COLEGIO SEÑOR DE MAILIN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LOPEZ MAIRA (mairalopez.mate@gmail.com)</dc:title>
  <dc:creator>JONATAN</dc:creator>
  <cp:lastModifiedBy>Usuario</cp:lastModifiedBy>
  <cp:revision>2</cp:revision>
  <dcterms:created xsi:type="dcterms:W3CDTF">2020-03-16T18:12:00Z</dcterms:created>
  <dcterms:modified xsi:type="dcterms:W3CDTF">2020-03-16T18:12:00Z</dcterms:modified>
</cp:coreProperties>
</file>