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2" w:rsidRDefault="00D63702" w:rsidP="00F01767">
      <w:pPr>
        <w:jc w:val="both"/>
      </w:pPr>
    </w:p>
    <w:p w:rsidR="003937A2" w:rsidRPr="00106DCE" w:rsidRDefault="00261AFD" w:rsidP="00F01767">
      <w:pPr>
        <w:jc w:val="both"/>
        <w:rPr>
          <w:b/>
          <w:i/>
        </w:rPr>
      </w:pPr>
      <w:r w:rsidRPr="00106DCE">
        <w:rPr>
          <w:b/>
          <w:i/>
        </w:rPr>
        <w:t xml:space="preserve">Estimados alumnos, el material de trabajo se encuentra en el centro de copiado </w:t>
      </w:r>
      <w:r w:rsidR="00106DCE" w:rsidRPr="00106DCE">
        <w:rPr>
          <w:b/>
          <w:i/>
        </w:rPr>
        <w:t>“</w:t>
      </w:r>
      <w:r w:rsidRPr="00106DCE">
        <w:rPr>
          <w:b/>
          <w:i/>
        </w:rPr>
        <w:t>La cúpula</w:t>
      </w:r>
      <w:r w:rsidR="00106DCE" w:rsidRPr="00106DCE">
        <w:rPr>
          <w:b/>
          <w:i/>
        </w:rPr>
        <w:t>”</w:t>
      </w:r>
      <w:r w:rsidRPr="00106DCE">
        <w:rPr>
          <w:b/>
          <w:i/>
        </w:rPr>
        <w:t xml:space="preserve"> y también se puede acceder a una versión digital en este link de </w:t>
      </w:r>
      <w:proofErr w:type="spellStart"/>
      <w:r w:rsidRPr="00106DCE">
        <w:rPr>
          <w:b/>
          <w:i/>
        </w:rPr>
        <w:t>google</w:t>
      </w:r>
      <w:proofErr w:type="spellEnd"/>
      <w:r w:rsidRPr="00106DCE">
        <w:rPr>
          <w:b/>
          <w:i/>
        </w:rPr>
        <w:t xml:space="preserve"> drive: </w:t>
      </w:r>
      <w:hyperlink r:id="rId7" w:history="1">
        <w:r w:rsidRPr="00106DCE">
          <w:rPr>
            <w:rStyle w:val="Hipervnculo"/>
            <w:b/>
            <w:i/>
          </w:rPr>
          <w:t>https://drive.google.com/open?id=14CRkH0xBv9pVZduTaSwpX2A6s3eTt8I6</w:t>
        </w:r>
      </w:hyperlink>
      <w:r w:rsidRPr="00106DCE">
        <w:rPr>
          <w:b/>
          <w:i/>
        </w:rPr>
        <w:t xml:space="preserve">  Todos deben acceder al enlace, ya que en el mismo se encuentra material con el que trabajaremos durante el año.</w:t>
      </w:r>
    </w:p>
    <w:p w:rsidR="00596DE3" w:rsidRDefault="00F7219F" w:rsidP="00596DE3">
      <w:pPr>
        <w:jc w:val="both"/>
      </w:pPr>
      <w:r>
        <w:t>L</w:t>
      </w:r>
      <w:r w:rsidR="00596DE3">
        <w:t xml:space="preserve">a actividad debe enviarse a la siguiente casilla de correo electrónico: </w:t>
      </w:r>
      <w:hyperlink r:id="rId8" w:history="1">
        <w:r w:rsidR="00596DE3" w:rsidRPr="00AE6C0B">
          <w:rPr>
            <w:rStyle w:val="Hipervnculo"/>
          </w:rPr>
          <w:t>pabloariel1981@gmail.com</w:t>
        </w:r>
      </w:hyperlink>
      <w:r w:rsidR="00596DE3">
        <w:t xml:space="preserve"> adjuntando el archivo de texto y en el asunto se debe </w:t>
      </w:r>
      <w:proofErr w:type="gramStart"/>
      <w:r w:rsidR="00596DE3">
        <w:t xml:space="preserve">colocar el </w:t>
      </w:r>
      <w:proofErr w:type="gramEnd"/>
      <w:r w:rsidR="00596DE3">
        <w:t xml:space="preserve"> </w:t>
      </w:r>
      <w:r w:rsidR="00195D2D">
        <w:t>escuela, nombre</w:t>
      </w:r>
      <w:r w:rsidR="00596DE3">
        <w:t xml:space="preserve"> y apellido del alumno.</w:t>
      </w:r>
      <w:r>
        <w:t xml:space="preserve"> El archivo debe denominarse con el </w:t>
      </w:r>
      <w:r w:rsidR="00195D2D">
        <w:t>nombre</w:t>
      </w:r>
      <w:r>
        <w:t xml:space="preserve"> del alumno y la materia</w:t>
      </w:r>
      <w:r w:rsidR="00596DE3">
        <w:t xml:space="preserve"> (</w:t>
      </w:r>
      <w:proofErr w:type="gramStart"/>
      <w:r w:rsidR="00596DE3" w:rsidRPr="00596DE3">
        <w:rPr>
          <w:b/>
          <w:i/>
          <w:u w:val="single"/>
        </w:rPr>
        <w:t>los trabajo</w:t>
      </w:r>
      <w:proofErr w:type="gramEnd"/>
      <w:r w:rsidR="00596DE3" w:rsidRPr="00596DE3">
        <w:rPr>
          <w:b/>
          <w:i/>
          <w:u w:val="single"/>
        </w:rPr>
        <w:t xml:space="preserve"> que no reúnan estos requisitos, serán descartados y se consideraran no entregados</w:t>
      </w:r>
      <w:r w:rsidR="00596DE3">
        <w:t>)</w:t>
      </w:r>
      <w:r w:rsidR="00E31B04">
        <w:t>.</w:t>
      </w:r>
      <w:bookmarkStart w:id="0" w:name="_GoBack"/>
      <w:bookmarkEnd w:id="0"/>
    </w:p>
    <w:p w:rsidR="00261AFD" w:rsidRDefault="00261AFD" w:rsidP="00F01767">
      <w:pPr>
        <w:jc w:val="both"/>
      </w:pPr>
    </w:p>
    <w:p w:rsidR="003937A2" w:rsidRDefault="00F01412" w:rsidP="00F01767">
      <w:pPr>
        <w:jc w:val="both"/>
      </w:pPr>
      <w:r>
        <w:t xml:space="preserve">1) Lea atentamente la siguiente noticia: </w:t>
      </w:r>
      <w:hyperlink r:id="rId9" w:history="1">
        <w:r w:rsidRPr="00AE6C0B">
          <w:rPr>
            <w:rStyle w:val="Hipervnculo"/>
          </w:rPr>
          <w:t>https://www.lavoz.com.ar/temas/la-argentina-sus-mapas-y-el-territorio</w:t>
        </w:r>
      </w:hyperlink>
      <w:r>
        <w:t xml:space="preserve">  y responda:</w:t>
      </w:r>
    </w:p>
    <w:p w:rsidR="00F01412" w:rsidRDefault="00F01412" w:rsidP="00F01767">
      <w:pPr>
        <w:jc w:val="both"/>
      </w:pPr>
      <w:r>
        <w:t xml:space="preserve">a) </w:t>
      </w:r>
      <w:proofErr w:type="gramStart"/>
      <w:r>
        <w:t>¿ A</w:t>
      </w:r>
      <w:proofErr w:type="gramEnd"/>
      <w:r>
        <w:t xml:space="preserve"> qué se debe que la representación cartográfica  de nuestro país genere polémicas?</w:t>
      </w:r>
      <w:r w:rsidR="00F01767">
        <w:t xml:space="preserve">, ´para la confección de su respuesta tenga en cuenta lo trabajado en el siguiente sitio web: </w:t>
      </w:r>
      <w:hyperlink r:id="rId10" w:history="1">
        <w:r w:rsidR="00F01767" w:rsidRPr="00AE6C0B">
          <w:rPr>
            <w:rStyle w:val="Hipervnculo"/>
          </w:rPr>
          <w:t>https://journals.openedition.org/terrabrasilis/138?lang=fr</w:t>
        </w:r>
      </w:hyperlink>
      <w:r w:rsidR="00F01767">
        <w:t xml:space="preserve"> </w:t>
      </w:r>
    </w:p>
    <w:p w:rsidR="00F01412" w:rsidRDefault="00F01412" w:rsidP="00F01767">
      <w:pPr>
        <w:jc w:val="both"/>
      </w:pPr>
      <w:r>
        <w:t>b) Busque información en la web sobre los antecedentes históricos y geográficos del conflicto en relación a las islas Malvinas</w:t>
      </w:r>
      <w:r w:rsidR="00261AFD">
        <w:t xml:space="preserve"> y teniendo en cuenta lo dicho por la noticia ¿A qué conclusiones puede llegar?</w:t>
      </w:r>
    </w:p>
    <w:p w:rsidR="00261AFD" w:rsidRDefault="00261AFD" w:rsidP="00F01767">
      <w:pPr>
        <w:jc w:val="both"/>
      </w:pPr>
    </w:p>
    <w:p w:rsidR="00F01767" w:rsidRDefault="00261AFD" w:rsidP="00F01767">
      <w:pPr>
        <w:jc w:val="both"/>
      </w:pPr>
      <w:r>
        <w:t xml:space="preserve">2) El siguiente video nos da una definición de lo que es el territorio: </w:t>
      </w:r>
      <w:r w:rsidR="00F01767">
        <w:t xml:space="preserve">   </w:t>
      </w:r>
    </w:p>
    <w:p w:rsidR="00261AFD" w:rsidRDefault="00DF2698" w:rsidP="00F01767">
      <w:pPr>
        <w:jc w:val="both"/>
      </w:pPr>
      <w:hyperlink r:id="rId11" w:history="1">
        <w:r w:rsidR="00261AFD" w:rsidRPr="00AE6C0B">
          <w:rPr>
            <w:rStyle w:val="Hipervnculo"/>
          </w:rPr>
          <w:t>https://www.youtube.com/watch?v=NexhmBmZmc8</w:t>
        </w:r>
      </w:hyperlink>
      <w:r w:rsidR="00261AFD">
        <w:t xml:space="preserve"> </w:t>
      </w:r>
    </w:p>
    <w:p w:rsidR="00261AFD" w:rsidRDefault="00261AFD" w:rsidP="00F01767">
      <w:pPr>
        <w:jc w:val="both"/>
      </w:pPr>
      <w:r>
        <w:t xml:space="preserve">Confeccione una lista de al menos 5 ideas centrales trabajadas en el mismo. Las oraciones no deben superar el reglón de </w:t>
      </w:r>
      <w:r w:rsidR="00F01767">
        <w:t>extensión</w:t>
      </w:r>
      <w:r>
        <w:t>. ¿Cómo vincula lo comentado en el video con la notica del diario la Voz</w:t>
      </w:r>
      <w:proofErr w:type="gramStart"/>
      <w:r>
        <w:t>?</w:t>
      </w:r>
      <w:r w:rsidR="00F01767">
        <w:t>.</w:t>
      </w:r>
      <w:proofErr w:type="gramEnd"/>
    </w:p>
    <w:p w:rsidR="00596DE3" w:rsidRDefault="00596DE3" w:rsidP="00F01767">
      <w:pPr>
        <w:jc w:val="both"/>
      </w:pPr>
    </w:p>
    <w:p w:rsidR="00596DE3" w:rsidRDefault="00596DE3" w:rsidP="00F01767">
      <w:pPr>
        <w:jc w:val="both"/>
      </w:pPr>
    </w:p>
    <w:p w:rsidR="00261AFD" w:rsidRDefault="00261AFD" w:rsidP="003937A2"/>
    <w:p w:rsidR="00261AFD" w:rsidRPr="003937A2" w:rsidRDefault="00261AFD" w:rsidP="003937A2"/>
    <w:sectPr w:rsidR="00261AFD" w:rsidRPr="003937A2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98" w:rsidRDefault="00DF2698" w:rsidP="003937A2">
      <w:pPr>
        <w:spacing w:after="0" w:line="240" w:lineRule="auto"/>
      </w:pPr>
      <w:r>
        <w:separator/>
      </w:r>
    </w:p>
  </w:endnote>
  <w:endnote w:type="continuationSeparator" w:id="0">
    <w:p w:rsidR="00DF2698" w:rsidRDefault="00DF2698" w:rsidP="0039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98" w:rsidRDefault="00DF2698" w:rsidP="003937A2">
      <w:pPr>
        <w:spacing w:after="0" w:line="240" w:lineRule="auto"/>
      </w:pPr>
      <w:r>
        <w:separator/>
      </w:r>
    </w:p>
  </w:footnote>
  <w:footnote w:type="continuationSeparator" w:id="0">
    <w:p w:rsidR="00DF2698" w:rsidRDefault="00DF2698" w:rsidP="0039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alias w:val="Título"/>
      <w:id w:val="77738743"/>
      <w:placeholder>
        <w:docPart w:val="E3C0F56848304896A27DF9F3999ED8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37A2" w:rsidRDefault="003937A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937A2">
          <w:rPr>
            <w:rFonts w:ascii="Calibri" w:eastAsia="Calibri" w:hAnsi="Calibri" w:cs="Times New Roman"/>
          </w:rPr>
          <w:t>Actividad n</w:t>
        </w:r>
        <w:r>
          <w:rPr>
            <w:rFonts w:ascii="Calibri" w:eastAsia="Calibri" w:hAnsi="Calibri" w:cs="Times New Roman"/>
          </w:rPr>
          <w:t xml:space="preserve">°1    “La conformación de nuestro territorio”   </w:t>
        </w:r>
        <w:r w:rsidRPr="003937A2">
          <w:rPr>
            <w:rFonts w:ascii="Calibri" w:eastAsia="Calibri" w:hAnsi="Calibri" w:cs="Times New Roman"/>
          </w:rPr>
          <w:t xml:space="preserve"> </w:t>
        </w:r>
        <w:r w:rsidR="00F040D4">
          <w:rPr>
            <w:rFonts w:ascii="Calibri" w:eastAsia="Calibri" w:hAnsi="Calibri" w:cs="Times New Roman"/>
          </w:rPr>
          <w:t>5to año</w:t>
        </w:r>
        <w:r w:rsidRPr="003937A2">
          <w:rPr>
            <w:rFonts w:ascii="Calibri" w:eastAsia="Calibri" w:hAnsi="Calibri" w:cs="Times New Roman"/>
          </w:rPr>
          <w:t xml:space="preserve"> geografía </w:t>
        </w:r>
        <w:r w:rsidRPr="003937A2">
          <w:rPr>
            <w:rFonts w:ascii="Calibri" w:eastAsia="Calibri" w:hAnsi="Calibri" w:cs="Times New Roman"/>
          </w:rPr>
          <w:tab/>
          <w:t>profesor: Pablo Fariña</w:t>
        </w:r>
      </w:p>
    </w:sdtContent>
  </w:sdt>
  <w:p w:rsidR="003937A2" w:rsidRDefault="00393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A2"/>
    <w:rsid w:val="00106DCE"/>
    <w:rsid w:val="00195D2D"/>
    <w:rsid w:val="001F6873"/>
    <w:rsid w:val="00261AFD"/>
    <w:rsid w:val="003937A2"/>
    <w:rsid w:val="00596DE3"/>
    <w:rsid w:val="00CA0B61"/>
    <w:rsid w:val="00D63702"/>
    <w:rsid w:val="00DF2698"/>
    <w:rsid w:val="00E31B04"/>
    <w:rsid w:val="00F01412"/>
    <w:rsid w:val="00F01767"/>
    <w:rsid w:val="00F040D4"/>
    <w:rsid w:val="00F7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7A2"/>
  </w:style>
  <w:style w:type="paragraph" w:styleId="Piedepgina">
    <w:name w:val="footer"/>
    <w:basedOn w:val="Normal"/>
    <w:link w:val="PiedepginaCar"/>
    <w:uiPriority w:val="99"/>
    <w:unhideWhenUsed/>
    <w:rsid w:val="00393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7A2"/>
  </w:style>
  <w:style w:type="paragraph" w:styleId="Textodeglobo">
    <w:name w:val="Balloon Text"/>
    <w:basedOn w:val="Normal"/>
    <w:link w:val="TextodegloboCar"/>
    <w:uiPriority w:val="99"/>
    <w:semiHidden/>
    <w:unhideWhenUsed/>
    <w:rsid w:val="0039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7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1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7A2"/>
  </w:style>
  <w:style w:type="paragraph" w:styleId="Piedepgina">
    <w:name w:val="footer"/>
    <w:basedOn w:val="Normal"/>
    <w:link w:val="PiedepginaCar"/>
    <w:uiPriority w:val="99"/>
    <w:unhideWhenUsed/>
    <w:rsid w:val="00393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7A2"/>
  </w:style>
  <w:style w:type="paragraph" w:styleId="Textodeglobo">
    <w:name w:val="Balloon Text"/>
    <w:basedOn w:val="Normal"/>
    <w:link w:val="TextodegloboCar"/>
    <w:uiPriority w:val="99"/>
    <w:semiHidden/>
    <w:unhideWhenUsed/>
    <w:rsid w:val="0039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7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1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ariel198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4CRkH0xBv9pVZduTaSwpX2A6s3eTt8I6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exhmBmZmc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journals.openedition.org/terrabrasilis/138?lang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voz.com.ar/temas/la-argentina-sus-mapas-y-el-territorio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C0F56848304896A27DF9F3999E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4BF70-F46A-4FBC-A5F1-27C6D7F1F38C}"/>
      </w:docPartPr>
      <w:docPartBody>
        <w:p w:rsidR="008E629F" w:rsidRDefault="00B87EF5" w:rsidP="00B87EF5">
          <w:pPr>
            <w:pStyle w:val="E3C0F56848304896A27DF9F3999ED80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F5"/>
    <w:rsid w:val="00157AF8"/>
    <w:rsid w:val="00832A6A"/>
    <w:rsid w:val="008E629F"/>
    <w:rsid w:val="00B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C0F56848304896A27DF9F3999ED80B">
    <w:name w:val="E3C0F56848304896A27DF9F3999ED80B"/>
    <w:rsid w:val="00B87E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C0F56848304896A27DF9F3999ED80B">
    <w:name w:val="E3C0F56848304896A27DF9F3999ED80B"/>
    <w:rsid w:val="00B87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n°1    “La conformación de nuestro territorio”    5to com geografía 	profesor: Pablo Fariña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n°1    “La conformación de nuestro territorio”    5to año geografía 	profesor: Pablo Fariña</dc:title>
  <dc:creator>Pablo</dc:creator>
  <cp:lastModifiedBy>Pablo</cp:lastModifiedBy>
  <cp:revision>8</cp:revision>
  <dcterms:created xsi:type="dcterms:W3CDTF">2020-03-17T12:53:00Z</dcterms:created>
  <dcterms:modified xsi:type="dcterms:W3CDTF">2020-03-17T21:49:00Z</dcterms:modified>
</cp:coreProperties>
</file>