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BA" w:rsidRDefault="00720DDE" w:rsidP="00720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GoBack"/>
      <w:bookmarkEnd w:id="0"/>
      <w:r w:rsidRPr="00720DDE">
        <w:rPr>
          <w:noProof/>
        </w:rPr>
        <w:drawing>
          <wp:inline distT="0" distB="0" distL="0" distR="0">
            <wp:extent cx="1781175" cy="1800225"/>
            <wp:effectExtent l="0" t="0" r="9525" b="9525"/>
            <wp:docPr id="1" name="Imagen 1" descr="C:\Users\Eduac\OneDrive\Escritorio\CLASES\Escudo Mailí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c\OneDrive\Escritorio\CLASES\Escudo Mailí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DE" w:rsidRDefault="00720DDE" w:rsidP="00720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74B29" w:rsidRDefault="00720DDE" w:rsidP="00720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  <w:r w:rsidRPr="00720DDE">
        <w:rPr>
          <w:lang w:val="es-AR"/>
        </w:rPr>
        <w:t>Buenas tardes chicas y chicos...</w:t>
      </w:r>
      <w:r w:rsidRPr="00720DDE">
        <w:rPr>
          <w:lang w:val="es-AR"/>
        </w:rPr>
        <w:br/>
      </w:r>
      <w:r w:rsidRPr="00720DDE">
        <w:rPr>
          <w:lang w:val="es-AR"/>
        </w:rPr>
        <w:br/>
        <w:t>Debido a la situación generada por el virus COVID-19 se crea este espacio que nos permitirá estar conectados y continuar con el proceso de enseñanza aprendizaje. En este sentido les dejo una actividad para que podamos repasar a modo de diagnóstico lo visto el año pasado. La actividad debe realizarse con el cuadernillo del año pasado, los videos u otras fuentes de información y se debe enviar por este medio.</w:t>
      </w:r>
    </w:p>
    <w:p w:rsidR="00720DDE" w:rsidRDefault="00174B29" w:rsidP="00720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  <w:r w:rsidRPr="00174B29">
        <w:rPr>
          <w:u w:val="single"/>
          <w:lang w:val="es-AR"/>
        </w:rPr>
        <w:t>Repaso: Colonialismo y neocolonialismo</w:t>
      </w:r>
      <w:r w:rsidR="00720DDE" w:rsidRPr="00174B29">
        <w:rPr>
          <w:u w:val="single"/>
          <w:lang w:val="es-AR"/>
        </w:rPr>
        <w:br/>
      </w:r>
      <w:r w:rsidR="00720DDE" w:rsidRPr="00720DDE">
        <w:rPr>
          <w:lang w:val="es-AR"/>
        </w:rPr>
        <w:br/>
        <w:t>1- Definir imperialismo, colonialismo y neocolonialismo. Ejemplificar.</w:t>
      </w:r>
      <w:r w:rsidR="00720DDE" w:rsidRPr="00720DDE">
        <w:rPr>
          <w:lang w:val="es-AR"/>
        </w:rPr>
        <w:br/>
        <w:t>2- Explicar el Reparto de África. ¿Qué relación podemos</w:t>
      </w:r>
      <w:r w:rsidR="00720DDE">
        <w:rPr>
          <w:lang w:val="es-AR"/>
        </w:rPr>
        <w:t xml:space="preserve"> establecer con el colonialismo</w:t>
      </w:r>
      <w:r w:rsidR="00720DDE" w:rsidRPr="00720DDE">
        <w:rPr>
          <w:lang w:val="es-AR"/>
        </w:rPr>
        <w:t>? Desarrollar.</w:t>
      </w:r>
      <w:r w:rsidR="00720DDE" w:rsidRPr="00720DDE">
        <w:rPr>
          <w:lang w:val="es-AR"/>
        </w:rPr>
        <w:br/>
        <w:t>3- ¿Qué se entiende por eurocentrismo? ¿Qué relación podemos establecer con el colonialismo?</w:t>
      </w:r>
      <w:r w:rsidR="00720DDE" w:rsidRPr="00720DDE">
        <w:rPr>
          <w:lang w:val="es-AR"/>
        </w:rPr>
        <w:br/>
        <w:t>4- Explicar la segunda revolución industrial. ¿Qué papel jugaron los ferrocarriles? Explicar.</w:t>
      </w:r>
      <w:r w:rsidR="00720DDE" w:rsidRPr="00720DDE">
        <w:rPr>
          <w:lang w:val="es-AR"/>
        </w:rPr>
        <w:br/>
        <w:t>5- ¿Cómo se dio la división del trabajo entre países? Explicar y desarrollar.</w:t>
      </w:r>
      <w:r w:rsidR="00720DDE" w:rsidRPr="00720DDE">
        <w:rPr>
          <w:lang w:val="es-AR"/>
        </w:rPr>
        <w:br/>
        <w:t>6- ¿Cuáles fueron las causas y objetivos de la expansión imperialista? Desarrollar.</w:t>
      </w:r>
      <w:r w:rsidR="00720DDE" w:rsidRPr="00720DDE">
        <w:rPr>
          <w:lang w:val="es-AR"/>
        </w:rPr>
        <w:br/>
        <w:t>7- Realizar una síntesis sobre la situación del Congo bajo el reinado de Leopoldo II, teniendo en cuenta el concepto de colonialismo.</w:t>
      </w:r>
      <w:r w:rsidR="00720DDE" w:rsidRPr="00720DDE">
        <w:rPr>
          <w:lang w:val="es-AR"/>
        </w:rPr>
        <w:br/>
        <w:t>8- ¿Cuál es la actual situación del Congo? Explicar y desarrollar después de ver el documental "El Congo mi tesoro".</w:t>
      </w:r>
    </w:p>
    <w:p w:rsidR="00720DDE" w:rsidRDefault="00720DDE" w:rsidP="00720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</w:p>
    <w:p w:rsidR="00720DDE" w:rsidRDefault="004B0397" w:rsidP="00720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5" w:history="1">
        <w:r w:rsidR="00720DDE" w:rsidRPr="00720DDE">
          <w:rPr>
            <w:rStyle w:val="Hipervnculo"/>
            <w:lang w:val="es-AR"/>
          </w:rPr>
          <w:t>https://www.youtube.com/watch?time_continue=1&amp;v=XG2n78Pw7lc&amp;feature=emb_logo</w:t>
        </w:r>
      </w:hyperlink>
    </w:p>
    <w:p w:rsidR="00720DDE" w:rsidRDefault="004B0397" w:rsidP="00720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  <w:hyperlink r:id="rId6" w:history="1">
        <w:r w:rsidR="00720DDE" w:rsidRPr="00720DDE">
          <w:rPr>
            <w:rStyle w:val="Hipervnculo"/>
          </w:rPr>
          <w:t>https://www.youtube.com/watch?v=1OZ4da6JQxI&amp;feature=emb_logo</w:t>
        </w:r>
      </w:hyperlink>
    </w:p>
    <w:p w:rsidR="00720DDE" w:rsidRDefault="004B0397" w:rsidP="00720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7" w:history="1">
        <w:r w:rsidR="00720DDE" w:rsidRPr="00720DDE">
          <w:rPr>
            <w:rStyle w:val="Hipervnculo"/>
            <w:lang w:val="es-AR"/>
          </w:rPr>
          <w:t>https://www.youtube.com/watch?time_continue=1&amp;v=Vyp6PcxLHWk&amp;feature=emb_logo</w:t>
        </w:r>
      </w:hyperlink>
    </w:p>
    <w:p w:rsidR="00720DDE" w:rsidRDefault="004B0397" w:rsidP="00720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  <w:hyperlink r:id="rId8" w:history="1">
        <w:r w:rsidR="00720DDE" w:rsidRPr="00720DDE">
          <w:rPr>
            <w:rStyle w:val="Hipervnculo"/>
          </w:rPr>
          <w:t>https://es.quora.com/Cu%C3%A1les-son-las-diferencias-entre-el-colonialismo-y-el-neocolonialismo</w:t>
        </w:r>
      </w:hyperlink>
    </w:p>
    <w:p w:rsidR="00720DDE" w:rsidRDefault="00720DDE" w:rsidP="00720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</w:tabs>
        <w:rPr>
          <w:lang w:val="es-AR"/>
        </w:rPr>
      </w:pPr>
    </w:p>
    <w:p w:rsidR="00720DDE" w:rsidRPr="00720DDE" w:rsidRDefault="00720DDE" w:rsidP="00720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</w:tabs>
        <w:rPr>
          <w:lang w:val="es-AR"/>
        </w:rPr>
      </w:pPr>
      <w:r w:rsidRPr="00720DDE">
        <w:rPr>
          <w:lang w:val="es-AR"/>
        </w:rPr>
        <w:t>Profesor Eduardo Acosta</w:t>
      </w:r>
    </w:p>
    <w:p w:rsidR="00720DDE" w:rsidRPr="00720DDE" w:rsidRDefault="004B0397" w:rsidP="00720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</w:tabs>
        <w:rPr>
          <w:lang w:val="es-AR"/>
        </w:rPr>
      </w:pPr>
      <w:hyperlink r:id="rId9" w:history="1">
        <w:r w:rsidR="00720DDE" w:rsidRPr="00720DDE">
          <w:rPr>
            <w:color w:val="0563C1" w:themeColor="hyperlink"/>
            <w:u w:val="single"/>
            <w:lang w:val="es-AR"/>
          </w:rPr>
          <w:t>eduacosta_22@hotmail.com</w:t>
        </w:r>
      </w:hyperlink>
    </w:p>
    <w:p w:rsidR="00720DDE" w:rsidRDefault="00720DDE" w:rsidP="00720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</w:p>
    <w:p w:rsidR="00720DDE" w:rsidRDefault="00720DDE" w:rsidP="00720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</w:p>
    <w:p w:rsidR="00720DDE" w:rsidRPr="00720DDE" w:rsidRDefault="00720DDE" w:rsidP="00720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</w:p>
    <w:sectPr w:rsidR="00720DDE" w:rsidRPr="00720DDE" w:rsidSect="00720DD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E"/>
    <w:rsid w:val="000972BA"/>
    <w:rsid w:val="00174B29"/>
    <w:rsid w:val="004B0397"/>
    <w:rsid w:val="0072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880CC-4CA4-4C02-AA27-4C71D9D4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0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quora.com/Cu%C3%A1les-son-las-diferencias-entre-el-colonialismo-y-el-neocolonialis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1&amp;v=Vyp6PcxLHWk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OZ4da6JQxI&amp;feature=emb_lo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1&amp;v=XG2n78Pw7lc&amp;feature=emb_log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eduacosta_22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Acosta</dc:creator>
  <cp:keywords/>
  <dc:description/>
  <cp:lastModifiedBy>Eduardo Acosta</cp:lastModifiedBy>
  <cp:revision>2</cp:revision>
  <dcterms:created xsi:type="dcterms:W3CDTF">2020-03-17T21:35:00Z</dcterms:created>
  <dcterms:modified xsi:type="dcterms:W3CDTF">2020-03-17T21:35:00Z</dcterms:modified>
</cp:coreProperties>
</file>