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DD7" w:rsidRDefault="00186DD7" w:rsidP="00186DD7">
      <w:pPr>
        <w:spacing w:after="0"/>
        <w:jc w:val="center"/>
        <w:rPr>
          <w:b/>
          <w:u w:val="single"/>
        </w:rPr>
      </w:pPr>
      <w:r w:rsidRPr="009446B8">
        <w:rPr>
          <w:b/>
          <w:u w:val="single"/>
        </w:rPr>
        <w:t>TRABAJO PRÁCTICO DE DIAGNÓSTICO</w:t>
      </w:r>
    </w:p>
    <w:p w:rsidR="00186DD7" w:rsidRDefault="00186DD7" w:rsidP="00186DD7">
      <w:pPr>
        <w:spacing w:after="0"/>
        <w:jc w:val="center"/>
        <w:rPr>
          <w:b/>
          <w:u w:val="single"/>
        </w:rPr>
      </w:pPr>
    </w:p>
    <w:p w:rsidR="00186DD7" w:rsidRPr="005E7646" w:rsidRDefault="00186DD7" w:rsidP="00186D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4"/>
        </w:rPr>
      </w:pPr>
      <w:r w:rsidRPr="005E7646">
        <w:rPr>
          <w:sz w:val="24"/>
        </w:rPr>
        <w:t xml:space="preserve">El trabajo que aquí se presenta es </w:t>
      </w:r>
      <w:r>
        <w:rPr>
          <w:sz w:val="24"/>
        </w:rPr>
        <w:t>a modo de repaso para que sea realizado en las clases del 16, 18, 19, 25, 26 y 30 de marzo.</w:t>
      </w:r>
      <w:r w:rsidRPr="005E7646">
        <w:rPr>
          <w:sz w:val="24"/>
        </w:rPr>
        <w:t xml:space="preserve"> </w:t>
      </w:r>
      <w:r>
        <w:rPr>
          <w:sz w:val="24"/>
        </w:rPr>
        <w:t>Se presenta teoría y</w:t>
      </w:r>
      <w:r w:rsidRPr="005E7646">
        <w:rPr>
          <w:sz w:val="24"/>
        </w:rPr>
        <w:t xml:space="preserve"> práctica para que los estudiantes tengan dónde consultar al momento de realizar las actividades. </w:t>
      </w:r>
      <w:r w:rsidR="00422B6D">
        <w:rPr>
          <w:sz w:val="24"/>
        </w:rPr>
        <w:t>Podrán realizar consultas a la docente a través del mail.</w:t>
      </w:r>
    </w:p>
    <w:p w:rsidR="00186DD7" w:rsidRDefault="00186DD7" w:rsidP="00186DD7">
      <w:pPr>
        <w:spacing w:after="0"/>
        <w:jc w:val="center"/>
        <w:rPr>
          <w:b/>
          <w:u w:val="single"/>
        </w:rPr>
      </w:pPr>
    </w:p>
    <w:p w:rsidR="00083B10" w:rsidRPr="00186DD7" w:rsidRDefault="00186DD7" w:rsidP="00186DD7">
      <w:pPr>
        <w:spacing w:after="0"/>
        <w:jc w:val="center"/>
        <w:rPr>
          <w:b/>
          <w:u w:val="single"/>
        </w:rPr>
      </w:pPr>
      <w:r>
        <w:rPr>
          <w:b/>
          <w:u w:val="single"/>
        </w:rPr>
        <w:t>INTERPRETACIÓN GRÁFICA</w:t>
      </w:r>
      <w:r w:rsidR="006259A9">
        <w:rPr>
          <w:noProof/>
          <w:lang w:eastAsia="es-AR"/>
        </w:rPr>
        <w:drawing>
          <wp:inline distT="0" distB="0" distL="0" distR="0">
            <wp:extent cx="6429113" cy="4871544"/>
            <wp:effectExtent l="19050" t="0" r="0" b="0"/>
            <wp:docPr id="24" name="Imagen 24" descr="C:\Users\SOLEDAD\Desktop\Funciones 6to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OLEDAD\Desktop\Funciones 6to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962" t="51440" r="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175" cy="487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9A9">
        <w:rPr>
          <w:noProof/>
          <w:lang w:eastAsia="es-AR"/>
        </w:rPr>
        <w:lastRenderedPageBreak/>
        <w:drawing>
          <wp:inline distT="0" distB="0" distL="0" distR="0">
            <wp:extent cx="6904035" cy="9809018"/>
            <wp:effectExtent l="19050" t="0" r="0" b="0"/>
            <wp:docPr id="25" name="Imagen 25" descr="C:\Users\SOLEDAD\Desktop\Funciones 6to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OLEDAD\Desktop\Funciones 6to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962" t="7620" r="4468" b="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035" cy="980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9A9">
        <w:rPr>
          <w:noProof/>
          <w:lang w:eastAsia="es-AR"/>
        </w:rPr>
        <w:lastRenderedPageBreak/>
        <w:drawing>
          <wp:inline distT="0" distB="0" distL="0" distR="0">
            <wp:extent cx="6536129" cy="9809887"/>
            <wp:effectExtent l="19050" t="0" r="0" b="0"/>
            <wp:docPr id="26" name="Imagen 26" descr="C:\Users\SOLEDAD\Desktop\Funciones 6to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OLEDAD\Desktop\Funciones 6to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544" t="7371" r="8578" b="6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379" cy="981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9A9">
        <w:rPr>
          <w:noProof/>
          <w:lang w:eastAsia="es-AR"/>
        </w:rPr>
        <w:lastRenderedPageBreak/>
        <w:drawing>
          <wp:inline distT="0" distB="0" distL="0" distR="0">
            <wp:extent cx="6464877" cy="10016029"/>
            <wp:effectExtent l="19050" t="0" r="0" b="0"/>
            <wp:docPr id="27" name="Imagen 27" descr="C:\Users\SOLEDAD\Desktop\Funciones 6to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OLEDAD\Desktop\Funciones 6to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789" t="8112" r="12275" b="6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877" cy="1001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9A9">
        <w:rPr>
          <w:noProof/>
          <w:lang w:eastAsia="es-AR"/>
        </w:rPr>
        <w:lastRenderedPageBreak/>
        <w:drawing>
          <wp:inline distT="0" distB="0" distL="0" distR="0">
            <wp:extent cx="6749885" cy="10093596"/>
            <wp:effectExtent l="19050" t="0" r="0" b="0"/>
            <wp:docPr id="28" name="Imagen 28" descr="C:\Users\SOLEDAD\Desktop\Funciones 6to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OLEDAD\Desktop\Funciones 6to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825" t="7248" r="7212" b="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885" cy="1009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9A9">
        <w:rPr>
          <w:noProof/>
          <w:lang w:eastAsia="es-AR"/>
        </w:rPr>
        <w:lastRenderedPageBreak/>
        <w:drawing>
          <wp:inline distT="0" distB="0" distL="0" distR="0">
            <wp:extent cx="6583630" cy="10089466"/>
            <wp:effectExtent l="19050" t="0" r="7670" b="0"/>
            <wp:docPr id="30" name="Imagen 30" descr="C:\Users\SOLEDAD\Desktop\Funciones 6to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OLEDAD\Desktop\Funciones 6to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657" t="7617" r="10020" b="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981" cy="1009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9A9">
        <w:rPr>
          <w:noProof/>
          <w:lang w:eastAsia="es-AR"/>
        </w:rPr>
        <w:lastRenderedPageBreak/>
        <w:drawing>
          <wp:inline distT="0" distB="0" distL="0" distR="0">
            <wp:extent cx="6509475" cy="9963150"/>
            <wp:effectExtent l="19050" t="0" r="5625" b="0"/>
            <wp:docPr id="31" name="Imagen 31" descr="C:\Users\SOLEDAD\Desktop\Funciones 6to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OLEDAD\Desktop\Funciones 6to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311" t="7890" r="10266" b="6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610" cy="996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9A9">
        <w:rPr>
          <w:noProof/>
          <w:lang w:eastAsia="es-AR"/>
        </w:rPr>
        <w:lastRenderedPageBreak/>
        <w:drawing>
          <wp:inline distT="0" distB="0" distL="0" distR="0">
            <wp:extent cx="6604275" cy="9963150"/>
            <wp:effectExtent l="19050" t="0" r="6075" b="0"/>
            <wp:docPr id="32" name="Imagen 32" descr="C:\Users\SOLEDAD\Desktop\Funciones 6to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OLEDAD\Desktop\Funciones 6to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032" t="7696" r="8873" b="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275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297E" w:rsidRPr="0025297E">
        <w:rPr>
          <w:noProof/>
          <w:lang w:eastAsia="es-AR"/>
        </w:rPr>
        <w:lastRenderedPageBreak/>
        <w:drawing>
          <wp:inline distT="0" distB="0" distL="0" distR="0">
            <wp:extent cx="6429251" cy="9956804"/>
            <wp:effectExtent l="19050" t="0" r="0" b="0"/>
            <wp:docPr id="41" name="Imagen 29" descr="C:\Users\SOLEDAD\Desktop\Funciones 6to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OLEDAD\Desktop\Funciones 6to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519" t="7985" r="10063" b="6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251" cy="995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9A9">
        <w:rPr>
          <w:noProof/>
          <w:lang w:eastAsia="es-AR"/>
        </w:rPr>
        <w:lastRenderedPageBreak/>
        <w:drawing>
          <wp:inline distT="0" distB="0" distL="0" distR="0">
            <wp:extent cx="6488015" cy="10039350"/>
            <wp:effectExtent l="19050" t="0" r="8035" b="0"/>
            <wp:docPr id="33" name="Imagen 33" descr="C:\Users\SOLEDAD\Desktop\Funciones 6to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OLEDAD\Desktop\Funciones 6to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028" t="7495" r="10585" b="5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01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9A9">
        <w:rPr>
          <w:noProof/>
          <w:lang w:eastAsia="es-AR"/>
        </w:rPr>
        <w:lastRenderedPageBreak/>
        <w:drawing>
          <wp:inline distT="0" distB="0" distL="0" distR="0">
            <wp:extent cx="6584993" cy="9810750"/>
            <wp:effectExtent l="19050" t="0" r="6307" b="0"/>
            <wp:docPr id="34" name="Imagen 34" descr="C:\Users\SOLEDAD\Desktop\Funciones 6to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OLEDAD\Desktop\Funciones 6to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754" t="7104" r="7759" b="5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93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9A9">
        <w:rPr>
          <w:noProof/>
          <w:lang w:eastAsia="es-AR"/>
        </w:rPr>
        <w:lastRenderedPageBreak/>
        <w:drawing>
          <wp:inline distT="0" distB="0" distL="0" distR="0">
            <wp:extent cx="6585585" cy="9912092"/>
            <wp:effectExtent l="19050" t="0" r="5715" b="0"/>
            <wp:docPr id="35" name="Imagen 35" descr="C:\Users\SOLEDAD\Desktop\Funciones 6to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OLEDAD\Desktop\Funciones 6to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585" t="7692" r="7799" b="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585" cy="991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9A9">
        <w:rPr>
          <w:noProof/>
          <w:lang w:eastAsia="es-AR"/>
        </w:rPr>
        <w:lastRenderedPageBreak/>
        <w:drawing>
          <wp:inline distT="0" distB="0" distL="0" distR="0">
            <wp:extent cx="6419850" cy="9948491"/>
            <wp:effectExtent l="19050" t="0" r="0" b="0"/>
            <wp:docPr id="36" name="Imagen 36" descr="C:\Users\SOLEDAD\Desktop\Funciones 6to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OLEDAD\Desktop\Funciones 6to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585" t="7890" r="10863" b="5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790" cy="994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9A9">
        <w:rPr>
          <w:noProof/>
          <w:lang w:eastAsia="es-AR"/>
        </w:rPr>
        <w:lastRenderedPageBreak/>
        <w:drawing>
          <wp:inline distT="0" distB="0" distL="0" distR="0">
            <wp:extent cx="6419850" cy="10039553"/>
            <wp:effectExtent l="19050" t="0" r="0" b="0"/>
            <wp:docPr id="37" name="Imagen 37" descr="C:\Users\SOLEDAD\Desktop\Funciones 6to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OLEDAD\Desktop\Funciones 6to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306" t="7298" r="11142" b="5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003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9A9">
        <w:rPr>
          <w:noProof/>
          <w:lang w:eastAsia="es-AR"/>
        </w:rPr>
        <w:lastRenderedPageBreak/>
        <w:drawing>
          <wp:inline distT="0" distB="0" distL="0" distR="0">
            <wp:extent cx="6305550" cy="9993272"/>
            <wp:effectExtent l="19050" t="0" r="0" b="0"/>
            <wp:docPr id="38" name="Imagen 38" descr="C:\Users\SOLEDAD\Desktop\Funciones 6to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OLEDAD\Desktop\Funciones 6to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142" t="7298" r="11699" b="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99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9A9">
        <w:rPr>
          <w:noProof/>
          <w:lang w:eastAsia="es-AR"/>
        </w:rPr>
        <w:lastRenderedPageBreak/>
        <w:drawing>
          <wp:inline distT="0" distB="0" distL="0" distR="0">
            <wp:extent cx="6838950" cy="8934450"/>
            <wp:effectExtent l="19050" t="0" r="0" b="0"/>
            <wp:docPr id="39" name="Imagen 39" descr="C:\Users\SOLEDAD\Desktop\Funciones 6to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OLEDAD\Desktop\Funciones 6to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339" b="3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9A9">
        <w:rPr>
          <w:noProof/>
          <w:lang w:eastAsia="es-AR"/>
        </w:rPr>
        <w:lastRenderedPageBreak/>
        <w:drawing>
          <wp:inline distT="0" distB="0" distL="0" distR="0">
            <wp:extent cx="6838950" cy="8934450"/>
            <wp:effectExtent l="19050" t="0" r="0" b="0"/>
            <wp:docPr id="40" name="Imagen 40" descr="C:\Users\SOLEDAD\Desktop\Funciones 6to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OLEDAD\Desktop\Funciones 6to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142" b="3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3B10" w:rsidRPr="00186DD7" w:rsidSect="00186DD7">
      <w:headerReference w:type="default" r:id="rId24"/>
      <w:pgSz w:w="11907" w:h="16840" w:code="9"/>
      <w:pgMar w:top="364" w:right="567" w:bottom="567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3E81" w:rsidRDefault="00053E81" w:rsidP="00186DD7">
      <w:pPr>
        <w:spacing w:after="0" w:line="240" w:lineRule="auto"/>
      </w:pPr>
      <w:r>
        <w:separator/>
      </w:r>
    </w:p>
  </w:endnote>
  <w:endnote w:type="continuationSeparator" w:id="0">
    <w:p w:rsidR="00053E81" w:rsidRDefault="00053E81" w:rsidP="00186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3E81" w:rsidRDefault="00053E81" w:rsidP="00186DD7">
      <w:pPr>
        <w:spacing w:after="0" w:line="240" w:lineRule="auto"/>
      </w:pPr>
      <w:r>
        <w:separator/>
      </w:r>
    </w:p>
  </w:footnote>
  <w:footnote w:type="continuationSeparator" w:id="0">
    <w:p w:rsidR="00053E81" w:rsidRDefault="00053E81" w:rsidP="00186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632"/>
      <w:gridCol w:w="1371"/>
    </w:tblGrid>
    <w:tr w:rsidR="00186DD7">
      <w:trPr>
        <w:trHeight w:val="288"/>
      </w:trPr>
      <w:sdt>
        <w:sdtPr>
          <w:rPr>
            <w:rFonts w:asciiTheme="majorHAnsi" w:eastAsiaTheme="majorEastAsia" w:hAnsiTheme="majorHAnsi" w:cstheme="majorBidi"/>
            <w:sz w:val="24"/>
            <w:szCs w:val="36"/>
          </w:rPr>
          <w:alias w:val="Título"/>
          <w:id w:val="77761602"/>
          <w:placeholder>
            <w:docPart w:val="F27D17E9F4FB4A3FB022862B08915377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186DD7" w:rsidRDefault="00186DD7" w:rsidP="00186DD7">
              <w:pPr>
                <w:pStyle w:val="Encabezado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186DD7">
                <w:rPr>
                  <w:rFonts w:asciiTheme="majorHAnsi" w:eastAsiaTheme="majorEastAsia" w:hAnsiTheme="majorHAnsi" w:cstheme="majorBidi"/>
                  <w:sz w:val="24"/>
                  <w:szCs w:val="36"/>
                </w:rPr>
                <w:t>Continuidad Pedagógica – Matemática Ciclo Superior – Prof. Soledad Rossi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sz w:val="24"/>
            <w:szCs w:val="36"/>
          </w:rPr>
          <w:alias w:val="Año"/>
          <w:id w:val="77761609"/>
          <w:placeholder>
            <w:docPart w:val="5921C0676B6C411D909F1A3308693D5F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s-ES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186DD7" w:rsidRPr="00186DD7" w:rsidRDefault="00186DD7" w:rsidP="00186DD7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sz w:val="36"/>
                  <w:szCs w:val="36"/>
                </w:rPr>
              </w:pPr>
              <w:r w:rsidRPr="00186DD7">
                <w:rPr>
                  <w:rFonts w:asciiTheme="majorHAnsi" w:eastAsiaTheme="majorEastAsia" w:hAnsiTheme="majorHAnsi" w:cstheme="majorBidi"/>
                  <w:b/>
                  <w:bCs/>
                  <w:sz w:val="24"/>
                  <w:szCs w:val="36"/>
                </w:rPr>
                <w:t>6° año</w:t>
              </w:r>
            </w:p>
          </w:tc>
        </w:sdtContent>
      </w:sdt>
    </w:tr>
  </w:tbl>
  <w:p w:rsidR="00186DD7" w:rsidRDefault="00186DD7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59A9"/>
    <w:rsid w:val="00053E81"/>
    <w:rsid w:val="00083B10"/>
    <w:rsid w:val="001175E8"/>
    <w:rsid w:val="00186DD7"/>
    <w:rsid w:val="0025297E"/>
    <w:rsid w:val="003E0F2B"/>
    <w:rsid w:val="00422B6D"/>
    <w:rsid w:val="006259A9"/>
    <w:rsid w:val="0093564F"/>
    <w:rsid w:val="00BF1173"/>
    <w:rsid w:val="00C4632B"/>
    <w:rsid w:val="00EA43B2"/>
    <w:rsid w:val="00EC7ACC"/>
    <w:rsid w:val="00FB4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D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5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9A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86D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6DD7"/>
  </w:style>
  <w:style w:type="paragraph" w:styleId="Piedepgina">
    <w:name w:val="footer"/>
    <w:basedOn w:val="Normal"/>
    <w:link w:val="PiedepginaCar"/>
    <w:uiPriority w:val="99"/>
    <w:semiHidden/>
    <w:unhideWhenUsed/>
    <w:rsid w:val="00186D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86DD7"/>
  </w:style>
  <w:style w:type="character" w:styleId="Hipervnculo">
    <w:name w:val="Hyperlink"/>
    <w:basedOn w:val="Fuentedeprrafopredeter"/>
    <w:uiPriority w:val="99"/>
    <w:unhideWhenUsed/>
    <w:rsid w:val="00186DD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27D17E9F4FB4A3FB022862B08915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0EEDC-3A05-43CD-BE01-71A048CF38A8}"/>
      </w:docPartPr>
      <w:docPartBody>
        <w:p w:rsidR="003E1BD5" w:rsidRDefault="00623DD8" w:rsidP="00623DD8">
          <w:pPr>
            <w:pStyle w:val="F27D17E9F4FB4A3FB022862B08915377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[Escribir el título del documento]</w:t>
          </w:r>
        </w:p>
      </w:docPartBody>
    </w:docPart>
    <w:docPart>
      <w:docPartPr>
        <w:name w:val="5921C0676B6C411D909F1A3308693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29754-896B-415C-B8FF-ED4E75E11BF4}"/>
      </w:docPartPr>
      <w:docPartBody>
        <w:p w:rsidR="003E1BD5" w:rsidRDefault="00623DD8" w:rsidP="00623DD8">
          <w:pPr>
            <w:pStyle w:val="5921C0676B6C411D909F1A3308693D5F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  <w:lang w:val="es-ES"/>
            </w:rPr>
            <w:t>[Año]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23DD8"/>
    <w:rsid w:val="003E1BD5"/>
    <w:rsid w:val="00623DD8"/>
    <w:rsid w:val="00811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B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27D17E9F4FB4A3FB022862B08915377">
    <w:name w:val="F27D17E9F4FB4A3FB022862B08915377"/>
    <w:rsid w:val="00623DD8"/>
  </w:style>
  <w:style w:type="paragraph" w:customStyle="1" w:styleId="5921C0676B6C411D909F1A3308693D5F">
    <w:name w:val="5921C0676B6C411D909F1A3308693D5F"/>
    <w:rsid w:val="00623DD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6  año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17</Pages>
  <Words>58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Continuidad Pedagógica – Matemática Ciclo Superior – Prof. Soledad Rossi</dc:title>
  <dc:creator>SOLEDAD</dc:creator>
  <cp:lastModifiedBy>SOLEDAD</cp:lastModifiedBy>
  <cp:revision>3</cp:revision>
  <cp:lastPrinted>2020-03-15T05:47:00Z</cp:lastPrinted>
  <dcterms:created xsi:type="dcterms:W3CDTF">2020-03-15T05:19:00Z</dcterms:created>
  <dcterms:modified xsi:type="dcterms:W3CDTF">2020-03-17T03:54:00Z</dcterms:modified>
</cp:coreProperties>
</file>