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14CED" w14:textId="77777777" w:rsidR="008C403A" w:rsidRPr="0027270A" w:rsidRDefault="0027270A">
      <w:pPr>
        <w:rPr>
          <w:b/>
        </w:rPr>
      </w:pPr>
      <w:bookmarkStart w:id="0" w:name="_GoBack"/>
      <w:bookmarkEnd w:id="0"/>
      <w:r w:rsidRPr="0027270A">
        <w:rPr>
          <w:b/>
        </w:rPr>
        <w:t>Educación Física 1° Año Colegio señor de Mailin</w:t>
      </w:r>
    </w:p>
    <w:p w14:paraId="0810E9AE" w14:textId="77777777" w:rsidR="0027270A" w:rsidRDefault="0027270A">
      <w:r>
        <w:t xml:space="preserve">Profesor: </w:t>
      </w:r>
      <w:proofErr w:type="spellStart"/>
      <w:proofErr w:type="gramStart"/>
      <w:r>
        <w:t>D’Apolito</w:t>
      </w:r>
      <w:proofErr w:type="spellEnd"/>
      <w:r>
        <w:t xml:space="preserve"> ,</w:t>
      </w:r>
      <w:proofErr w:type="gramEnd"/>
      <w:r>
        <w:t xml:space="preserve"> Pablo </w:t>
      </w:r>
    </w:p>
    <w:p w14:paraId="0BE179ED" w14:textId="77777777" w:rsidR="0027270A" w:rsidRDefault="0027270A">
      <w:r>
        <w:t>-Los alumnos deberán resolver como primer actividad el primer trabajo práctico enviado la última clase:”Conociendo La Educación Física”</w:t>
      </w:r>
    </w:p>
    <w:p w14:paraId="640F3809" w14:textId="77777777" w:rsidR="004779B0" w:rsidRPr="00E07434" w:rsidRDefault="0027270A" w:rsidP="0027270A">
      <w:pPr>
        <w:rPr>
          <w:b/>
          <w:u w:val="single"/>
        </w:rPr>
      </w:pPr>
      <w:r w:rsidRPr="0027270A">
        <w:rPr>
          <w:b/>
        </w:rPr>
        <w:t xml:space="preserve">                           </w:t>
      </w:r>
      <w:r w:rsidR="004779B0" w:rsidRPr="00E07434">
        <w:rPr>
          <w:b/>
          <w:u w:val="single"/>
        </w:rPr>
        <w:t>Trabajo Práctico Juegos Panamericanos  Lima 2019</w:t>
      </w:r>
      <w:r w:rsidR="00E07434" w:rsidRPr="00E07434">
        <w:rPr>
          <w:b/>
          <w:u w:val="single"/>
        </w:rPr>
        <w:t xml:space="preserve"> / Juegos Olímpicos</w:t>
      </w:r>
    </w:p>
    <w:p w14:paraId="36E5A14A" w14:textId="77777777" w:rsidR="004779B0" w:rsidRDefault="004779B0" w:rsidP="004779B0">
      <w:pPr>
        <w:pStyle w:val="Prrafodelista"/>
        <w:numPr>
          <w:ilvl w:val="0"/>
          <w:numId w:val="1"/>
        </w:numPr>
      </w:pPr>
      <w:r>
        <w:t>¿En qué año comenzaron a disputarse los juegos panamericanos?</w:t>
      </w:r>
    </w:p>
    <w:p w14:paraId="22695C91" w14:textId="77777777" w:rsidR="004779B0" w:rsidRDefault="004779B0" w:rsidP="004779B0">
      <w:pPr>
        <w:pStyle w:val="Prrafodelista"/>
        <w:numPr>
          <w:ilvl w:val="0"/>
          <w:numId w:val="1"/>
        </w:numPr>
      </w:pPr>
      <w:r>
        <w:t>Unir con flechas los deportistas con su respectivo deporte a participar</w:t>
      </w:r>
    </w:p>
    <w:p w14:paraId="3F10E17F" w14:textId="77777777" w:rsidR="004779B0" w:rsidRDefault="004779B0" w:rsidP="004779B0">
      <w:pPr>
        <w:ind w:left="360"/>
      </w:pPr>
      <w:r>
        <w:t xml:space="preserve">Victoria </w:t>
      </w:r>
      <w:proofErr w:type="spellStart"/>
      <w:r>
        <w:t>Bardach</w:t>
      </w:r>
      <w:proofErr w:type="spellEnd"/>
      <w:r>
        <w:t xml:space="preserve">                                                             Remo</w:t>
      </w:r>
    </w:p>
    <w:p w14:paraId="05A78F2B" w14:textId="77777777" w:rsidR="004779B0" w:rsidRDefault="004779B0" w:rsidP="004779B0">
      <w:pPr>
        <w:ind w:left="360"/>
      </w:pPr>
      <w:r>
        <w:t xml:space="preserve">Delfina </w:t>
      </w:r>
      <w:proofErr w:type="spellStart"/>
      <w:r>
        <w:t>Pignatielo</w:t>
      </w:r>
      <w:proofErr w:type="spellEnd"/>
      <w:r>
        <w:t xml:space="preserve">                                                           Hockey</w:t>
      </w:r>
    </w:p>
    <w:p w14:paraId="082C29C9" w14:textId="77777777" w:rsidR="004779B0" w:rsidRDefault="004779B0" w:rsidP="004779B0">
      <w:pPr>
        <w:ind w:left="360"/>
      </w:pPr>
      <w:r>
        <w:t>Paula Pareto                                                                    Yudo</w:t>
      </w:r>
    </w:p>
    <w:p w14:paraId="214BAA3C" w14:textId="77777777" w:rsidR="004779B0" w:rsidRDefault="004779B0" w:rsidP="004779B0">
      <w:pPr>
        <w:ind w:left="360"/>
      </w:pPr>
      <w:r>
        <w:t xml:space="preserve">Agustina </w:t>
      </w:r>
      <w:proofErr w:type="spellStart"/>
      <w:r>
        <w:t>Albertario</w:t>
      </w:r>
      <w:proofErr w:type="spellEnd"/>
      <w:r>
        <w:t xml:space="preserve">                                                        Natación (fondo)</w:t>
      </w:r>
    </w:p>
    <w:p w14:paraId="6ECE8BB2" w14:textId="77777777" w:rsidR="004779B0" w:rsidRDefault="004779B0" w:rsidP="004779B0">
      <w:pPr>
        <w:ind w:left="360"/>
      </w:pPr>
      <w:r>
        <w:t xml:space="preserve">Adolfo </w:t>
      </w:r>
      <w:proofErr w:type="spellStart"/>
      <w:r>
        <w:t>Gaich</w:t>
      </w:r>
      <w:proofErr w:type="spellEnd"/>
      <w:r>
        <w:t xml:space="preserve">                                                                    Futbol </w:t>
      </w:r>
    </w:p>
    <w:p w14:paraId="04D22BF2" w14:textId="77777777" w:rsidR="004779B0" w:rsidRDefault="004779B0" w:rsidP="004779B0">
      <w:pPr>
        <w:ind w:left="360"/>
      </w:pPr>
      <w:r w:rsidRPr="004779B0">
        <w:t>Cristian Rosso</w:t>
      </w:r>
      <w:r>
        <w:t xml:space="preserve">                                                                  Natación (Mariposa)                </w:t>
      </w:r>
    </w:p>
    <w:p w14:paraId="0DEC9532" w14:textId="77777777" w:rsidR="004779B0" w:rsidRDefault="004779B0" w:rsidP="004779B0">
      <w:pPr>
        <w:pStyle w:val="Prrafodelista"/>
        <w:numPr>
          <w:ilvl w:val="0"/>
          <w:numId w:val="1"/>
        </w:numPr>
      </w:pPr>
      <w:r>
        <w:t xml:space="preserve">¿En qué disciplina deportiva se </w:t>
      </w:r>
      <w:r w:rsidR="00E07434">
        <w:t>llevó</w:t>
      </w:r>
      <w:r>
        <w:t xml:space="preserve"> mayor cantidad de medallas doradas Argentina?   </w:t>
      </w:r>
    </w:p>
    <w:p w14:paraId="48244E12" w14:textId="77777777" w:rsidR="004779B0" w:rsidRDefault="00E07434" w:rsidP="004779B0">
      <w:pPr>
        <w:pStyle w:val="Prrafodelista"/>
        <w:numPr>
          <w:ilvl w:val="0"/>
          <w:numId w:val="1"/>
        </w:numPr>
      </w:pPr>
      <w:r>
        <w:t xml:space="preserve">Atletismo: Lanzamiento de </w:t>
      </w:r>
      <w:r w:rsidR="0027270A">
        <w:t>Jabalina,</w:t>
      </w:r>
      <w:r>
        <w:t xml:space="preserve"> explique en que consiste la disciplina y el reglamento de la misma.</w:t>
      </w:r>
    </w:p>
    <w:p w14:paraId="33D3D724" w14:textId="77777777" w:rsidR="00E07434" w:rsidRDefault="00E07434" w:rsidP="004779B0">
      <w:pPr>
        <w:pStyle w:val="Prrafodelista"/>
        <w:numPr>
          <w:ilvl w:val="0"/>
          <w:numId w:val="1"/>
        </w:numPr>
      </w:pPr>
      <w:r>
        <w:t>¿Cómo quedo el medallero de Argentina? (puesto y cantidad de medallas)</w:t>
      </w:r>
    </w:p>
    <w:p w14:paraId="60F1484F" w14:textId="77777777" w:rsidR="0027270A" w:rsidRPr="0027270A" w:rsidRDefault="0027270A" w:rsidP="0027270A">
      <w:pPr>
        <w:ind w:left="360"/>
        <w:jc w:val="center"/>
        <w:rPr>
          <w:b/>
          <w:u w:val="single"/>
        </w:rPr>
      </w:pPr>
      <w:r w:rsidRPr="0027270A">
        <w:rPr>
          <w:b/>
          <w:u w:val="single"/>
        </w:rPr>
        <w:t>Trabajo Práctico N°2</w:t>
      </w:r>
    </w:p>
    <w:p w14:paraId="236FDC70" w14:textId="77777777" w:rsidR="00E07434" w:rsidRDefault="00E07434" w:rsidP="004779B0">
      <w:pPr>
        <w:pStyle w:val="Prrafodelista"/>
        <w:numPr>
          <w:ilvl w:val="0"/>
          <w:numId w:val="1"/>
        </w:numPr>
      </w:pPr>
      <w:r>
        <w:t xml:space="preserve"> ¿Qué es el espíritu “Olímpico” de competencia?</w:t>
      </w:r>
    </w:p>
    <w:p w14:paraId="15687115" w14:textId="77777777" w:rsidR="00E07434" w:rsidRDefault="00E07434" w:rsidP="004779B0">
      <w:pPr>
        <w:pStyle w:val="Prrafodelista"/>
        <w:numPr>
          <w:ilvl w:val="0"/>
          <w:numId w:val="1"/>
        </w:numPr>
      </w:pPr>
      <w:r>
        <w:t xml:space="preserve">Historia de los juegos </w:t>
      </w:r>
      <w:r w:rsidR="0027270A">
        <w:t>olímpicos:</w:t>
      </w:r>
      <w:r>
        <w:t xml:space="preserve"> ¿Dónde y cuándo se originó? , ¿Cuándo comenzaron los juegos olímpicos de la modernidad?</w:t>
      </w:r>
    </w:p>
    <w:p w14:paraId="62C6F58A" w14:textId="77777777" w:rsidR="00E07434" w:rsidRDefault="00E07434" w:rsidP="004779B0">
      <w:pPr>
        <w:pStyle w:val="Prrafodelista"/>
        <w:numPr>
          <w:ilvl w:val="0"/>
          <w:numId w:val="1"/>
        </w:numPr>
      </w:pPr>
      <w:r>
        <w:t>¿Qué fue la “Leyenda de Maratón”? ¿Quién fue su protagonista?</w:t>
      </w:r>
    </w:p>
    <w:p w14:paraId="05C690D8" w14:textId="77777777" w:rsidR="00E07434" w:rsidRDefault="00F7445F" w:rsidP="00F7445F">
      <w:pPr>
        <w:pStyle w:val="Prrafodelista"/>
        <w:numPr>
          <w:ilvl w:val="0"/>
          <w:numId w:val="1"/>
        </w:numPr>
      </w:pPr>
      <w:r>
        <w:t xml:space="preserve">¿Cuál fue el record de más de 2000 </w:t>
      </w:r>
      <w:r w:rsidR="0027270A">
        <w:t>años,</w:t>
      </w:r>
      <w:r>
        <w:t xml:space="preserve"> que rompió el nadador Michael Phelps en Rio 2016?</w:t>
      </w:r>
    </w:p>
    <w:p w14:paraId="2DAF5C8D" w14:textId="77777777" w:rsidR="00E07434" w:rsidRDefault="00E07434" w:rsidP="00E07434">
      <w:pPr>
        <w:pStyle w:val="Prrafodelista"/>
      </w:pPr>
    </w:p>
    <w:p w14:paraId="3B7E5BE6" w14:textId="77777777" w:rsidR="00E07434" w:rsidRDefault="0027270A" w:rsidP="004779B0">
      <w:pPr>
        <w:pStyle w:val="Prrafodelista"/>
        <w:numPr>
          <w:ilvl w:val="0"/>
          <w:numId w:val="1"/>
        </w:numPr>
      </w:pPr>
      <w:r>
        <w:t>Realiza</w:t>
      </w:r>
      <w:r w:rsidR="00F7445F">
        <w:t xml:space="preserve"> una línea de tiempo de los juegos Olímpicos </w:t>
      </w:r>
      <w:r w:rsidR="00E07434">
        <w:t xml:space="preserve"> </w:t>
      </w:r>
    </w:p>
    <w:p w14:paraId="799855C0" w14:textId="77777777" w:rsidR="0027270A" w:rsidRDefault="0027270A" w:rsidP="0027270A">
      <w:pPr>
        <w:pStyle w:val="Prrafodelista"/>
      </w:pPr>
    </w:p>
    <w:p w14:paraId="641EA6BA" w14:textId="77777777" w:rsidR="0027270A" w:rsidRDefault="0027270A" w:rsidP="0027270A">
      <w:pPr>
        <w:pStyle w:val="Prrafodelista"/>
      </w:pPr>
      <w:r w:rsidRPr="0027270A">
        <w:rPr>
          <w:b/>
          <w:sz w:val="32"/>
          <w:szCs w:val="32"/>
        </w:rPr>
        <w:t>Fecha de entrega, primera clase de retorno al colegio</w:t>
      </w:r>
      <w:r>
        <w:t>.</w:t>
      </w:r>
    </w:p>
    <w:p w14:paraId="06EF10B4" w14:textId="77777777" w:rsidR="004779B0" w:rsidRDefault="004779B0" w:rsidP="00F7445F">
      <w:pPr>
        <w:ind w:left="360"/>
      </w:pPr>
    </w:p>
    <w:p w14:paraId="1C6088C8" w14:textId="77777777" w:rsidR="004779B0" w:rsidRDefault="004779B0" w:rsidP="004779B0">
      <w:pPr>
        <w:ind w:left="360"/>
      </w:pPr>
      <w:r>
        <w:t xml:space="preserve"> </w:t>
      </w:r>
    </w:p>
    <w:sectPr w:rsidR="004779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65B21"/>
    <w:multiLevelType w:val="hybridMultilevel"/>
    <w:tmpl w:val="A1C451E4"/>
    <w:lvl w:ilvl="0" w:tplc="5F9C5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B0"/>
    <w:rsid w:val="000E0438"/>
    <w:rsid w:val="0027270A"/>
    <w:rsid w:val="004779B0"/>
    <w:rsid w:val="008C403A"/>
    <w:rsid w:val="00E07434"/>
    <w:rsid w:val="00F7445F"/>
    <w:rsid w:val="00FD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41CB"/>
  <w15:docId w15:val="{182C793E-5D59-4232-B17D-51BA7393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7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2020-03-17T16:54:00Z</dcterms:created>
  <dcterms:modified xsi:type="dcterms:W3CDTF">2020-03-17T16:54:00Z</dcterms:modified>
</cp:coreProperties>
</file>