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2740" w14:textId="77777777" w:rsidR="00532A29" w:rsidRPr="00532A29" w:rsidRDefault="00532A29" w:rsidP="00532A29">
      <w:pPr>
        <w:jc w:val="center"/>
        <w:rPr>
          <w:b/>
          <w:u w:val="single"/>
        </w:rPr>
      </w:pPr>
      <w:bookmarkStart w:id="0" w:name="_GoBack"/>
      <w:bookmarkEnd w:id="0"/>
      <w:r w:rsidRPr="00532A29">
        <w:rPr>
          <w:b/>
          <w:u w:val="single"/>
        </w:rPr>
        <w:t>TRABAJO PRÁCTICO DE CONTINUIDAD PEDAGOGICA – 6° AÑO</w:t>
      </w:r>
    </w:p>
    <w:p w14:paraId="24C8B1BF" w14:textId="77777777" w:rsidR="00532A29" w:rsidRPr="00532A29" w:rsidRDefault="00532A29" w:rsidP="00532A29">
      <w:pPr>
        <w:jc w:val="center"/>
        <w:rPr>
          <w:b/>
          <w:u w:val="single"/>
        </w:rPr>
      </w:pPr>
      <w:r w:rsidRPr="00532A29">
        <w:rPr>
          <w:b/>
          <w:u w:val="single"/>
        </w:rPr>
        <w:t>AREA: EDUCACION FISICA</w:t>
      </w:r>
    </w:p>
    <w:p w14:paraId="4257AAA7" w14:textId="77777777" w:rsidR="00532A29" w:rsidRDefault="00532A29">
      <w:r>
        <w:t xml:space="preserve">1 – Mencionar y explicar que son las lesiones deportivas ¿cómo pueden ocurrir? </w:t>
      </w:r>
      <w:proofErr w:type="gramStart"/>
      <w:r>
        <w:t>¿ Qué</w:t>
      </w:r>
      <w:proofErr w:type="gramEnd"/>
      <w:r>
        <w:t xml:space="preserve"> puedo hacer para prevenirlas?</w:t>
      </w:r>
    </w:p>
    <w:p w14:paraId="383AA056" w14:textId="77777777" w:rsidR="00532A29" w:rsidRDefault="00532A29">
      <w:r>
        <w:t>2-Explicar la influencia de la alimentación y el descanso en la actividad deportiva</w:t>
      </w:r>
    </w:p>
    <w:p w14:paraId="3C25CAA6" w14:textId="77777777" w:rsidR="00532A29" w:rsidRDefault="00532A29">
      <w:r>
        <w:t xml:space="preserve">3- ¿Los factores climáticos influyen en la actividad </w:t>
      </w:r>
      <w:proofErr w:type="gramStart"/>
      <w:r>
        <w:t>deportiva?¿</w:t>
      </w:r>
      <w:proofErr w:type="gramEnd"/>
      <w:r>
        <w:t xml:space="preserve"> Por qué y de qué manera?</w:t>
      </w:r>
    </w:p>
    <w:p w14:paraId="10DC201E" w14:textId="77777777" w:rsidR="00532A29" w:rsidRDefault="00532A29">
      <w:r>
        <w:t>4-¿En qué consiste el entrenamiento con sobrecarga? ¿A qué edad se recomienda comenzar con este entrenamiento’</w:t>
      </w:r>
    </w:p>
    <w:p w14:paraId="67C8E242" w14:textId="77777777" w:rsidR="00532A29" w:rsidRDefault="00532A29">
      <w:r>
        <w:t>5- ¿Qué es la entrada en calor?</w:t>
      </w:r>
    </w:p>
    <w:p w14:paraId="209CE322" w14:textId="77777777" w:rsidR="00532A29" w:rsidRDefault="00532A29">
      <w:r>
        <w:t>6-¿Que es la preparación física?</w:t>
      </w:r>
    </w:p>
    <w:p w14:paraId="3DC24B12" w14:textId="77777777" w:rsidR="00532A29" w:rsidRDefault="00532A29">
      <w:r>
        <w:t>7- ¿A qué se llama los sistemas energéticos?</w:t>
      </w:r>
    </w:p>
    <w:p w14:paraId="61C6C276" w14:textId="77777777" w:rsidR="00532A29" w:rsidRDefault="00532A29">
      <w:r>
        <w:t>8-Dibujar la pirámide de alimentación</w:t>
      </w:r>
    </w:p>
    <w:p w14:paraId="211F094D" w14:textId="77777777" w:rsidR="00532A29" w:rsidRDefault="00532A29">
      <w:r>
        <w:t>9-¿Cuáles son los alimentos necesarios?</w:t>
      </w:r>
    </w:p>
    <w:p w14:paraId="3EB4A00C" w14:textId="77777777" w:rsidR="00532A29" w:rsidRDefault="00532A29">
      <w:r>
        <w:t>10- ¿Qué características tienen las fibras musculares?</w:t>
      </w:r>
    </w:p>
    <w:p w14:paraId="326CB45E" w14:textId="77777777" w:rsidR="00532A29" w:rsidRDefault="00532A29" w:rsidP="00532A29">
      <w:pPr>
        <w:jc w:val="center"/>
      </w:pPr>
      <w:proofErr w:type="spellStart"/>
      <w:r>
        <w:t>Prof</w:t>
      </w:r>
      <w:proofErr w:type="spellEnd"/>
      <w:r>
        <w:t>: MARIELA NIEVAS</w:t>
      </w:r>
    </w:p>
    <w:p w14:paraId="0F5042FB" w14:textId="77777777" w:rsidR="00532A29" w:rsidRDefault="00532A29" w:rsidP="00532A29">
      <w:pPr>
        <w:jc w:val="center"/>
      </w:pPr>
      <w:r>
        <w:t xml:space="preserve">CONSULTAS Y ENVIO: </w:t>
      </w:r>
      <w:hyperlink r:id="rId4" w:history="1">
        <w:r w:rsidRPr="00CE1CFB">
          <w:rPr>
            <w:rStyle w:val="Hipervnculo"/>
          </w:rPr>
          <w:t>marielniev@gmail.com</w:t>
        </w:r>
      </w:hyperlink>
    </w:p>
    <w:p w14:paraId="15265FF1" w14:textId="77777777" w:rsidR="00532A29" w:rsidRDefault="00532A29" w:rsidP="00532A29">
      <w:pPr>
        <w:jc w:val="center"/>
      </w:pPr>
      <w:r>
        <w:t>Fecha de entrega: 25/03</w:t>
      </w:r>
    </w:p>
    <w:p w14:paraId="7C3B6256" w14:textId="77777777" w:rsidR="00532A29" w:rsidRDefault="00532A29"/>
    <w:sectPr w:rsidR="00532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29"/>
    <w:rsid w:val="00532A29"/>
    <w:rsid w:val="00772BA3"/>
    <w:rsid w:val="009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B290"/>
  <w15:chartTrackingRefBased/>
  <w15:docId w15:val="{72D73239-3BD1-4433-BFE3-21EB577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2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lnie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nievas</dc:creator>
  <cp:keywords/>
  <dc:description/>
  <cp:lastModifiedBy>Usuario</cp:lastModifiedBy>
  <cp:revision>2</cp:revision>
  <dcterms:created xsi:type="dcterms:W3CDTF">2020-03-18T14:05:00Z</dcterms:created>
  <dcterms:modified xsi:type="dcterms:W3CDTF">2020-03-18T14:05:00Z</dcterms:modified>
</cp:coreProperties>
</file>