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6E17" w14:textId="44D5F1A6" w:rsidR="00643834" w:rsidRDefault="00643834" w:rsidP="00643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Educación </w:t>
      </w:r>
      <w:r w:rsidR="007C0733">
        <w:t xml:space="preserve">Artística </w:t>
      </w:r>
      <w:proofErr w:type="gramStart"/>
      <w:r w:rsidR="007C0733">
        <w:t>-</w:t>
      </w:r>
      <w:r>
        <w:t xml:space="preserve">  DANZA</w:t>
      </w:r>
      <w:proofErr w:type="gramEnd"/>
      <w:r>
        <w:t xml:space="preserve">  -  Prof. Lorena Laurino  -  Continuidad Pedagógica </w:t>
      </w:r>
      <w:r>
        <w:tab/>
      </w:r>
      <w:r>
        <w:tab/>
        <w:t xml:space="preserve">        Fecha: 2</w:t>
      </w:r>
      <w:r w:rsidR="007C0733">
        <w:t>7</w:t>
      </w:r>
      <w:r>
        <w:t>/03/20</w:t>
      </w:r>
    </w:p>
    <w:p w14:paraId="6A301A55" w14:textId="77777777" w:rsidR="00643834" w:rsidRDefault="00643834" w:rsidP="00643834">
      <w:pPr>
        <w:spacing w:line="360" w:lineRule="auto"/>
        <w:rPr>
          <w:rFonts w:ascii="Cooper Black" w:hAnsi="Cooper Black"/>
          <w:sz w:val="36"/>
          <w:szCs w:val="36"/>
          <w:lang w:val="es-ES"/>
        </w:rPr>
      </w:pPr>
      <w:r w:rsidRPr="00321325">
        <w:rPr>
          <w:rFonts w:ascii="Arial Narrow" w:hAnsi="Arial Narrow"/>
          <w:sz w:val="24"/>
          <w:szCs w:val="24"/>
          <w:lang w:val="es-ES"/>
        </w:rPr>
        <w:t>NOMBRE Y APELLIDO: …………………………………………………………………</w:t>
      </w:r>
      <w:proofErr w:type="gramStart"/>
      <w:r w:rsidRPr="00321325">
        <w:rPr>
          <w:rFonts w:ascii="Arial Narrow" w:hAnsi="Arial Narrow"/>
          <w:sz w:val="24"/>
          <w:szCs w:val="24"/>
          <w:lang w:val="es-ES"/>
        </w:rPr>
        <w:t>…….</w:t>
      </w:r>
      <w:proofErr w:type="gramEnd"/>
      <w:r w:rsidRPr="00321325">
        <w:rPr>
          <w:rFonts w:ascii="Arial Narrow" w:hAnsi="Arial Narrow"/>
          <w:sz w:val="24"/>
          <w:szCs w:val="24"/>
          <w:lang w:val="es-ES"/>
        </w:rPr>
        <w:t xml:space="preserve">.…..  </w:t>
      </w:r>
    </w:p>
    <w:p w14:paraId="526F0EA3" w14:textId="49AC03B9" w:rsidR="00643834" w:rsidRDefault="007C0733" w:rsidP="00643834">
      <w:pPr>
        <w:jc w:val="center"/>
        <w:rPr>
          <w:rFonts w:ascii="Cooper Black" w:hAnsi="Cooper Black"/>
          <w:sz w:val="36"/>
          <w:szCs w:val="36"/>
          <w:lang w:val="es-ES"/>
        </w:rPr>
      </w:pPr>
      <w:r>
        <w:rPr>
          <w:rFonts w:ascii="Cooper Black" w:hAnsi="Cooper Black"/>
          <w:sz w:val="36"/>
          <w:szCs w:val="36"/>
          <w:lang w:val="es-ES"/>
        </w:rPr>
        <w:t>EN TODO MOMENTO, EL MOVIMIENTO…</w:t>
      </w:r>
      <w:bookmarkStart w:id="0" w:name="_GoBack"/>
      <w:bookmarkEnd w:id="0"/>
    </w:p>
    <w:p w14:paraId="42592DD1" w14:textId="66EB68F9" w:rsidR="007C0733" w:rsidRPr="007C0733" w:rsidRDefault="007C0733">
      <w:pPr>
        <w:rPr>
          <w:rFonts w:ascii="Algerian" w:hAnsi="Algerian"/>
          <w:sz w:val="32"/>
          <w:szCs w:val="32"/>
          <w:u w:val="single"/>
        </w:rPr>
      </w:pPr>
      <w:r w:rsidRPr="007C0733">
        <w:rPr>
          <w:rFonts w:ascii="Algerian" w:hAnsi="Algerian"/>
          <w:sz w:val="32"/>
          <w:szCs w:val="32"/>
          <w:u w:val="single"/>
        </w:rPr>
        <w:t>ACTIVIDAD 1</w:t>
      </w:r>
    </w:p>
    <w:p w14:paraId="68D1EB2F" w14:textId="7027185B" w:rsidR="007C0733" w:rsidRDefault="007C0733">
      <w:r w:rsidRPr="00643834">
        <w:drawing>
          <wp:anchor distT="0" distB="0" distL="114300" distR="114300" simplePos="0" relativeHeight="251658240" behindDoc="1" locked="0" layoutInCell="1" allowOverlap="1" wp14:anchorId="3A043EFC" wp14:editId="16004246">
            <wp:simplePos x="0" y="0"/>
            <wp:positionH relativeFrom="column">
              <wp:posOffset>82550</wp:posOffset>
            </wp:positionH>
            <wp:positionV relativeFrom="paragraph">
              <wp:posOffset>8890</wp:posOffset>
            </wp:positionV>
            <wp:extent cx="6527800" cy="5216312"/>
            <wp:effectExtent l="0" t="0" r="635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0" t="11076" r="6794" b="37607"/>
                    <a:stretch/>
                  </pic:blipFill>
                  <pic:spPr bwMode="auto">
                    <a:xfrm>
                      <a:off x="0" y="0"/>
                      <a:ext cx="6527800" cy="5216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F0655" w14:textId="289FD1C4" w:rsidR="001D27B4" w:rsidRDefault="007C0733"/>
    <w:p w14:paraId="163F16C2" w14:textId="38E52B67" w:rsidR="007C0733" w:rsidRDefault="007C0733"/>
    <w:p w14:paraId="4ABEF046" w14:textId="1A148FD0" w:rsidR="007C0733" w:rsidRDefault="007C0733"/>
    <w:p w14:paraId="21DDE4FF" w14:textId="58A6DA96" w:rsidR="007C0733" w:rsidRDefault="007C0733"/>
    <w:p w14:paraId="141C7F11" w14:textId="24436919" w:rsidR="007C0733" w:rsidRDefault="007C0733"/>
    <w:p w14:paraId="4923A738" w14:textId="77D2DF97" w:rsidR="007C0733" w:rsidRDefault="007C0733"/>
    <w:p w14:paraId="6FD8924C" w14:textId="627163EB" w:rsidR="007C0733" w:rsidRDefault="007C0733"/>
    <w:p w14:paraId="33132762" w14:textId="00DA9B7E" w:rsidR="007C0733" w:rsidRDefault="007C0733"/>
    <w:p w14:paraId="5D8BEFC9" w14:textId="5C7AE901" w:rsidR="007C0733" w:rsidRDefault="007C0733"/>
    <w:p w14:paraId="7249C1BF" w14:textId="129ABC4B" w:rsidR="007C0733" w:rsidRDefault="007C0733"/>
    <w:p w14:paraId="55363F1E" w14:textId="1D2052BE" w:rsidR="007C0733" w:rsidRDefault="007C0733"/>
    <w:p w14:paraId="7C130BA0" w14:textId="01B1F9B5" w:rsidR="007C0733" w:rsidRDefault="007C0733"/>
    <w:p w14:paraId="23C53C8B" w14:textId="60B06548" w:rsidR="007C0733" w:rsidRDefault="007C0733"/>
    <w:p w14:paraId="6A2A6241" w14:textId="7708556A" w:rsidR="007C0733" w:rsidRDefault="007C0733"/>
    <w:p w14:paraId="15C1C2BD" w14:textId="4558909F" w:rsidR="007C0733" w:rsidRDefault="007C0733"/>
    <w:p w14:paraId="50868F6B" w14:textId="77777777" w:rsidR="007C0733" w:rsidRDefault="007C0733"/>
    <w:p w14:paraId="01265063" w14:textId="4315DF45" w:rsidR="007C0733" w:rsidRPr="007C0733" w:rsidRDefault="007C0733">
      <w:pPr>
        <w:rPr>
          <w:rFonts w:ascii="Algerian" w:hAnsi="Algerian"/>
          <w:sz w:val="32"/>
          <w:szCs w:val="32"/>
          <w:u w:val="single"/>
        </w:rPr>
      </w:pPr>
      <w:r w:rsidRPr="007C0733">
        <w:rPr>
          <w:rFonts w:ascii="Algerian" w:hAnsi="Algerian"/>
          <w:sz w:val="32"/>
          <w:szCs w:val="32"/>
          <w:u w:val="single"/>
        </w:rPr>
        <w:t>ACTIVIDAD 2</w:t>
      </w:r>
    </w:p>
    <w:p w14:paraId="71B0F3EF" w14:textId="5538DA94" w:rsidR="007C0733" w:rsidRPr="007C0733" w:rsidRDefault="007C0733" w:rsidP="007C0733">
      <w:pPr>
        <w:spacing w:line="360" w:lineRule="auto"/>
        <w:rPr>
          <w:sz w:val="28"/>
          <w:szCs w:val="28"/>
        </w:rPr>
      </w:pPr>
      <w:r w:rsidRPr="007C0733">
        <w:rPr>
          <w:sz w:val="28"/>
          <w:szCs w:val="28"/>
        </w:rPr>
        <w:t>Luego de realizar la actividad comenta:</w:t>
      </w:r>
    </w:p>
    <w:p w14:paraId="78F00460" w14:textId="103AADB6" w:rsidR="007C0733" w:rsidRPr="007C0733" w:rsidRDefault="007C0733" w:rsidP="007C0733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C0733">
        <w:rPr>
          <w:sz w:val="28"/>
          <w:szCs w:val="28"/>
        </w:rPr>
        <w:t>¿Qué actividad te resultó más fácil realizar?</w:t>
      </w:r>
    </w:p>
    <w:p w14:paraId="5A40E14F" w14:textId="50C97FC6" w:rsidR="007C0733" w:rsidRPr="007C0733" w:rsidRDefault="007C0733" w:rsidP="007C0733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C0733">
        <w:rPr>
          <w:sz w:val="28"/>
          <w:szCs w:val="28"/>
        </w:rPr>
        <w:t>¿Qué actividad fue más compleja?</w:t>
      </w:r>
    </w:p>
    <w:p w14:paraId="7984D8CF" w14:textId="33D9B788" w:rsidR="007C0733" w:rsidRPr="007C0733" w:rsidRDefault="007C0733" w:rsidP="007C0733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C0733">
        <w:rPr>
          <w:sz w:val="28"/>
          <w:szCs w:val="28"/>
        </w:rPr>
        <w:t>¿Cuál te gustó más? ¿Y cuál menos?</w:t>
      </w:r>
    </w:p>
    <w:p w14:paraId="7D53692A" w14:textId="604051AB" w:rsidR="007C0733" w:rsidRPr="007C0733" w:rsidRDefault="007C0733" w:rsidP="007C0733">
      <w:pPr>
        <w:pStyle w:val="Prrafodelist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C0733">
        <w:rPr>
          <w:sz w:val="28"/>
          <w:szCs w:val="28"/>
        </w:rPr>
        <w:t>Prepara una actividad diferente a las dadas para compartir en casa con la familia.</w:t>
      </w:r>
      <w:r>
        <w:rPr>
          <w:sz w:val="28"/>
          <w:szCs w:val="28"/>
        </w:rPr>
        <w:t xml:space="preserve"> Descríbela claramente.</w:t>
      </w:r>
    </w:p>
    <w:sectPr w:rsidR="007C0733" w:rsidRPr="007C0733" w:rsidSect="00643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A5A98"/>
    <w:multiLevelType w:val="hybridMultilevel"/>
    <w:tmpl w:val="59CC40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34"/>
    <w:rsid w:val="005F3BB7"/>
    <w:rsid w:val="00643834"/>
    <w:rsid w:val="007A4D5C"/>
    <w:rsid w:val="007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BAD9"/>
  <w15:chartTrackingRefBased/>
  <w15:docId w15:val="{0B61037F-EA42-4AE2-B696-2BBC4B44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3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Laurino</dc:creator>
  <cp:keywords/>
  <dc:description/>
  <cp:lastModifiedBy>Lorena Laurino</cp:lastModifiedBy>
  <cp:revision>1</cp:revision>
  <dcterms:created xsi:type="dcterms:W3CDTF">2020-03-26T15:01:00Z</dcterms:created>
  <dcterms:modified xsi:type="dcterms:W3CDTF">2020-03-26T15:18:00Z</dcterms:modified>
</cp:coreProperties>
</file>