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0E" w:rsidRDefault="00F6360E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color w:val="FF0000"/>
          <w:sz w:val="24"/>
        </w:rPr>
      </w:pPr>
    </w:p>
    <w:p w:rsidR="00F6360E" w:rsidRDefault="00F6360E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color w:val="FF0000"/>
          <w:sz w:val="24"/>
        </w:rPr>
      </w:pPr>
    </w:p>
    <w:p w:rsidR="00F6360E" w:rsidRDefault="00F6360E" w:rsidP="00F6360E">
      <w:pPr>
        <w:rPr>
          <w:b/>
          <w:color w:val="FF0000"/>
          <w:u w:val="single"/>
          <w:lang w:val="es-AR"/>
        </w:rPr>
      </w:pPr>
      <w:r w:rsidRPr="00484956">
        <w:rPr>
          <w:b/>
          <w:color w:val="FF0000"/>
          <w:u w:val="single"/>
          <w:lang w:val="es-AR"/>
        </w:rPr>
        <w:t xml:space="preserve">FAMILIAS: </w:t>
      </w:r>
      <w:r>
        <w:rPr>
          <w:b/>
          <w:color w:val="FF0000"/>
          <w:u w:val="single"/>
          <w:lang w:val="es-AR"/>
        </w:rPr>
        <w:t>ESTA PLANILLA ES LA PLANIFICACIÓ</w:t>
      </w:r>
      <w:r w:rsidRPr="00484956">
        <w:rPr>
          <w:b/>
          <w:color w:val="FF0000"/>
          <w:u w:val="single"/>
          <w:lang w:val="es-AR"/>
        </w:rPr>
        <w:t>N DEL DOCENTE, LOS NIÑOS SOLO DEBEN TRABAJAR EN EL CUADERNILLO DE ACTIVIDADES</w:t>
      </w:r>
      <w:r>
        <w:rPr>
          <w:b/>
          <w:color w:val="FF0000"/>
          <w:u w:val="single"/>
          <w:lang w:val="es-AR"/>
        </w:rPr>
        <w:t xml:space="preserve"> PARA LA CONTINUIDAD  PEDAGÓGICA</w:t>
      </w:r>
      <w:r w:rsidRPr="00484956">
        <w:rPr>
          <w:b/>
          <w:color w:val="FF0000"/>
          <w:u w:val="single"/>
          <w:lang w:val="es-AR"/>
        </w:rPr>
        <w:t>.</w:t>
      </w:r>
    </w:p>
    <w:p w:rsidR="00F6360E" w:rsidRDefault="00F6360E" w:rsidP="00F6360E">
      <w:pPr>
        <w:rPr>
          <w:b/>
          <w:color w:val="FF0000"/>
          <w:u w:val="single"/>
          <w:lang w:val="es-AR"/>
        </w:rPr>
      </w:pPr>
    </w:p>
    <w:p w:rsidR="00F6360E" w:rsidRDefault="00F6360E" w:rsidP="00F6360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PLAN DE CONTINIUDAD PEDAGÓGICA</w:t>
      </w:r>
    </w:p>
    <w:p w:rsidR="00F6360E" w:rsidRDefault="00F6360E" w:rsidP="00F6360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DOCENTE: </w:t>
      </w:r>
      <w:r>
        <w:rPr>
          <w:rFonts w:ascii="Arial" w:hAnsi="Arial"/>
          <w:sz w:val="24"/>
        </w:rPr>
        <w:t>MARCELA ALFARO</w:t>
      </w:r>
      <w:r>
        <w:rPr>
          <w:rFonts w:ascii="Arial" w:hAnsi="Arial"/>
          <w:b/>
          <w:sz w:val="24"/>
        </w:rPr>
        <w:t xml:space="preserve">                                         CURSO 2° </w:t>
      </w:r>
    </w:p>
    <w:p w:rsidR="00F6360E" w:rsidRPr="00837545" w:rsidRDefault="00F6360E" w:rsidP="00F636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ÁREA: </w:t>
      </w:r>
      <w:r>
        <w:rPr>
          <w:rFonts w:ascii="Arial" w:hAnsi="Arial"/>
          <w:sz w:val="24"/>
        </w:rPr>
        <w:t>PRÁCTICAS DEL LENGUAJE</w:t>
      </w:r>
    </w:p>
    <w:p w:rsidR="00F6360E" w:rsidRPr="00837545" w:rsidRDefault="00F6360E" w:rsidP="00F636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OBJETIVOS:</w:t>
      </w:r>
      <w:r>
        <w:rPr>
          <w:rFonts w:ascii="Arial" w:hAnsi="Arial"/>
          <w:sz w:val="24"/>
        </w:rPr>
        <w:t xml:space="preserve"> DESARROLLAR PRÁCTICAS DE LECTURA Y ESCRITURA CADA VEZ CON MAYOR AUTONOMÍA.</w:t>
      </w:r>
    </w:p>
    <w:p w:rsidR="00F6360E" w:rsidRPr="00454620" w:rsidRDefault="00F6360E" w:rsidP="00F6360E">
      <w:pPr>
        <w:rPr>
          <w:rFonts w:ascii="Arial" w:hAnsi="Arial"/>
          <w:b/>
          <w:sz w:val="24"/>
        </w:rPr>
      </w:pPr>
    </w:p>
    <w:tbl>
      <w:tblPr>
        <w:tblW w:w="912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5"/>
        <w:gridCol w:w="3151"/>
        <w:gridCol w:w="3842"/>
      </w:tblGrid>
      <w:tr w:rsidR="00F6360E" w:rsidTr="0029729C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129" w:type="dxa"/>
          </w:tcPr>
          <w:p w:rsidR="00F6360E" w:rsidRPr="00A033B4" w:rsidRDefault="00F6360E" w:rsidP="0029729C">
            <w:pPr>
              <w:ind w:left="61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 xml:space="preserve">FECHA/SEMANA  </w:t>
            </w: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25/03/2020</w:t>
            </w: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26/03/2020</w:t>
            </w: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  <w:p w:rsidR="00F6360E" w:rsidRPr="00837545" w:rsidRDefault="00F6360E" w:rsidP="0029729C">
            <w:pPr>
              <w:ind w:left="61"/>
              <w:rPr>
                <w:rFonts w:ascii="Arial" w:hAnsi="Arial"/>
                <w:sz w:val="24"/>
              </w:rPr>
            </w:pPr>
          </w:p>
        </w:tc>
        <w:tc>
          <w:tcPr>
            <w:tcW w:w="3155" w:type="dxa"/>
            <w:shd w:val="clear" w:color="auto" w:fill="auto"/>
          </w:tcPr>
          <w:p w:rsidR="00F6360E" w:rsidRDefault="00F6360E" w:rsidP="0029729C">
            <w:pPr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CONTENIDO</w:t>
            </w:r>
          </w:p>
          <w:p w:rsidR="00F6360E" w:rsidRPr="002E5E30" w:rsidRDefault="00F6360E" w:rsidP="0029729C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ESCRITURA DE DATOS PERSONALES </w:t>
            </w: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 xml:space="preserve">lECTURA A TRAVÉS DE UN ADULTO </w:t>
            </w: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LECTURA POR SÍ MISMO</w:t>
            </w: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lECTURA POR SÍ MISMOS</w:t>
            </w:r>
          </w:p>
          <w:p w:rsidR="00F6360E" w:rsidRDefault="00F6360E" w:rsidP="0029729C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LOCALIZACIÓN DE PALABRAS EN UN TEXTO</w:t>
            </w:r>
          </w:p>
          <w:p w:rsidR="00F6360E" w:rsidRPr="00DE5E68" w:rsidRDefault="00F6360E" w:rsidP="0029729C">
            <w:pPr>
              <w:rPr>
                <w:rFonts w:ascii="Arial" w:hAnsi="Arial"/>
                <w:caps/>
                <w:sz w:val="24"/>
              </w:rPr>
            </w:pPr>
          </w:p>
        </w:tc>
        <w:tc>
          <w:tcPr>
            <w:tcW w:w="3844" w:type="dxa"/>
            <w:shd w:val="clear" w:color="auto" w:fill="auto"/>
          </w:tcPr>
          <w:p w:rsidR="00F6360E" w:rsidRPr="001E565C" w:rsidRDefault="00F6360E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ACTIVIDADES/RECURSOS</w:t>
            </w:r>
          </w:p>
          <w:p w:rsidR="00F6360E" w:rsidRDefault="00F6360E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ESCRIBIR DATOS PERSONALES. </w:t>
            </w:r>
          </w:p>
          <w:p w:rsidR="00F6360E" w:rsidRDefault="00F6360E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LEER SOLITOS/AS O CON AYUDA DE UN ADULTO LA LEYENDA “LA LUNA Y EL LOBO” VARIAS VECES</w:t>
            </w:r>
          </w:p>
          <w:p w:rsidR="00F6360E" w:rsidRDefault="00F6360E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RECURSO LIBRO LA LUNA 8 POEMAS Y UNA LEYENDA.Y EL TEXTO EN LETRA IMPRENTA.</w:t>
            </w:r>
          </w:p>
          <w:p w:rsidR="00F6360E" w:rsidRDefault="00F6360E" w:rsidP="0029729C">
            <w:pPr>
              <w:rPr>
                <w:rFonts w:ascii="Arial" w:hAnsi="Arial"/>
                <w:sz w:val="24"/>
              </w:rPr>
            </w:pPr>
          </w:p>
          <w:p w:rsidR="00F6360E" w:rsidRDefault="00F6360E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RELEER LA LEYENDA “LA LUNA Y EL LOBO”</w:t>
            </w:r>
          </w:p>
          <w:p w:rsidR="00F6360E" w:rsidRDefault="00F6360E" w:rsidP="0029729C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BUSCAR  EN</w:t>
            </w:r>
            <w:proofErr w:type="gramEnd"/>
            <w:r>
              <w:rPr>
                <w:rFonts w:ascii="Arial" w:hAnsi="Arial"/>
                <w:sz w:val="24"/>
              </w:rPr>
              <w:t xml:space="preserve"> EL TEXTO PALABRAS QUE NOMBRAN A LA LUNA Y AL LOBO. ESCRIBIRLAS EN EL CUADRO</w:t>
            </w:r>
          </w:p>
          <w:p w:rsidR="00F6360E" w:rsidRPr="002E5E30" w:rsidRDefault="00F6360E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RECURSOS LIBRO LA LUNA 8 POEMAS Y UNA LEYENDA.CUADRO PARA </w:t>
            </w:r>
            <w:r>
              <w:rPr>
                <w:rFonts w:ascii="Arial" w:hAnsi="Arial"/>
                <w:sz w:val="24"/>
              </w:rPr>
              <w:lastRenderedPageBreak/>
              <w:t>COMPLETAR</w:t>
            </w:r>
          </w:p>
        </w:tc>
      </w:tr>
    </w:tbl>
    <w:p w:rsidR="00F6360E" w:rsidRDefault="00F6360E" w:rsidP="00F6360E">
      <w:pPr>
        <w:rPr>
          <w:rFonts w:ascii="Arial" w:hAnsi="Arial" w:cs="Arial"/>
          <w:sz w:val="24"/>
          <w:szCs w:val="24"/>
        </w:rPr>
      </w:pPr>
    </w:p>
    <w:p w:rsidR="00F6360E" w:rsidRDefault="00F6360E" w:rsidP="00F6360E">
      <w:pPr>
        <w:rPr>
          <w:rFonts w:ascii="Arial" w:hAnsi="Arial" w:cs="Arial"/>
          <w:sz w:val="24"/>
          <w:szCs w:val="24"/>
        </w:rPr>
      </w:pPr>
    </w:p>
    <w:p w:rsidR="00F6360E" w:rsidRDefault="00F6360E" w:rsidP="00F6360E">
      <w:pPr>
        <w:rPr>
          <w:rFonts w:ascii="Arial" w:hAnsi="Arial" w:cs="Arial"/>
          <w:sz w:val="24"/>
          <w:szCs w:val="24"/>
        </w:rPr>
      </w:pPr>
    </w:p>
    <w:tbl>
      <w:tblPr>
        <w:tblW w:w="930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9"/>
        <w:gridCol w:w="2918"/>
        <w:gridCol w:w="4257"/>
      </w:tblGrid>
      <w:tr w:rsidR="00F6360E" w:rsidTr="0029729C">
        <w:tblPrEx>
          <w:tblCellMar>
            <w:top w:w="0" w:type="dxa"/>
            <w:bottom w:w="0" w:type="dxa"/>
          </w:tblCellMar>
        </w:tblPrEx>
        <w:trPr>
          <w:trHeight w:val="1578"/>
        </w:trPr>
        <w:tc>
          <w:tcPr>
            <w:tcW w:w="2129" w:type="dxa"/>
          </w:tcPr>
          <w:p w:rsidR="00F6360E" w:rsidRDefault="00F6360E" w:rsidP="00297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FECHA/SEMANA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27/03/2020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30/03/2020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31/03/2020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Pr="00252EBA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auto"/>
          </w:tcPr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b/>
                <w:szCs w:val="24"/>
              </w:rPr>
              <w:lastRenderedPageBreak/>
              <w:t xml:space="preserve">    CONTENIDOS</w:t>
            </w:r>
            <w:r w:rsidRPr="00AE16A5">
              <w:rPr>
                <w:rFonts w:ascii="Arial" w:hAnsi="Arial" w:cs="Arial"/>
                <w:szCs w:val="24"/>
              </w:rPr>
              <w:t xml:space="preserve"> 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szCs w:val="24"/>
              </w:rPr>
              <w:t>RELEER PARA PROFUNDIZAR LA LECTURA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szCs w:val="24"/>
              </w:rPr>
              <w:t>RENARRAR ORALMENTE LO LEÍDO O ESCUCHADO LEER.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szCs w:val="24"/>
              </w:rPr>
              <w:t>ESCRIBIR POR SÍ MISMOS O CON AYUDA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szCs w:val="24"/>
              </w:rPr>
              <w:t xml:space="preserve">REFLEXIONAR SOBRE EL SISTEMA LINGÜÍSTICO COMO UN MODO DE ACCESO A LA ESCRITURA  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szCs w:val="24"/>
              </w:rPr>
              <w:t>RECURRIR A ESCRITURAS CONFIABLES PARA REALIZAR UN NUEVO ESCRITO.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Cs w:val="24"/>
              </w:rPr>
            </w:pPr>
            <w:r w:rsidRPr="00AE16A5">
              <w:rPr>
                <w:rFonts w:ascii="Arial" w:hAnsi="Arial" w:cs="Arial"/>
                <w:szCs w:val="24"/>
              </w:rPr>
              <w:t xml:space="preserve"> </w:t>
            </w:r>
          </w:p>
          <w:p w:rsidR="00F6360E" w:rsidRDefault="00F6360E" w:rsidP="0029729C">
            <w:pPr>
              <w:rPr>
                <w:rFonts w:ascii="Arial" w:hAnsi="Arial" w:cs="Arial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ESCUCHAR  LEER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 TEXTOS  LITERARIOS DE </w:t>
            </w:r>
            <w:r>
              <w:rPr>
                <w:rFonts w:ascii="Arial" w:hAnsi="Arial" w:cs="Arial"/>
                <w:szCs w:val="24"/>
              </w:rPr>
              <w:lastRenderedPageBreak/>
              <w:t>TRAMA CADA VEZ MÁS COMPLEJA .</w:t>
            </w:r>
          </w:p>
          <w:p w:rsidR="00F6360E" w:rsidRDefault="00F6360E" w:rsidP="0029729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ESCRIBIR POR SÍ MISMO O CON AYUDA EN TORNO A LO LITERARIO</w:t>
            </w:r>
          </w:p>
          <w:p w:rsidR="00F6360E" w:rsidRPr="00AE16A5" w:rsidRDefault="00F6360E" w:rsidP="0029729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F6360E" w:rsidRDefault="00F6360E" w:rsidP="002972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ACTIVIDADES/RECURSOS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VOLVÉ A LEER LA LEYENDA SI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ES  NECESARIO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CON AYUDA DE UN ADULTO.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LO LEÍDO A OTRO MIEMBRO DE LA FAMILIA.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LO QUE CONTASTE EN EL CUADERNO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RECURSOS. LIBRO LA LUNA 8 POEMAS Y UNA LEYENDA. CUADERNO.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LEER CON SOLOS O CON AYUDA EL TEXTO ESCRITO EN EL CUADERNO SOBRE LA LEYENDA LA LUNA Y EL LOBO.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AYUDA DE UN ADULTO REALIZAR LAS CORRECCIONES NECESARIAS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 ATENCIÓN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 DEBEN BORRAR EL ESCRITO ORIGINAL. VOLVÉ A COPIAR EL TEXTO CORREGIDO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TEXTO ESCRITO POR LOS NIÑOS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  NIÑAS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EN EL CUADERNO.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ESCUCHAR  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OBSERVAR UN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VIDEO SOBRE LA LEYENDA DE LA LUNA Y EL CUENTO LOS MONOS Y LA LUNA.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ESCRIBIR EL TÍTULOS DE CADA UNO. EN EL CUADERNO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ELEGIR EL QUE MÁS TE GUSTÓ Y ESCRIBE LA PARTE QUE MÁS TE LLAMÓ LA ATENCIÓN Y DIBUJA.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RECURSOS. VIDEOS DE INTERNET CUADERNO DE CLASE</w:t>
            </w:r>
          </w:p>
          <w:p w:rsidR="00F6360E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360E" w:rsidRPr="00F75FA6" w:rsidRDefault="00F6360E" w:rsidP="002972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60E" w:rsidRDefault="00F6360E" w:rsidP="00F6360E">
      <w:pPr>
        <w:rPr>
          <w:rFonts w:ascii="Arial" w:hAnsi="Arial" w:cs="Arial"/>
          <w:sz w:val="24"/>
          <w:szCs w:val="24"/>
        </w:rPr>
      </w:pPr>
    </w:p>
    <w:p w:rsidR="00F6360E" w:rsidRDefault="00F6360E" w:rsidP="00F636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CRITERIOS DE EVALUACIÓN Y DEVOLUCIÓN</w:t>
      </w:r>
    </w:p>
    <w:p w:rsidR="00F6360E" w:rsidRDefault="00F6360E" w:rsidP="00F63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EVALUARÁ:</w:t>
      </w:r>
    </w:p>
    <w:p w:rsidR="00F6360E" w:rsidRPr="00231A27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31A27">
        <w:rPr>
          <w:rFonts w:ascii="Arial" w:hAnsi="Arial" w:cs="Arial"/>
          <w:sz w:val="24"/>
          <w:szCs w:val="24"/>
        </w:rPr>
        <w:t>LA REALIZACIÓN DE LAS ACTIVIDADES.</w:t>
      </w:r>
    </w:p>
    <w:p w:rsidR="00F6360E" w:rsidRPr="00A333A7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SIGAN LA LECTURA DE OTROS POR LAPSOS CADA VEZ MÁS PROLONGADOS.</w:t>
      </w:r>
    </w:p>
    <w:p w:rsidR="00F6360E" w:rsidRPr="00A333A7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UTILICEN PROGRESIVAMENTE LOS CONOCIMIENTOS LINGÜÍSTICOS PARA </w:t>
      </w:r>
      <w:proofErr w:type="gramStart"/>
      <w:r>
        <w:rPr>
          <w:rFonts w:ascii="Arial" w:hAnsi="Arial" w:cs="Arial"/>
          <w:sz w:val="24"/>
          <w:szCs w:val="24"/>
        </w:rPr>
        <w:t>LEER</w:t>
      </w:r>
      <w:proofErr w:type="gramEnd"/>
      <w:r>
        <w:rPr>
          <w:rFonts w:ascii="Arial" w:hAnsi="Arial" w:cs="Arial"/>
          <w:sz w:val="24"/>
          <w:szCs w:val="24"/>
        </w:rPr>
        <w:t xml:space="preserve"> TEXTOS CADA VEZ CON MAYOR AUTONOMÍA.</w:t>
      </w:r>
    </w:p>
    <w:p w:rsidR="00F6360E" w:rsidRPr="00AA564F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PARTICIPEN EN INTERCAMBIOS ORALES SOBRE LO ESCUCHADO</w:t>
      </w:r>
    </w:p>
    <w:p w:rsidR="00F6360E" w:rsidRPr="00FF4468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UTILICEN PROGRESIVAMENTE LOS CONOCIMIENTOS LINGÜÍSTICOS PARA ESCRIBIR TEXTO EN FORMA CADA VEZ MÁS AUTÓNOMA.</w:t>
      </w:r>
    </w:p>
    <w:p w:rsidR="00F6360E" w:rsidRDefault="00F6360E" w:rsidP="00F636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DEVOLUCIÓN:</w:t>
      </w:r>
    </w:p>
    <w:p w:rsidR="00F6360E" w:rsidRPr="00AA564F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REGRESO A CLASE SE REALIZARÁ LAS DEVOLUCIONES LAS ACTIVIDADES.</w:t>
      </w:r>
    </w:p>
    <w:p w:rsidR="00F6360E" w:rsidRDefault="00F6360E" w:rsidP="00F6360E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INSTRUMENTO DE EVALUACIÓN:</w:t>
      </w:r>
    </w:p>
    <w:p w:rsidR="00F6360E" w:rsidRPr="008C0D36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ACTIVIDAD ESCRITA SOBRE LA LEYENDA LA LUNA Y EL LOBO QUE PONDRÁ EN JUEGO LO TRABAJADO EN CASA.</w:t>
      </w:r>
    </w:p>
    <w:p w:rsidR="00F6360E" w:rsidRPr="00F0278C" w:rsidRDefault="00F6360E" w:rsidP="00F6360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 DEL TEXTO LA LUNA Y EL LOBO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color w:val="FF0000"/>
          <w:sz w:val="24"/>
        </w:rPr>
      </w:pPr>
      <w:r w:rsidRPr="00200114">
        <w:rPr>
          <w:rFonts w:ascii="Arial" w:hAnsi="Arial"/>
          <w:caps/>
          <w:color w:val="FF0000"/>
          <w:sz w:val="24"/>
        </w:rPr>
        <w:lastRenderedPageBreak/>
        <w:t>Cuadernillo de actividades para la Continuidad Pedagógica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  <w:r w:rsidRPr="00200114">
        <w:rPr>
          <w:rFonts w:ascii="Arial" w:hAnsi="Arial"/>
          <w:caps/>
          <w:sz w:val="24"/>
        </w:rPr>
        <w:t xml:space="preserve">PRÁCTICAS DEL </w:t>
      </w:r>
      <w:proofErr w:type="gramStart"/>
      <w:r w:rsidRPr="00200114">
        <w:rPr>
          <w:rFonts w:ascii="Arial" w:hAnsi="Arial"/>
          <w:caps/>
          <w:sz w:val="24"/>
        </w:rPr>
        <w:t>LENGUAJE  Cuadernillo</w:t>
      </w:r>
      <w:proofErr w:type="gramEnd"/>
      <w:r w:rsidRPr="00200114">
        <w:rPr>
          <w:rFonts w:ascii="Arial" w:hAnsi="Arial"/>
          <w:caps/>
          <w:sz w:val="24"/>
        </w:rPr>
        <w:t xml:space="preserve"> de actividades para la Continuidad Pedagógica </w:t>
      </w:r>
      <w:r w:rsidRPr="00200114">
        <w:rPr>
          <w:rFonts w:ascii="Arial" w:hAnsi="Arial"/>
          <w:caps/>
          <w:color w:val="C00000"/>
          <w:sz w:val="24"/>
        </w:rPr>
        <w:t>Segundo año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  <w:r w:rsidRPr="00200114">
        <w:rPr>
          <w:rFonts w:ascii="Arial" w:hAnsi="Arial"/>
          <w:caps/>
          <w:sz w:val="24"/>
        </w:rPr>
        <w:t>Seguir aprendiendo en casa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color w:val="C00000"/>
          <w:sz w:val="24"/>
        </w:rPr>
      </w:pPr>
      <w:r w:rsidRPr="00200114">
        <w:rPr>
          <w:rFonts w:ascii="Arial" w:hAnsi="Arial"/>
          <w:caps/>
          <w:sz w:val="24"/>
        </w:rPr>
        <w:t xml:space="preserve"> Propuesta de Trabajo: </w:t>
      </w:r>
      <w:r w:rsidRPr="00200114">
        <w:rPr>
          <w:rFonts w:ascii="Arial" w:hAnsi="Arial"/>
          <w:caps/>
          <w:color w:val="C00000"/>
          <w:sz w:val="24"/>
        </w:rPr>
        <w:t xml:space="preserve">Escuchar leer, leer y escribir sobre la luna  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  <w:r w:rsidRPr="00200114">
        <w:rPr>
          <w:rFonts w:ascii="Arial" w:hAnsi="Arial"/>
          <w:caps/>
          <w:sz w:val="24"/>
        </w:rPr>
        <w:t>FAMILIAS: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  <w:r w:rsidRPr="006A4A5B">
        <w:rPr>
          <w:rFonts w:ascii="Arial" w:hAnsi="Arial"/>
          <w:caps/>
          <w:color w:val="002060"/>
          <w:sz w:val="24"/>
        </w:rPr>
        <w:t>Estas actividades están pensadas para los niños y niñas del colegio Señor de Mailín, de Segundo año. Docente Marcela Alfaro</w:t>
      </w:r>
      <w:r w:rsidRPr="00200114">
        <w:rPr>
          <w:rFonts w:ascii="Arial" w:hAnsi="Arial"/>
          <w:caps/>
          <w:sz w:val="24"/>
        </w:rPr>
        <w:t xml:space="preserve">. 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  <w:r w:rsidRPr="00200114">
        <w:rPr>
          <w:rFonts w:ascii="Arial" w:hAnsi="Arial"/>
          <w:caps/>
          <w:sz w:val="24"/>
        </w:rPr>
        <w:t xml:space="preserve">Es importante acompañar a los niños y niñas en la realización de las mismas.  </w:t>
      </w:r>
    </w:p>
    <w:p w:rsidR="00C04484" w:rsidRPr="0020011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sz w:val="24"/>
        </w:rPr>
      </w:pPr>
      <w:r w:rsidRPr="00200114">
        <w:rPr>
          <w:rFonts w:ascii="Arial" w:hAnsi="Arial"/>
          <w:caps/>
          <w:sz w:val="24"/>
        </w:rPr>
        <w:t xml:space="preserve">Al gunos y algunas las podrán realizar solos y solas, la familia acompañará para corroborar su realización. Otros necesitan más ayuda los que no pueden leer o escribir solos o solas deben realizar las actividades con </w:t>
      </w:r>
      <w:proofErr w:type="gramStart"/>
      <w:r w:rsidRPr="00200114">
        <w:rPr>
          <w:rFonts w:ascii="Arial" w:hAnsi="Arial"/>
          <w:caps/>
          <w:sz w:val="24"/>
        </w:rPr>
        <w:t>ayuda ,</w:t>
      </w:r>
      <w:proofErr w:type="gramEnd"/>
      <w:r w:rsidRPr="00200114">
        <w:rPr>
          <w:rFonts w:ascii="Arial" w:hAnsi="Arial"/>
          <w:caps/>
          <w:sz w:val="24"/>
        </w:rPr>
        <w:t xml:space="preserve"> o sea leer y escribir a través del adulto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25 DE MARZO</w:t>
      </w: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>.</w:t>
      </w:r>
    </w:p>
    <w:p w:rsidR="00C04484" w:rsidRPr="00911FDD" w:rsidRDefault="00C04484" w:rsidP="00C0448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COMPLETAR</w:t>
      </w:r>
    </w:p>
    <w:p w:rsidR="00C04484" w:rsidRPr="006A4A5B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  <w:r w:rsidRPr="006A4A5B">
        <w:rPr>
          <w:rFonts w:ascii="Arial" w:hAnsi="Arial"/>
          <w:color w:val="FF0000"/>
          <w:sz w:val="24"/>
        </w:rPr>
        <w:t>NOMBRE Y APELLIDO: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</w:p>
    <w:p w:rsidR="00C04484" w:rsidRPr="006A4A5B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  <w:r w:rsidRPr="006A4A5B">
        <w:rPr>
          <w:rFonts w:ascii="Arial" w:hAnsi="Arial"/>
          <w:color w:val="FF0000"/>
          <w:sz w:val="24"/>
        </w:rPr>
        <w:t xml:space="preserve"> ESCUELA: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</w:p>
    <w:p w:rsidR="00C04484" w:rsidRPr="006A4A5B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  <w:r w:rsidRPr="006A4A5B">
        <w:rPr>
          <w:rFonts w:ascii="Arial" w:hAnsi="Arial"/>
          <w:color w:val="FF0000"/>
          <w:sz w:val="24"/>
        </w:rPr>
        <w:t>GRADO: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</w:p>
    <w:p w:rsidR="00C04484" w:rsidRPr="006A4A5B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FF0000"/>
          <w:sz w:val="24"/>
        </w:rPr>
      </w:pPr>
      <w:r w:rsidRPr="006A4A5B">
        <w:rPr>
          <w:rFonts w:ascii="Arial" w:hAnsi="Arial"/>
          <w:color w:val="FF0000"/>
          <w:sz w:val="24"/>
        </w:rPr>
        <w:t xml:space="preserve"> MI MAESTRA SE LLAMA:</w:t>
      </w: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Pr="00114957">
        <w:rPr>
          <w:rFonts w:ascii="Arial" w:hAnsi="Arial"/>
          <w:sz w:val="24"/>
        </w:rPr>
        <w:t>-LEE</w:t>
      </w:r>
      <w:r>
        <w:rPr>
          <w:rFonts w:ascii="Arial" w:hAnsi="Arial"/>
          <w:sz w:val="24"/>
        </w:rPr>
        <w:t>R O ESCUCHÁ LEER VARIAS VECES</w:t>
      </w:r>
      <w:proofErr w:type="gramStart"/>
      <w:r>
        <w:rPr>
          <w:rFonts w:ascii="Arial" w:hAnsi="Arial"/>
          <w:sz w:val="24"/>
        </w:rPr>
        <w:t>,</w:t>
      </w:r>
      <w:r w:rsidRPr="00114957">
        <w:rPr>
          <w:rFonts w:ascii="Arial" w:hAnsi="Arial"/>
          <w:sz w:val="24"/>
        </w:rPr>
        <w:t xml:space="preserve">  (</w:t>
      </w:r>
      <w:proofErr w:type="gramEnd"/>
      <w:r w:rsidRPr="00114957">
        <w:rPr>
          <w:rFonts w:ascii="Arial" w:hAnsi="Arial"/>
          <w:sz w:val="24"/>
        </w:rPr>
        <w:t>LOS NIÑOS QUE</w:t>
      </w:r>
      <w:r>
        <w:rPr>
          <w:rFonts w:ascii="Arial" w:hAnsi="Arial"/>
          <w:sz w:val="24"/>
        </w:rPr>
        <w:t xml:space="preserve"> NO LO PUEDEN HACER SOLOS DEBEN </w:t>
      </w:r>
      <w:r w:rsidRPr="00114957">
        <w:rPr>
          <w:rFonts w:ascii="Arial" w:hAnsi="Arial"/>
          <w:sz w:val="24"/>
        </w:rPr>
        <w:t xml:space="preserve"> LEER</w:t>
      </w:r>
      <w:r>
        <w:rPr>
          <w:rFonts w:ascii="Arial" w:hAnsi="Arial"/>
          <w:sz w:val="24"/>
        </w:rPr>
        <w:t xml:space="preserve"> CON</w:t>
      </w:r>
      <w:r w:rsidRPr="00114957">
        <w:rPr>
          <w:rFonts w:ascii="Arial" w:hAnsi="Arial"/>
          <w:sz w:val="24"/>
        </w:rPr>
        <w:t xml:space="preserve"> ALGÚN MIEMBRO DE LA FAMILIA)</w:t>
      </w:r>
      <w:r>
        <w:rPr>
          <w:rFonts w:ascii="Arial" w:hAnsi="Arial"/>
          <w:sz w:val="24"/>
        </w:rPr>
        <w:t xml:space="preserve"> TAMBIÉN LEERLA DESDE EL LIBRO “LA LUNA 8 POEMAS Y UNA LEYENDA”  PÁGINA 8 Y 9.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Pr="005A4DF3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2060"/>
          <w:sz w:val="24"/>
        </w:rPr>
      </w:pPr>
      <w:r w:rsidRPr="005A4DF3">
        <w:rPr>
          <w:rFonts w:ascii="Arial" w:hAnsi="Arial"/>
          <w:color w:val="002060"/>
          <w:sz w:val="24"/>
        </w:rPr>
        <w:t xml:space="preserve">                            LEYENDA “LA LUNA Y EL LOBO”</w:t>
      </w: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Pr="005A4DF3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5A4DF3">
        <w:rPr>
          <w:rFonts w:ascii="Arial" w:hAnsi="Arial"/>
          <w:b/>
          <w:sz w:val="24"/>
        </w:rPr>
        <w:t>LA LUNA Y EL LOBO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 EN UN TIEMPO SIN TIEMPO, CERCA DE UNO DE LOS PRINCIPIOS, LA LUNA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ERA SIEMPRE REDONDA Y LEJANA, ATADA DETRÁS DEL CIELO Y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proofErr w:type="gramStart"/>
      <w:r w:rsidRPr="00114957">
        <w:rPr>
          <w:rFonts w:ascii="Arial" w:hAnsi="Arial"/>
          <w:sz w:val="24"/>
        </w:rPr>
        <w:t>COLGADA DE LA NADA ENTRE VACÍOS.</w:t>
      </w:r>
      <w:proofErr w:type="gramEnd"/>
      <w:r w:rsidRPr="00114957">
        <w:rPr>
          <w:rFonts w:ascii="Arial" w:hAnsi="Arial"/>
          <w:sz w:val="24"/>
        </w:rPr>
        <w:t xml:space="preserve"> MIRABA EL MUNDO A SUS PIES </w:t>
      </w: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>CORONADA DE PLATA Y OLVI</w:t>
      </w:r>
      <w:r>
        <w:rPr>
          <w:rFonts w:ascii="Arial" w:hAnsi="Arial"/>
          <w:sz w:val="24"/>
        </w:rPr>
        <w:t xml:space="preserve">DO. Y ESTABA BIEN MIRANDO EN </w:t>
      </w:r>
      <w:r w:rsidRPr="00114957">
        <w:rPr>
          <w:rFonts w:ascii="Arial" w:hAnsi="Arial"/>
          <w:sz w:val="24"/>
        </w:rPr>
        <w:t xml:space="preserve">DISTANCIA.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lastRenderedPageBreak/>
        <w:t xml:space="preserve"> 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 PERO UNA NOCHE, DISTRAÍDA, SE ACERCÓ DEMASIADO A LA TIERRA Y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proofErr w:type="gramStart"/>
      <w:r w:rsidRPr="00114957">
        <w:rPr>
          <w:rFonts w:ascii="Arial" w:hAnsi="Arial"/>
          <w:sz w:val="24"/>
        </w:rPr>
        <w:t>SE LE ENREDARON LOS DEDOS EN LAS RAMAS DE UN ÁRBOL.</w:t>
      </w:r>
      <w:proofErr w:type="gramEnd"/>
      <w:r w:rsidRPr="00114957">
        <w:rPr>
          <w:rFonts w:ascii="Arial" w:hAnsi="Arial"/>
          <w:sz w:val="24"/>
        </w:rPr>
        <w:t xml:space="preserve"> CAYÓ DE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PIE SOBRE LA HIERBA Y DE REPENTE LE SALIÓ AL PASO UNA SOMBRA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>OSCURA: PELO CRESPO, OJOS NEGROS Y UNA SONRISA LOBUNA.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 CABRIOLAS DE LUZ DE LUNA ENMARAÑADA DE LOBO JUGANDO ENTRE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proofErr w:type="gramStart"/>
      <w:r w:rsidRPr="00114957">
        <w:rPr>
          <w:rFonts w:ascii="Arial" w:hAnsi="Arial"/>
          <w:sz w:val="24"/>
        </w:rPr>
        <w:t>ARBUSTO Y COLINAS.</w:t>
      </w:r>
      <w:proofErr w:type="gramEnd"/>
      <w:r w:rsidRPr="00114957">
        <w:rPr>
          <w:rFonts w:ascii="Arial" w:hAnsi="Arial"/>
          <w:sz w:val="24"/>
        </w:rPr>
        <w:t xml:space="preserve"> AULLIDOS Y RISAS Y RUMOR DE ESTRELLAS ENTRE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proofErr w:type="gramStart"/>
      <w:r w:rsidRPr="00114957">
        <w:rPr>
          <w:rFonts w:ascii="Arial" w:hAnsi="Arial"/>
          <w:sz w:val="24"/>
        </w:rPr>
        <w:t>LAS HOJAS.</w:t>
      </w:r>
      <w:proofErr w:type="gramEnd"/>
      <w:r w:rsidRPr="00114957">
        <w:rPr>
          <w:rFonts w:ascii="Arial" w:hAnsi="Arial"/>
          <w:sz w:val="24"/>
        </w:rPr>
        <w:t xml:space="preserve"> PERO TODO LO QUE EMPIEZA </w:t>
      </w:r>
      <w:proofErr w:type="gramStart"/>
      <w:r w:rsidRPr="00114957">
        <w:rPr>
          <w:rFonts w:ascii="Arial" w:hAnsi="Arial"/>
          <w:sz w:val="24"/>
        </w:rPr>
        <w:t>ACABA  Y</w:t>
      </w:r>
      <w:proofErr w:type="gramEnd"/>
      <w:r w:rsidRPr="00114957">
        <w:rPr>
          <w:rFonts w:ascii="Arial" w:hAnsi="Arial"/>
          <w:sz w:val="24"/>
        </w:rPr>
        <w:t xml:space="preserve"> EL LOBO VOLVIÓ AL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proofErr w:type="gramStart"/>
      <w:r w:rsidRPr="00114957">
        <w:rPr>
          <w:rFonts w:ascii="Arial" w:hAnsi="Arial"/>
          <w:sz w:val="24"/>
        </w:rPr>
        <w:t>BOSQUE Y LA LUNA AL CIELO.</w:t>
      </w:r>
      <w:proofErr w:type="gramEnd"/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 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CUENTA LA LEYENDA QUE, ANTES DE SEPARARSE, LA LUNA LE ROBÓ AL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 xml:space="preserve">LOBO SU SOMBRA PARA VESTIRSE DE NOCHE EL ROSTRO Y RECORDAR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proofErr w:type="gramStart"/>
      <w:r w:rsidRPr="00114957">
        <w:rPr>
          <w:rFonts w:ascii="Arial" w:hAnsi="Arial"/>
          <w:sz w:val="24"/>
        </w:rPr>
        <w:t>EL AROMA DE BOSQUE.</w:t>
      </w:r>
      <w:proofErr w:type="gramEnd"/>
      <w:r w:rsidRPr="00114957">
        <w:rPr>
          <w:rFonts w:ascii="Arial" w:hAnsi="Arial"/>
          <w:sz w:val="24"/>
        </w:rPr>
        <w:t xml:space="preserve"> Y QUE DESDE ENTONCES EL LOBO LE AÚLLA A LA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114957">
        <w:rPr>
          <w:rFonts w:ascii="Arial" w:hAnsi="Arial"/>
          <w:sz w:val="24"/>
        </w:rPr>
        <w:t>LUNA LLENA QUE LE DEVUELVA SU SOMBRA…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LEYENDA DE UN AUTOR ANÓNIMO</w:t>
      </w: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26 DE MARZO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Pr="00114957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3-RELEER LA LEYENDA “LA LUNA Y EL LOBO”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C04484" w:rsidRPr="00920F4B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4- </w:t>
      </w:r>
      <w:r w:rsidRPr="00114957">
        <w:rPr>
          <w:rFonts w:ascii="Arial" w:hAnsi="Arial"/>
          <w:sz w:val="24"/>
        </w:rPr>
        <w:t>BUSCAR EN LA LEYENDA Y COMPLETAR EL CUADRO. LAS PALABRAS QUE HABLA DE LA LUNA Y DEL LOBO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  <w:r>
        <w:t xml:space="preserve">   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5"/>
        <w:gridCol w:w="4065"/>
      </w:tblGrid>
      <w:tr w:rsidR="00C04484" w:rsidTr="0029729C">
        <w:trPr>
          <w:trHeight w:val="2805"/>
        </w:trPr>
        <w:tc>
          <w:tcPr>
            <w:tcW w:w="4065" w:type="dxa"/>
          </w:tcPr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  <w:r>
              <w:rPr>
                <w:rFonts w:ascii="Arial" w:hAnsi="Arial" w:cs="AvenirLTStd-Book"/>
                <w:sz w:val="24"/>
                <w:szCs w:val="16"/>
                <w:lang w:val="es-AR" w:bidi="ar-SA"/>
              </w:rPr>
              <w:lastRenderedPageBreak/>
              <w:t xml:space="preserve">                </w:t>
            </w:r>
          </w:p>
          <w:p w:rsidR="00C04484" w:rsidRPr="004567A5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  <w:r>
              <w:rPr>
                <w:rFonts w:ascii="Arial" w:hAnsi="Arial" w:cs="AvenirLTStd-Book"/>
                <w:sz w:val="24"/>
                <w:szCs w:val="16"/>
                <w:lang w:val="es-AR" w:bidi="ar-SA"/>
              </w:rPr>
              <w:t xml:space="preserve">                  </w:t>
            </w: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Cs w:val="16"/>
                <w:lang w:val="es-AR" w:bidi="ar-SA"/>
              </w:rPr>
            </w:pPr>
            <w:r>
              <w:rPr>
                <w:rFonts w:ascii="Arial" w:hAnsi="Arial" w:cs="AvenirLTStd-Book"/>
                <w:szCs w:val="16"/>
                <w:lang w:val="es-AR" w:bidi="ar-SA"/>
              </w:rPr>
              <w:t xml:space="preserve">                       LUNA</w:t>
            </w: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Cs w:val="16"/>
                <w:lang w:val="es-AR" w:bidi="ar-SA"/>
              </w:rPr>
            </w:pP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Cs w:val="16"/>
                <w:lang w:val="es-AR" w:bidi="ar-SA"/>
              </w:rPr>
            </w:pP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Cs w:val="16"/>
                <w:lang w:val="es-AR" w:bidi="ar-SA"/>
              </w:rPr>
            </w:pP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Cs w:val="16"/>
                <w:lang w:val="es-AR" w:bidi="ar-SA"/>
              </w:rPr>
            </w:pP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Cs w:val="16"/>
                <w:lang w:val="es-AR" w:bidi="ar-SA"/>
              </w:rPr>
            </w:pPr>
          </w:p>
          <w:p w:rsidR="00C04484" w:rsidRDefault="00C04484" w:rsidP="0029729C">
            <w:pPr>
              <w:autoSpaceDE w:val="0"/>
              <w:autoSpaceDN w:val="0"/>
              <w:adjustRightInd w:val="0"/>
              <w:spacing w:after="0" w:line="240" w:lineRule="auto"/>
              <w:ind w:left="-54"/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</w:p>
        </w:tc>
        <w:tc>
          <w:tcPr>
            <w:tcW w:w="4065" w:type="dxa"/>
            <w:shd w:val="clear" w:color="auto" w:fill="auto"/>
          </w:tcPr>
          <w:p w:rsidR="00C04484" w:rsidRDefault="00C04484" w:rsidP="0029729C">
            <w:pPr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  <w:r>
              <w:rPr>
                <w:rFonts w:ascii="Arial" w:hAnsi="Arial" w:cs="AvenirLTStd-Book"/>
                <w:sz w:val="24"/>
                <w:szCs w:val="16"/>
                <w:lang w:val="es-AR" w:bidi="ar-SA"/>
              </w:rPr>
              <w:t xml:space="preserve">                </w:t>
            </w:r>
          </w:p>
          <w:p w:rsidR="00C04484" w:rsidRDefault="00C04484" w:rsidP="0029729C">
            <w:pPr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  <w:r>
              <w:rPr>
                <w:rFonts w:ascii="Arial" w:hAnsi="Arial" w:cs="AvenirLTStd-Book"/>
                <w:sz w:val="24"/>
                <w:szCs w:val="16"/>
                <w:lang w:val="es-AR" w:bidi="ar-SA"/>
              </w:rPr>
              <w:t xml:space="preserve">                    LOBO</w:t>
            </w:r>
          </w:p>
          <w:p w:rsidR="00C04484" w:rsidRDefault="00C04484" w:rsidP="0029729C">
            <w:pPr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  <w:r>
              <w:rPr>
                <w:rFonts w:ascii="Arial" w:hAnsi="Arial" w:cs="AvenirLTStd-Book"/>
                <w:sz w:val="24"/>
                <w:szCs w:val="16"/>
                <w:lang w:val="es-AR" w:bidi="ar-SA"/>
              </w:rPr>
              <w:t xml:space="preserve">                      </w:t>
            </w:r>
          </w:p>
          <w:p w:rsidR="00C04484" w:rsidRDefault="00C04484" w:rsidP="0029729C">
            <w:pPr>
              <w:rPr>
                <w:rFonts w:ascii="Arial" w:hAnsi="Arial" w:cs="AvenirLTStd-Book"/>
                <w:sz w:val="24"/>
                <w:szCs w:val="16"/>
                <w:lang w:val="es-AR" w:bidi="ar-SA"/>
              </w:rPr>
            </w:pPr>
          </w:p>
        </w:tc>
      </w:tr>
    </w:tbl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>27 DE MARZO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5-VOLVÉ A LEER LA LEYENDA  LUEGO CONTÁSELA  A ALGUIÉN DE LA FAMILIA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  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>6- ESCRIBÍ DE LA MEJOR MENERA POSIBLE LO QUE TE ACUERDES.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>30 DE MARZO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  7- LEER CON AYUDA DE UN ADULTO LO QUE ESCRIBISTE Y REALIZÁ LAS 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>CORRECCIONES NECESARIAS, SIN BORRAR.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  8-   VOLVER A ESCRIBIR EL TEXTO CORREGIDO.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>31 DE MARZO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>9-  TE COMPARTO ESTOS LINKS PARA QUE ESCUCHES UNA LEYENDA Y UN CUENTO SOBRE LA LUNA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          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  <w:r>
        <w:rPr>
          <w:rFonts w:ascii="Arial" w:hAnsi="Arial" w:cs="AvenirLTStd-Book"/>
          <w:szCs w:val="16"/>
          <w:lang w:val="es-AR" w:bidi="ar-SA"/>
        </w:rPr>
        <w:t xml:space="preserve">   </w:t>
      </w:r>
      <w:hyperlink r:id="rId5" w:history="1">
        <w:r>
          <w:rPr>
            <w:rStyle w:val="Hipervnculo"/>
          </w:rPr>
          <w:t>https://www.youtube.com/watch?v=G-Iz9eKsz_Q</w:t>
        </w:r>
      </w:hyperlink>
      <w:r>
        <w:rPr>
          <w:rFonts w:ascii="Arial" w:hAnsi="Arial" w:cs="AvenirLTStd-Book"/>
          <w:szCs w:val="16"/>
          <w:lang w:val="es-AR" w:bidi="ar-SA"/>
        </w:rPr>
        <w:t xml:space="preserve"> 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Cs w:val="16"/>
          <w:lang w:val="es-AR" w:bidi="ar-SA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  <w:hyperlink r:id="rId6" w:history="1">
        <w:r>
          <w:rPr>
            <w:rStyle w:val="Hipervnculo"/>
          </w:rPr>
          <w:t>https://www.youtube.com/watch?v=c08ItoipGDE</w:t>
        </w:r>
      </w:hyperlink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  <w:r>
        <w:t>10_ ESCRIBE EL TÍTULO DE CADA UNO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  <w:r>
        <w:t>11- ELIGE EL QUE MÁS TE GUSTA, DIBUJA LA PARTE QUE MÁS TE LLAMÓ LA ATENCIÓN  Y ESCRIBELO DE LA MEJOR MANERA POSIBLE.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criterios de evaluación y devolución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 la evaluación y corrección de las presentes actividades se realizará durante el período de suspención de clase.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(cuarentena nacional debido a la presencia del corona virus covid-19) se entiende por evaluación y monitoreo como un proceso de diálogo, comprensión y mejora.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lastRenderedPageBreak/>
        <w:t xml:space="preserve">  </w:t>
      </w:r>
      <w:proofErr w:type="gramStart"/>
      <w:r>
        <w:rPr>
          <w:rFonts w:ascii="Arial" w:hAnsi="Arial"/>
          <w:b/>
          <w:caps/>
          <w:sz w:val="24"/>
        </w:rPr>
        <w:t>por tal motivo es necesario la retroalimentación durante el   proceso para realizar los ajustes necesarios.</w:t>
      </w:r>
      <w:proofErr w:type="gramEnd"/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esta evaluaciónse realizará en conjunto </w:t>
      </w:r>
      <w:proofErr w:type="gramStart"/>
      <w:r>
        <w:rPr>
          <w:rFonts w:ascii="Arial" w:hAnsi="Arial"/>
          <w:b/>
          <w:caps/>
          <w:sz w:val="24"/>
        </w:rPr>
        <w:t>con</w:t>
      </w:r>
      <w:proofErr w:type="gramEnd"/>
      <w:r>
        <w:rPr>
          <w:rFonts w:ascii="Arial" w:hAnsi="Arial"/>
          <w:b/>
          <w:caps/>
          <w:sz w:val="24"/>
        </w:rPr>
        <w:t xml:space="preserve"> los docentes y el equipo directivo.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los trabajos deben ser realizados y enviados via mail a la docente correspondiente para la corrección.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aquellos alumnos que no tengan acceso a computadoras e internet podrán realizar su presentación al momento de la reincorporación o cuando la institución lo disponga teniendo en cuenta las desiciones del ministerio de educación.</w:t>
      </w: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</w:t>
      </w:r>
    </w:p>
    <w:p w:rsidR="00C04484" w:rsidRPr="00BF24EE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</w:t>
      </w:r>
    </w:p>
    <w:p w:rsidR="00C04484" w:rsidRPr="00B62192" w:rsidRDefault="00C04484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C04484" w:rsidRDefault="00C04484" w:rsidP="00C04484">
      <w:pPr>
        <w:autoSpaceDE w:val="0"/>
        <w:autoSpaceDN w:val="0"/>
        <w:adjustRightInd w:val="0"/>
        <w:spacing w:after="0" w:line="240" w:lineRule="auto"/>
      </w:pPr>
    </w:p>
    <w:p w:rsidR="00C04484" w:rsidRPr="006D2FAA" w:rsidRDefault="00C04484" w:rsidP="00C04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 w:bidi="ar-S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4"/>
      </w:tblGrid>
      <w:tr w:rsidR="00C04484" w:rsidRPr="006D2FAA" w:rsidTr="0029729C">
        <w:tc>
          <w:tcPr>
            <w:tcW w:w="1076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484" w:rsidRPr="006D2FAA" w:rsidRDefault="00C04484" w:rsidP="0029729C">
            <w:pPr>
              <w:spacing w:beforeAutospacing="1" w:after="0" w:line="240" w:lineRule="auto"/>
              <w:jc w:val="both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Familias: PUEDEN IMPRIMIR LAS ACTIVIDADES, LAS PUEDEN COPIAR, O FOTOCOPIARLS Y PEGARLAAS EN EL CUADERNO.</w:t>
            </w:r>
          </w:p>
          <w:p w:rsidR="00546476" w:rsidRDefault="00C04484" w:rsidP="0029729C">
            <w:pPr>
              <w:spacing w:beforeAutospacing="1" w:after="0" w:line="240" w:lineRule="auto"/>
              <w:jc w:val="both"/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</w:pP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Recuerden la importancia de tenerles paciencia, y darles tiempo para que puedan pensar en la respuesta, es muy importante para ellos. Busquen el tiempo para ayudarlos y que hagan una actividad por día. </w:t>
            </w:r>
            <w:r w:rsidRPr="006D2FAA">
              <w:rPr>
                <w:rFonts w:ascii="inherit" w:eastAsia="Times New Roman" w:hAnsi="inherit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 </w:t>
            </w: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Cualquier duda que tengan sobre las actividades me escriben al siguiente mail: </w:t>
            </w:r>
          </w:p>
          <w:p w:rsidR="00C04484" w:rsidRPr="006D2FAA" w:rsidRDefault="00C04484" w:rsidP="0029729C">
            <w:pPr>
              <w:spacing w:beforeAutospacing="1" w:after="0" w:line="240" w:lineRule="auto"/>
              <w:jc w:val="both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Helvetica" w:eastAsia="Times New Roman" w:hAnsi="Helvetica" w:cs="Times New Roman"/>
                <w:color w:val="201F1E"/>
                <w:sz w:val="36"/>
                <w:szCs w:val="36"/>
                <w:bdr w:val="none" w:sz="0" w:space="0" w:color="auto" w:frame="1"/>
                <w:shd w:val="clear" w:color="auto" w:fill="CD232C"/>
                <w:lang w:val="es-AR" w:eastAsia="es-AR" w:bidi="ar-SA"/>
              </w:rPr>
              <w:t>alfaro</w:t>
            </w:r>
            <w:r w:rsidR="00546476">
              <w:rPr>
                <w:rFonts w:ascii="Helvetica" w:eastAsia="Times New Roman" w:hAnsi="Helvetica" w:cs="Times New Roman"/>
                <w:color w:val="201F1E"/>
                <w:sz w:val="36"/>
                <w:szCs w:val="36"/>
                <w:bdr w:val="none" w:sz="0" w:space="0" w:color="auto" w:frame="1"/>
                <w:shd w:val="clear" w:color="auto" w:fill="CD232C"/>
                <w:lang w:val="es-AR" w:eastAsia="es-AR" w:bidi="ar-SA"/>
              </w:rPr>
              <w:t>-marcela20@hotmail.com</w:t>
            </w:r>
          </w:p>
          <w:p w:rsidR="00C04484" w:rsidRPr="006D2FAA" w:rsidRDefault="00C04484" w:rsidP="0029729C">
            <w:pPr>
              <w:spacing w:beforeAutospacing="1" w:after="0" w:line="240" w:lineRule="auto"/>
              <w:jc w:val="right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Saludos. </w:t>
            </w:r>
          </w:p>
          <w:p w:rsidR="00484956" w:rsidRDefault="00484956" w:rsidP="0029729C">
            <w:pPr>
              <w:spacing w:beforeAutospacing="1" w:after="0" w:line="240" w:lineRule="auto"/>
              <w:jc w:val="right"/>
              <w:rPr>
                <w:rFonts w:ascii="Helvetica" w:eastAsia="Times New Roman" w:hAnsi="Helvetica" w:cs="Times New Roman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s-ES_tradnl" w:eastAsia="es-AR" w:bidi="ar-SA"/>
              </w:rPr>
            </w:pPr>
          </w:p>
          <w:p w:rsidR="006D2FAA" w:rsidRPr="006D2FAA" w:rsidRDefault="00C04484" w:rsidP="0029729C">
            <w:pPr>
              <w:spacing w:beforeAutospacing="1" w:after="0" w:line="240" w:lineRule="auto"/>
              <w:jc w:val="right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Helvetica" w:eastAsia="Times New Roman" w:hAnsi="Helvetica" w:cs="Times New Roman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s-ES_tradnl" w:eastAsia="es-AR" w:bidi="ar-SA"/>
              </w:rPr>
              <w:t> </w:t>
            </w:r>
          </w:p>
        </w:tc>
      </w:tr>
    </w:tbl>
    <w:p w:rsidR="009D3A87" w:rsidRDefault="009D3A87"/>
    <w:p w:rsidR="0033639F" w:rsidRDefault="0033639F"/>
    <w:p w:rsidR="0033639F" w:rsidRDefault="0033639F"/>
    <w:p w:rsidR="0033639F" w:rsidRDefault="0033639F"/>
    <w:p w:rsidR="0033639F" w:rsidRDefault="0033639F"/>
    <w:p w:rsidR="0033639F" w:rsidRDefault="0033639F"/>
    <w:p w:rsidR="0033639F" w:rsidRDefault="0033639F"/>
    <w:p w:rsidR="0033639F" w:rsidRDefault="0033639F"/>
    <w:p w:rsidR="00484956" w:rsidRPr="00484956" w:rsidRDefault="00484956">
      <w:pPr>
        <w:rPr>
          <w:b/>
          <w:color w:val="FF0000"/>
          <w:u w:val="single"/>
          <w:lang w:val="es-AR"/>
        </w:rPr>
      </w:pPr>
    </w:p>
    <w:sectPr w:rsidR="00484956" w:rsidRPr="00484956" w:rsidSect="009D3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Book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F77"/>
    <w:multiLevelType w:val="hybridMultilevel"/>
    <w:tmpl w:val="1548BB72"/>
    <w:lvl w:ilvl="0" w:tplc="FEE43E9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A66C3"/>
    <w:multiLevelType w:val="multilevel"/>
    <w:tmpl w:val="3EB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4484"/>
    <w:rsid w:val="0033639F"/>
    <w:rsid w:val="00484956"/>
    <w:rsid w:val="00546476"/>
    <w:rsid w:val="009D3A87"/>
    <w:rsid w:val="00C04484"/>
    <w:rsid w:val="00F6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84"/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48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04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08ItoipGDE" TargetMode="External"/><Relationship Id="rId5" Type="http://schemas.openxmlformats.org/officeDocument/2006/relationships/hyperlink" Target="https://www.youtube.com/watch?v=G-Iz9eKsz_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1146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alfaro</dc:creator>
  <cp:lastModifiedBy>marcela alfaro</cp:lastModifiedBy>
  <cp:revision>2</cp:revision>
  <dcterms:created xsi:type="dcterms:W3CDTF">2020-03-25T16:54:00Z</dcterms:created>
  <dcterms:modified xsi:type="dcterms:W3CDTF">2020-03-25T17:36:00Z</dcterms:modified>
</cp:coreProperties>
</file>