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41FE3" w14:textId="77777777" w:rsidR="00951D8D" w:rsidRDefault="00951D8D">
      <w:pPr>
        <w:rPr>
          <w:lang w:val="en-US"/>
        </w:rPr>
      </w:pPr>
      <w:bookmarkStart w:id="0" w:name="_GoBack"/>
      <w:bookmarkEnd w:id="0"/>
    </w:p>
    <w:p w14:paraId="34682CD8" w14:textId="77777777" w:rsidR="00BE6F51" w:rsidRDefault="00BE6F51" w:rsidP="00FB097A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CLASE DÍA JUEVES 19/03</w:t>
      </w:r>
    </w:p>
    <w:p w14:paraId="1B8D2B2B" w14:textId="77777777" w:rsidR="00BE6F51" w:rsidRDefault="00BE6F51" w:rsidP="00FB097A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CONSTRUCCIÓN DE LA CIUDADANÍA</w:t>
      </w:r>
    </w:p>
    <w:p w14:paraId="11BDDC27" w14:textId="77777777" w:rsidR="00FB097A" w:rsidRDefault="00FB097A" w:rsidP="00FB097A">
      <w:pPr>
        <w:rPr>
          <w:b/>
          <w:sz w:val="28"/>
          <w:szCs w:val="28"/>
          <w:u w:val="single"/>
          <w:lang w:val="en-US"/>
        </w:rPr>
      </w:pPr>
      <w:r w:rsidRPr="00FB097A">
        <w:rPr>
          <w:b/>
          <w:sz w:val="28"/>
          <w:szCs w:val="28"/>
          <w:u w:val="single"/>
          <w:lang w:val="en-US"/>
        </w:rPr>
        <w:t>TRABA</w:t>
      </w:r>
      <w:r w:rsidR="00BE6F51">
        <w:rPr>
          <w:b/>
          <w:sz w:val="28"/>
          <w:szCs w:val="28"/>
          <w:u w:val="single"/>
          <w:lang w:val="en-US"/>
        </w:rPr>
        <w:t xml:space="preserve">JO PRÁCTICO </w:t>
      </w:r>
    </w:p>
    <w:p w14:paraId="3BB37B3E" w14:textId="77777777" w:rsidR="00BE6F51" w:rsidRDefault="00BE6F51" w:rsidP="00FB097A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“LA DOCTRINA DE SEPARACIÓN DE PODERES”</w:t>
      </w:r>
    </w:p>
    <w:p w14:paraId="6F8BC067" w14:textId="77777777" w:rsidR="008F0FA6" w:rsidRDefault="008F0FA6" w:rsidP="00FB097A">
      <w:pPr>
        <w:rPr>
          <w:sz w:val="28"/>
          <w:szCs w:val="28"/>
          <w:lang w:val="en-US"/>
        </w:rPr>
      </w:pPr>
    </w:p>
    <w:p w14:paraId="5F61292D" w14:textId="77777777" w:rsidR="00BE6F51" w:rsidRDefault="008F0FA6" w:rsidP="00FB097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1) </w:t>
      </w:r>
      <w:r w:rsidR="00BB0A02">
        <w:rPr>
          <w:sz w:val="28"/>
          <w:szCs w:val="28"/>
          <w:lang w:val="en-US"/>
        </w:rPr>
        <w:t>MIRÁ LOS VIDEOS SUMINISTRADOS EN LOS LINKS QUE SE ENCUENTRAN A CONTINUACIÓN:</w:t>
      </w:r>
    </w:p>
    <w:p w14:paraId="2D7583A2" w14:textId="77777777" w:rsidR="008F0FA6" w:rsidRDefault="00265DF9" w:rsidP="008F0FA6">
      <w:pPr>
        <w:rPr>
          <w:sz w:val="28"/>
          <w:szCs w:val="28"/>
          <w:lang w:val="en-US"/>
        </w:rPr>
      </w:pPr>
      <w:hyperlink r:id="rId4" w:history="1">
        <w:r w:rsidR="008F0FA6" w:rsidRPr="00A56D0D">
          <w:rPr>
            <w:rStyle w:val="Hipervnculo"/>
            <w:sz w:val="28"/>
            <w:szCs w:val="28"/>
            <w:lang w:val="en-US"/>
          </w:rPr>
          <w:t>https://bit.ly/2J4uCxv</w:t>
        </w:r>
      </w:hyperlink>
    </w:p>
    <w:p w14:paraId="1047A0FE" w14:textId="77777777" w:rsidR="008F0FA6" w:rsidRDefault="00265DF9" w:rsidP="008F0FA6">
      <w:pPr>
        <w:rPr>
          <w:sz w:val="28"/>
          <w:szCs w:val="28"/>
          <w:lang w:val="en-US"/>
        </w:rPr>
      </w:pPr>
      <w:hyperlink r:id="rId5" w:history="1">
        <w:r w:rsidR="008F0FA6" w:rsidRPr="00A56D0D">
          <w:rPr>
            <w:rStyle w:val="Hipervnculo"/>
            <w:sz w:val="28"/>
            <w:szCs w:val="28"/>
            <w:lang w:val="en-US"/>
          </w:rPr>
          <w:t>https://bit.ly/2vo3ZjA</w:t>
        </w:r>
      </w:hyperlink>
    </w:p>
    <w:p w14:paraId="26F7DA29" w14:textId="77777777" w:rsidR="008F0FA6" w:rsidRDefault="00265DF9" w:rsidP="008F0FA6">
      <w:pPr>
        <w:rPr>
          <w:sz w:val="28"/>
          <w:szCs w:val="28"/>
          <w:lang w:val="en-US"/>
        </w:rPr>
      </w:pPr>
      <w:hyperlink r:id="rId6" w:history="1">
        <w:r w:rsidR="008F0FA6" w:rsidRPr="00A56D0D">
          <w:rPr>
            <w:rStyle w:val="Hipervnculo"/>
            <w:sz w:val="28"/>
            <w:szCs w:val="28"/>
            <w:lang w:val="en-US"/>
          </w:rPr>
          <w:t>https://bit.ly/2x6OQ6H</w:t>
        </w:r>
      </w:hyperlink>
    </w:p>
    <w:p w14:paraId="0D791EFB" w14:textId="77777777" w:rsidR="00BB0A02" w:rsidRDefault="00BB0A02" w:rsidP="00FB097A">
      <w:pPr>
        <w:rPr>
          <w:sz w:val="28"/>
          <w:szCs w:val="28"/>
          <w:lang w:val="en-US"/>
        </w:rPr>
      </w:pPr>
    </w:p>
    <w:p w14:paraId="7AA62C9E" w14:textId="77777777" w:rsidR="00BB0A02" w:rsidRDefault="008F0FA6" w:rsidP="00FB097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2) </w:t>
      </w:r>
      <w:r w:rsidR="00BB0A02">
        <w:rPr>
          <w:sz w:val="28"/>
          <w:szCs w:val="28"/>
          <w:lang w:val="en-US"/>
        </w:rPr>
        <w:t>LUEGO DE VER LOS VIDEOS RESPONDÉ LAS SIGUIENTES PREGUNTAS. DE S</w:t>
      </w:r>
      <w:r>
        <w:rPr>
          <w:sz w:val="28"/>
          <w:szCs w:val="28"/>
          <w:lang w:val="en-US"/>
        </w:rPr>
        <w:t xml:space="preserve">ER NECESARIO PODÉS COMPLETAR TUS RESPUESTAS BUSCANDO INFORMACIÓN EN INTERNET O LEYENDO LAS PÁGINAS </w:t>
      </w:r>
      <w:r w:rsidR="00AF1D55">
        <w:rPr>
          <w:sz w:val="28"/>
          <w:szCs w:val="28"/>
          <w:lang w:val="en-US"/>
        </w:rPr>
        <w:t xml:space="preserve">60 A 64 </w:t>
      </w:r>
      <w:r>
        <w:rPr>
          <w:sz w:val="28"/>
          <w:szCs w:val="28"/>
          <w:lang w:val="en-US"/>
        </w:rPr>
        <w:t>DEL CUADERNILLO</w:t>
      </w:r>
    </w:p>
    <w:p w14:paraId="540A9465" w14:textId="77777777" w:rsidR="008F0FA6" w:rsidRPr="00BE6F51" w:rsidRDefault="008F0FA6" w:rsidP="00FB097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3) RESPONDÉ:</w:t>
      </w:r>
    </w:p>
    <w:p w14:paraId="34EBCF38" w14:textId="77777777" w:rsidR="00FB097A" w:rsidRPr="00FB097A" w:rsidRDefault="008F0FA6" w:rsidP="00FB097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FB097A" w:rsidRPr="00FB097A">
        <w:rPr>
          <w:sz w:val="28"/>
          <w:szCs w:val="28"/>
          <w:lang w:val="en-US"/>
        </w:rPr>
        <w:t>. ¿EN QUÉ CONSISTE LA DOCTRINA DE SEPARACIÓN DE PODERES?</w:t>
      </w:r>
    </w:p>
    <w:p w14:paraId="557959BB" w14:textId="77777777" w:rsidR="00FB097A" w:rsidRPr="00FB097A" w:rsidRDefault="008F0FA6" w:rsidP="00FB097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b. ¿</w:t>
      </w:r>
      <w:r w:rsidR="00FB097A" w:rsidRPr="00FB097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CUÁLES SON </w:t>
      </w:r>
      <w:r w:rsidR="00FB097A" w:rsidRPr="00FB097A">
        <w:rPr>
          <w:sz w:val="28"/>
          <w:szCs w:val="28"/>
          <w:lang w:val="en-US"/>
        </w:rPr>
        <w:t>LAS 3 FUNCIONES QUE TIENE EL GOBIERNO?</w:t>
      </w:r>
    </w:p>
    <w:p w14:paraId="2B74323A" w14:textId="77777777" w:rsidR="00FB097A" w:rsidRDefault="008F0FA6" w:rsidP="00FB097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</w:t>
      </w:r>
      <w:r w:rsidR="00FB097A" w:rsidRPr="00FB097A">
        <w:rPr>
          <w:sz w:val="28"/>
          <w:szCs w:val="28"/>
          <w:lang w:val="en-US"/>
        </w:rPr>
        <w:t xml:space="preserve">. ¿QUIÉNES INTEGRAN EL PODER EJECUTIVO? </w:t>
      </w:r>
    </w:p>
    <w:p w14:paraId="23B7A600" w14:textId="77777777" w:rsidR="008F0FA6" w:rsidRDefault="008F0FA6" w:rsidP="00FB097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d. ¿CÓMO SE D</w:t>
      </w:r>
      <w:r w:rsidR="00AF1D55">
        <w:rPr>
          <w:sz w:val="28"/>
          <w:szCs w:val="28"/>
          <w:lang w:val="en-US"/>
        </w:rPr>
        <w:t>ESIGNA</w:t>
      </w:r>
      <w:r>
        <w:rPr>
          <w:sz w:val="28"/>
          <w:szCs w:val="28"/>
          <w:lang w:val="en-US"/>
        </w:rPr>
        <w:t xml:space="preserve"> AL PRESIDENTE Y AL VICEPRESIDENTE</w:t>
      </w:r>
      <w:r w:rsidR="00AF1D55">
        <w:rPr>
          <w:sz w:val="28"/>
          <w:szCs w:val="28"/>
          <w:lang w:val="en-US"/>
        </w:rPr>
        <w:t xml:space="preserve"> DE LA NACIÓN? ¿</w:t>
      </w:r>
      <w:r>
        <w:rPr>
          <w:sz w:val="28"/>
          <w:szCs w:val="28"/>
          <w:lang w:val="en-US"/>
        </w:rPr>
        <w:t>CUÁNTO DURA SU MANDATO?</w:t>
      </w:r>
    </w:p>
    <w:p w14:paraId="57681A0D" w14:textId="77777777" w:rsidR="008F0FA6" w:rsidRDefault="008F0FA6" w:rsidP="00FB097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e. ¿ QUÉ ES UN DECRETO LEY Y QUÉ SIGNIFICA QUE EL PRESIDENTE TIENE PODER DE “VETO”?</w:t>
      </w:r>
    </w:p>
    <w:p w14:paraId="4FBC4C93" w14:textId="77777777" w:rsidR="008F0FA6" w:rsidRPr="00FB097A" w:rsidRDefault="008F0FA6" w:rsidP="00FB097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14:paraId="05D273CE" w14:textId="77777777" w:rsidR="00AF1D55" w:rsidRDefault="00AF1D55" w:rsidP="00FB097A">
      <w:pPr>
        <w:rPr>
          <w:sz w:val="28"/>
          <w:szCs w:val="28"/>
          <w:lang w:val="en-US"/>
        </w:rPr>
      </w:pPr>
    </w:p>
    <w:p w14:paraId="75B1557D" w14:textId="77777777" w:rsidR="00FB097A" w:rsidRDefault="008F0FA6" w:rsidP="00FB097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f</w:t>
      </w:r>
      <w:r w:rsidR="00FB097A" w:rsidRPr="00FB097A">
        <w:rPr>
          <w:sz w:val="28"/>
          <w:szCs w:val="28"/>
          <w:lang w:val="en-US"/>
        </w:rPr>
        <w:t>. ¿</w:t>
      </w:r>
      <w:r>
        <w:rPr>
          <w:sz w:val="28"/>
          <w:szCs w:val="28"/>
          <w:lang w:val="en-US"/>
        </w:rPr>
        <w:t>CUÁLES SON LAS FUNCIONES DE LOS MINISTROS? ELEGÍ TRES MINISTERIOS Y COMENTÁ CUÁL ES LA FUNCIÓN DE CADA UNO DE ELLOS</w:t>
      </w:r>
    </w:p>
    <w:p w14:paraId="2F298A55" w14:textId="77777777" w:rsidR="00FB097A" w:rsidRPr="00FB097A" w:rsidRDefault="008F0FA6" w:rsidP="00FB097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</w:t>
      </w:r>
      <w:r w:rsidR="00FB097A" w:rsidRPr="00FB097A">
        <w:rPr>
          <w:sz w:val="28"/>
          <w:szCs w:val="28"/>
          <w:lang w:val="en-US"/>
        </w:rPr>
        <w:t>. ¿A QUÉ SE DENOMINA “PODER LEGISLATIVO” Y QUÉ SIGNIFICA QUE ES BICAMERAL?</w:t>
      </w:r>
    </w:p>
    <w:p w14:paraId="67ACA456" w14:textId="77777777" w:rsidR="008F0FA6" w:rsidRDefault="008F0FA6" w:rsidP="00FB097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h. MENCIONÁ LAS CARACTERÍSTICAS PRINCIPALES DE LA CÁMARA DE SENADORES Y DE LA CÁMARA DE DIPUTADOS (CÓMO SE DESIGNAN, CUÁNTO DURA SU MANDATO, ETC)</w:t>
      </w:r>
    </w:p>
    <w:p w14:paraId="65295FB1" w14:textId="77777777" w:rsidR="008F0FA6" w:rsidRDefault="008F0FA6" w:rsidP="00FB097A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 xml:space="preserve">. ¿QUÉ TRAYECTO REALIZA UN PROYECTO PARA TRANSFORMARSE EN LEY? ¿A QUÉ SE </w:t>
      </w:r>
      <w:proofErr w:type="gramStart"/>
      <w:r>
        <w:rPr>
          <w:sz w:val="28"/>
          <w:szCs w:val="28"/>
          <w:lang w:val="en-US"/>
        </w:rPr>
        <w:t>DENOMINA  “</w:t>
      </w:r>
      <w:proofErr w:type="gramEnd"/>
      <w:r>
        <w:rPr>
          <w:sz w:val="28"/>
          <w:szCs w:val="28"/>
          <w:lang w:val="en-US"/>
        </w:rPr>
        <w:t>QUÓRUM”?</w:t>
      </w:r>
    </w:p>
    <w:p w14:paraId="7F48EB14" w14:textId="77777777" w:rsidR="00AF1D55" w:rsidRDefault="00AF1D55" w:rsidP="00FB097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j. ¿CUÁL ES LA FUNCIÓN DEL PODER JUDICIAL?</w:t>
      </w:r>
    </w:p>
    <w:p w14:paraId="2B6F600B" w14:textId="77777777" w:rsidR="008F0FA6" w:rsidRDefault="00AF1D55" w:rsidP="00FB097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</w:t>
      </w:r>
      <w:r w:rsidR="008F0FA6">
        <w:rPr>
          <w:sz w:val="28"/>
          <w:szCs w:val="28"/>
          <w:lang w:val="en-US"/>
        </w:rPr>
        <w:t xml:space="preserve">. </w:t>
      </w:r>
      <w:r w:rsidR="00FB097A" w:rsidRPr="00FB097A">
        <w:rPr>
          <w:sz w:val="28"/>
          <w:szCs w:val="28"/>
          <w:lang w:val="en-US"/>
        </w:rPr>
        <w:t>¿</w:t>
      </w:r>
      <w:r w:rsidR="008F0FA6">
        <w:rPr>
          <w:sz w:val="28"/>
          <w:szCs w:val="28"/>
          <w:lang w:val="en-US"/>
        </w:rPr>
        <w:t xml:space="preserve"> QUÉ ES LA CORTE SUPREMA DE JUSTICIA Y </w:t>
      </w:r>
      <w:r w:rsidR="00FB097A" w:rsidRPr="00FB097A">
        <w:rPr>
          <w:sz w:val="28"/>
          <w:szCs w:val="28"/>
          <w:lang w:val="en-US"/>
        </w:rPr>
        <w:t>CÓMO ESTÁ INTEGRADA</w:t>
      </w:r>
      <w:r w:rsidR="008F0FA6">
        <w:rPr>
          <w:sz w:val="28"/>
          <w:szCs w:val="28"/>
          <w:lang w:val="en-US"/>
        </w:rPr>
        <w:t>?</w:t>
      </w:r>
    </w:p>
    <w:p w14:paraId="6AC4508C" w14:textId="77777777" w:rsidR="00FB097A" w:rsidRPr="00FB097A" w:rsidRDefault="00AF1D55" w:rsidP="00FB097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l. </w:t>
      </w:r>
      <w:r w:rsidR="00FB097A" w:rsidRPr="00FB097A">
        <w:rPr>
          <w:sz w:val="28"/>
          <w:szCs w:val="28"/>
          <w:lang w:val="en-US"/>
        </w:rPr>
        <w:t>¿DE QUÉ CUESTIONES SE OCUPAN LOS JUZGADOS FEDERALES Y DE QUÉ CUESTIONES SE OCUPA LA JUSTICIA ORDINARIA?</w:t>
      </w:r>
    </w:p>
    <w:p w14:paraId="085300CD" w14:textId="77777777" w:rsidR="00FB097A" w:rsidRPr="00FB097A" w:rsidRDefault="00AF1D55" w:rsidP="00FB097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</w:t>
      </w:r>
      <w:r w:rsidR="00FB097A" w:rsidRPr="00FB097A">
        <w:rPr>
          <w:sz w:val="28"/>
          <w:szCs w:val="28"/>
          <w:lang w:val="en-US"/>
        </w:rPr>
        <w:t>. ¿ QUIÉN DESIGNA A LOS MIEMBROS DE LA CORTE SUPREMA Y DURANTE CUÁNTO TIEMPO SE MANTIENEN EN SU CARGO LOS JUECES?</w:t>
      </w:r>
    </w:p>
    <w:p w14:paraId="73526833" w14:textId="77777777" w:rsidR="00FB097A" w:rsidRPr="00FB097A" w:rsidRDefault="00AF1D55" w:rsidP="00FB097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</w:t>
      </w:r>
      <w:r w:rsidR="00FB097A" w:rsidRPr="00FB097A">
        <w:rPr>
          <w:sz w:val="28"/>
          <w:szCs w:val="28"/>
          <w:lang w:val="en-US"/>
        </w:rPr>
        <w:t>. ¿CUÁL ES LA FUNCIÓN DE LA LEGISLACIÓN DEL CÓDIGO NACIONAL ELECTORAL Y CON QUÉ OBJETIVO FUE MODIFICADO CON LA REFORMA CONSTITUCIONAL DE 1994?</w:t>
      </w:r>
    </w:p>
    <w:p w14:paraId="3B74616B" w14:textId="77777777" w:rsidR="00AF1D55" w:rsidRDefault="00AF1D55" w:rsidP="00FB097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o. ¿POR QUÉ ES IMPORTANTE SOSTENER EL EQUILIBRIO ENTRE LOS TRES PODERES? </w:t>
      </w:r>
    </w:p>
    <w:p w14:paraId="7ACA0721" w14:textId="77777777" w:rsidR="00AF1D55" w:rsidRDefault="00AF1D55" w:rsidP="00FB097A">
      <w:pPr>
        <w:rPr>
          <w:sz w:val="28"/>
          <w:szCs w:val="28"/>
          <w:lang w:val="en-US"/>
        </w:rPr>
      </w:pPr>
    </w:p>
    <w:p w14:paraId="33808536" w14:textId="77777777" w:rsidR="00BB0A02" w:rsidRDefault="00BB0A02" w:rsidP="00FB097A">
      <w:pPr>
        <w:rPr>
          <w:sz w:val="28"/>
          <w:szCs w:val="28"/>
          <w:lang w:val="en-US"/>
        </w:rPr>
      </w:pPr>
    </w:p>
    <w:p w14:paraId="648324C8" w14:textId="77777777" w:rsidR="00BE6F51" w:rsidRPr="00FB097A" w:rsidRDefault="00BE6F51" w:rsidP="00FB097A">
      <w:pPr>
        <w:rPr>
          <w:sz w:val="28"/>
          <w:szCs w:val="28"/>
          <w:lang w:val="en-US"/>
        </w:rPr>
      </w:pPr>
    </w:p>
    <w:p w14:paraId="16270764" w14:textId="77777777" w:rsidR="00FB097A" w:rsidRDefault="00AF1D55">
      <w:pPr>
        <w:rPr>
          <w:lang w:val="en-US"/>
        </w:rPr>
      </w:pPr>
      <w:r>
        <w:rPr>
          <w:lang w:val="en-US"/>
        </w:rPr>
        <w:t xml:space="preserve">    mail de la </w:t>
      </w:r>
      <w:proofErr w:type="spellStart"/>
      <w:r>
        <w:rPr>
          <w:lang w:val="en-US"/>
        </w:rPr>
        <w:t>profesora</w:t>
      </w:r>
      <w:proofErr w:type="spellEnd"/>
      <w:r>
        <w:rPr>
          <w:lang w:val="en-US"/>
        </w:rPr>
        <w:t xml:space="preserve">: </w:t>
      </w:r>
      <w:hyperlink r:id="rId7" w:history="1">
        <w:r w:rsidRPr="00A56D0D">
          <w:rPr>
            <w:rStyle w:val="Hipervnculo"/>
            <w:lang w:val="en-US"/>
          </w:rPr>
          <w:t>marceluque75lau@hotmail.com</w:t>
        </w:r>
      </w:hyperlink>
    </w:p>
    <w:p w14:paraId="72534F08" w14:textId="77777777" w:rsidR="00AF1D55" w:rsidRPr="00FB097A" w:rsidRDefault="00AF1D55">
      <w:pPr>
        <w:rPr>
          <w:lang w:val="en-US"/>
        </w:rPr>
      </w:pPr>
    </w:p>
    <w:sectPr w:rsidR="00AF1D55" w:rsidRPr="00FB097A" w:rsidSect="00951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97A"/>
    <w:rsid w:val="00265DF9"/>
    <w:rsid w:val="00302223"/>
    <w:rsid w:val="008F0FA6"/>
    <w:rsid w:val="00951D8D"/>
    <w:rsid w:val="00AF1D55"/>
    <w:rsid w:val="00BB0A02"/>
    <w:rsid w:val="00BE6F51"/>
    <w:rsid w:val="00EA59F0"/>
    <w:rsid w:val="00FB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7D18"/>
  <w15:docId w15:val="{C5B9758F-A5D8-41BB-ADFF-C489AE15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9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6F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celuque75lau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2x6OQ6H" TargetMode="External"/><Relationship Id="rId5" Type="http://schemas.openxmlformats.org/officeDocument/2006/relationships/hyperlink" Target="https://bit.ly/2vo3ZjA" TargetMode="External"/><Relationship Id="rId4" Type="http://schemas.openxmlformats.org/officeDocument/2006/relationships/hyperlink" Target="https://bit.ly/2J4uCx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2020-03-17T12:06:00Z</dcterms:created>
  <dcterms:modified xsi:type="dcterms:W3CDTF">2020-03-17T12:06:00Z</dcterms:modified>
</cp:coreProperties>
</file>