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80D1F" w14:textId="77777777" w:rsidR="00500DD9" w:rsidRPr="00387DA2" w:rsidRDefault="00500DD9">
      <w:pPr>
        <w:rPr>
          <w:b/>
          <w:sz w:val="24"/>
          <w:szCs w:val="24"/>
          <w:u w:val="single"/>
        </w:rPr>
      </w:pPr>
      <w:r w:rsidRPr="00387DA2">
        <w:rPr>
          <w:b/>
          <w:sz w:val="24"/>
          <w:szCs w:val="24"/>
          <w:u w:val="single"/>
        </w:rPr>
        <w:t xml:space="preserve">CLASE DÍA LUNES 16/3 </w:t>
      </w:r>
      <w:r w:rsidR="00387DA2">
        <w:rPr>
          <w:b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387DA2">
        <w:rPr>
          <w:b/>
          <w:sz w:val="24"/>
          <w:szCs w:val="24"/>
          <w:u w:val="single"/>
        </w:rPr>
        <w:t>SOCIOLOGÍA</w:t>
      </w:r>
    </w:p>
    <w:p w14:paraId="1A3C3388" w14:textId="77777777" w:rsidR="00500DD9" w:rsidRDefault="00500DD9">
      <w:r w:rsidRPr="00387DA2">
        <w:rPr>
          <w:b/>
          <w:sz w:val="24"/>
          <w:szCs w:val="24"/>
          <w:u w:val="single"/>
        </w:rPr>
        <w:t>TRABAJO PRÁCTICO: “ORÍGENES DE LA SOCIOLOGÍA”</w:t>
      </w:r>
      <w:r w:rsidR="00387DA2">
        <w:t xml:space="preserve">  (</w:t>
      </w:r>
      <w:r>
        <w:t>PÁGINA</w:t>
      </w:r>
      <w:r w:rsidR="00387DA2">
        <w:t xml:space="preserve">S 14 Y 15 DEL CUADERNILLO) </w:t>
      </w:r>
    </w:p>
    <w:p w14:paraId="1291B702" w14:textId="77777777" w:rsidR="00291EF5" w:rsidRDefault="00500DD9">
      <w:r>
        <w:t xml:space="preserve">1.  </w:t>
      </w:r>
      <w:r w:rsidR="00291EF5">
        <w:t>LEÉ EL TEXTO “NO HAY POSTULADOS UNIVERSALES, SINO CONSTRUCCIONES SOCIALES E HISTÓRICAS”  Y RESPONDÉ</w:t>
      </w:r>
    </w:p>
    <w:p w14:paraId="7B268FF4" w14:textId="77777777" w:rsidR="00500DD9" w:rsidRDefault="00291EF5">
      <w:r>
        <w:t xml:space="preserve">2. </w:t>
      </w:r>
      <w:r w:rsidR="00387DA2">
        <w:t xml:space="preserve"> </w:t>
      </w:r>
      <w:r w:rsidR="00500DD9">
        <w:t>¿QUÉ ES LA SOCIOLOGÍA</w:t>
      </w:r>
      <w:r>
        <w:t xml:space="preserve"> Y QUÉ CUESTIONES FORMAN PARTE DE SU OBJETO DE ESTUDIO</w:t>
      </w:r>
      <w:r w:rsidR="00500DD9">
        <w:t>?</w:t>
      </w:r>
    </w:p>
    <w:p w14:paraId="116D87BE" w14:textId="77777777" w:rsidR="00500DD9" w:rsidRDefault="00291EF5">
      <w:r>
        <w:t>3</w:t>
      </w:r>
      <w:r w:rsidR="00500DD9">
        <w:t xml:space="preserve">. </w:t>
      </w:r>
      <w:proofErr w:type="gramStart"/>
      <w:r w:rsidR="00500DD9">
        <w:t>¿ A</w:t>
      </w:r>
      <w:proofErr w:type="gramEnd"/>
      <w:r w:rsidR="00500DD9">
        <w:t xml:space="preserve"> QUÉ SE REFIERE EL TEXTO</w:t>
      </w:r>
      <w:r>
        <w:t xml:space="preserve"> C</w:t>
      </w:r>
      <w:r w:rsidR="00500DD9">
        <w:t>UANDO AFIRMA QUE “EL DEBER SER SE TRANSMITE”?</w:t>
      </w:r>
    </w:p>
    <w:p w14:paraId="31FD407E" w14:textId="77777777" w:rsidR="00291EF5" w:rsidRDefault="00291EF5">
      <w:r>
        <w:t>4</w:t>
      </w:r>
      <w:r w:rsidR="00500DD9">
        <w:t xml:space="preserve">. ¿QUÉ ES UN “POSTULADO UNIVERSAL”? </w:t>
      </w:r>
      <w:r>
        <w:t xml:space="preserve">Y </w:t>
      </w:r>
      <w:r w:rsidR="00500DD9">
        <w:t xml:space="preserve">¿QUÉ ES UNA CONSTRUCCIÓN SOCIAL E HISTÓRICA? BUSCÁ SU SIGNIFICADO EN INTERNET ¿QUÉ DIFERENCIA CREÉS QUE HAY ENTRE </w:t>
      </w:r>
      <w:r>
        <w:t>AMBAS CUESTIONES</w:t>
      </w:r>
      <w:r w:rsidR="00500DD9">
        <w:t>?</w:t>
      </w:r>
    </w:p>
    <w:p w14:paraId="5B9FEBA7" w14:textId="77777777" w:rsidR="00500DD9" w:rsidRDefault="00291EF5">
      <w:r>
        <w:t xml:space="preserve">5. ¿QUÉ SIGNIFICA QUE LA SOCIEDAD SE CONSTITUYE ASÍ MISMA Y QUE NADIE ESTÁ FUERA DE ELLA? ¿POR QUÉ SE DICE QUE LA SOCIOLOGÍA CUESTIONA EL “SENTIDO COMÚN”? </w:t>
      </w:r>
    </w:p>
    <w:p w14:paraId="21204341" w14:textId="77777777" w:rsidR="00500DD9" w:rsidRDefault="00291EF5">
      <w:r>
        <w:t>6</w:t>
      </w:r>
      <w:r w:rsidR="00500DD9">
        <w:t>. LUEGO DE LEER EL TEXTO “ORÍGENES DE LA SOCIOLOGÍA” COMPLETÁ EL SIGUIENTE ESQUEMA:</w:t>
      </w:r>
    </w:p>
    <w:p w14:paraId="6DC0E96E" w14:textId="77777777" w:rsidR="00500DD9" w:rsidRDefault="00500DD9"/>
    <w:p w14:paraId="1CC8127B" w14:textId="77777777" w:rsidR="00500DD9" w:rsidRDefault="00500DD9" w:rsidP="00B1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SOCIOLOGÍA</w:t>
      </w:r>
      <w:r w:rsidR="003659E2">
        <w:t xml:space="preserve">----------------------------------→ *   </w:t>
      </w:r>
      <w:proofErr w:type="gramStart"/>
      <w:r w:rsidR="003659E2">
        <w:t>Definición:_</w:t>
      </w:r>
      <w:proofErr w:type="gramEnd"/>
      <w:r w:rsidR="00B112A4">
        <w:t>_______________________________</w:t>
      </w:r>
    </w:p>
    <w:p w14:paraId="4279B35A" w14:textId="77777777" w:rsidR="003659E2" w:rsidRPr="003659E2" w:rsidRDefault="003659E2" w:rsidP="00B1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                                       </w:t>
      </w:r>
      <w:r w:rsidR="00B112A4">
        <w:rPr>
          <w:rFonts w:ascii="Arial" w:hAnsi="Arial" w:cs="Arial"/>
          <w:lang w:val="en-US" w:eastAsia="ja-JP"/>
        </w:rPr>
        <w:t xml:space="preserve">                      </w:t>
      </w:r>
      <w:r>
        <w:rPr>
          <w:rFonts w:ascii="Arial" w:hAnsi="Arial" w:cs="Arial"/>
          <w:lang w:val="en-US" w:eastAsia="ja-JP"/>
        </w:rPr>
        <w:t xml:space="preserve">  _______</w:t>
      </w:r>
      <w:r w:rsidR="00B112A4">
        <w:rPr>
          <w:rFonts w:ascii="Arial" w:hAnsi="Arial" w:cs="Arial"/>
          <w:lang w:val="en-US" w:eastAsia="ja-JP"/>
        </w:rPr>
        <w:t>_______________________________</w:t>
      </w:r>
      <w:r>
        <w:rPr>
          <w:rFonts w:ascii="Arial" w:hAnsi="Arial" w:cs="Arial"/>
          <w:lang w:val="en-US" w:eastAsia="ja-JP"/>
        </w:rPr>
        <w:t xml:space="preserve">                                      </w:t>
      </w:r>
    </w:p>
    <w:p w14:paraId="51E26626" w14:textId="77777777" w:rsidR="00500DD9" w:rsidRDefault="003659E2" w:rsidP="00B1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                                                             *  Objetivos: __</w:t>
      </w:r>
      <w:r w:rsidR="00B112A4">
        <w:t>_____________________________</w:t>
      </w:r>
    </w:p>
    <w:p w14:paraId="7575B391" w14:textId="77777777" w:rsidR="00500DD9" w:rsidRDefault="003659E2" w:rsidP="00B1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                                                              ____________</w:t>
      </w:r>
      <w:r w:rsidR="00B112A4">
        <w:t>_____________________________</w:t>
      </w:r>
    </w:p>
    <w:p w14:paraId="3F76B3DE" w14:textId="77777777" w:rsidR="003659E2" w:rsidRDefault="003659E2" w:rsidP="00B1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                                                              *  Dónde y cuándo </w:t>
      </w:r>
      <w:proofErr w:type="gramStart"/>
      <w:r>
        <w:t>surge:</w:t>
      </w:r>
      <w:r w:rsidR="00B112A4">
        <w:t>_</w:t>
      </w:r>
      <w:proofErr w:type="gramEnd"/>
      <w:r w:rsidR="00B112A4">
        <w:t>____________________</w:t>
      </w:r>
    </w:p>
    <w:p w14:paraId="47DF1E98" w14:textId="77777777" w:rsidR="00B112A4" w:rsidRDefault="003659E2" w:rsidP="00B1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                                                              *  Acontecimientos históricos </w:t>
      </w:r>
      <w:proofErr w:type="gramStart"/>
      <w:r>
        <w:t>influyentes</w:t>
      </w:r>
      <w:r w:rsidR="00B112A4">
        <w:t>:_</w:t>
      </w:r>
      <w:proofErr w:type="gramEnd"/>
      <w:r w:rsidR="00B112A4">
        <w:t>_______</w:t>
      </w:r>
      <w:r>
        <w:t xml:space="preserve">    </w:t>
      </w:r>
    </w:p>
    <w:p w14:paraId="55A589FB" w14:textId="77777777" w:rsidR="003659E2" w:rsidRDefault="003659E2" w:rsidP="00B1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</w:t>
      </w:r>
    </w:p>
    <w:p w14:paraId="4AAB3714" w14:textId="77777777" w:rsidR="00B112A4" w:rsidRDefault="003659E2">
      <w:r>
        <w:t xml:space="preserve">                                                                                                                                                               </w:t>
      </w:r>
    </w:p>
    <w:p w14:paraId="256CCC64" w14:textId="77777777" w:rsidR="00B112A4" w:rsidRDefault="00291EF5">
      <w:r>
        <w:t>7</w:t>
      </w:r>
      <w:r w:rsidR="00387DA2">
        <w:t>. BUSCÁ INFO</w:t>
      </w:r>
      <w:r>
        <w:t xml:space="preserve">RMACIÓN  </w:t>
      </w:r>
      <w:r w:rsidR="00387DA2">
        <w:t>ACERCA DE LOS SIGUIENTES TEMAS</w:t>
      </w:r>
      <w:r>
        <w:t xml:space="preserve"> Y COPIALA EN TU CARPETA</w:t>
      </w:r>
      <w:r w:rsidR="00387DA2">
        <w:t>:</w:t>
      </w:r>
    </w:p>
    <w:p w14:paraId="59E9CECD" w14:textId="77777777" w:rsidR="00387DA2" w:rsidRDefault="00387DA2">
      <w:r>
        <w:t xml:space="preserve"> * LA TEORÍA DE LOS TRES ÓRDENES  * LA CRISIS DEL SIGLO XIV  * LOS CERCAMIENTOS DE TIERRA Y EL SURGIMIENTO DE LA PROPIEDAD PRIVADA  </w:t>
      </w:r>
    </w:p>
    <w:p w14:paraId="79AF6A55" w14:textId="77777777" w:rsidR="00B112A4" w:rsidRDefault="00B112A4"/>
    <w:p w14:paraId="598F333E" w14:textId="77777777" w:rsidR="00B112A4" w:rsidRDefault="00B112A4">
      <w:r>
        <w:rPr>
          <w:noProof/>
          <w:lang w:val="es-ES" w:eastAsia="es-ES"/>
        </w:rPr>
        <w:lastRenderedPageBreak/>
        <w:drawing>
          <wp:inline distT="0" distB="0" distL="0" distR="0" wp14:anchorId="65FCBB5B" wp14:editId="2BAC7F02">
            <wp:extent cx="5514975" cy="6134100"/>
            <wp:effectExtent l="19050" t="0" r="9525" b="0"/>
            <wp:docPr id="1" name="Imagen 1" descr="C:\Users\Usuario\Desktop\FOTOS\IMG-202003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S\IMG-20200317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DAECF" w14:textId="77777777" w:rsidR="00B112A4" w:rsidRDefault="00B112A4"/>
    <w:p w14:paraId="53181A82" w14:textId="77777777" w:rsidR="00B112A4" w:rsidRDefault="00B112A4"/>
    <w:p w14:paraId="5EBDC8DD" w14:textId="77777777" w:rsidR="00B112A4" w:rsidRDefault="00B112A4"/>
    <w:p w14:paraId="31CFA5BF" w14:textId="77777777" w:rsidR="00B112A4" w:rsidRDefault="00B112A4"/>
    <w:p w14:paraId="0616539A" w14:textId="77777777" w:rsidR="00B112A4" w:rsidRDefault="00B112A4"/>
    <w:p w14:paraId="2191EBCD" w14:textId="77777777" w:rsidR="00B112A4" w:rsidRDefault="00B112A4"/>
    <w:p w14:paraId="760FDB6E" w14:textId="77777777" w:rsidR="00B112A4" w:rsidRDefault="00B112A4">
      <w:r>
        <w:rPr>
          <w:noProof/>
          <w:lang w:val="es-ES" w:eastAsia="es-ES"/>
        </w:rPr>
        <w:lastRenderedPageBreak/>
        <w:drawing>
          <wp:inline distT="0" distB="0" distL="0" distR="0" wp14:anchorId="13912740" wp14:editId="429B8C94">
            <wp:extent cx="5581650" cy="6210300"/>
            <wp:effectExtent l="19050" t="0" r="0" b="0"/>
            <wp:docPr id="2" name="Imagen 2" descr="C:\Users\Usuario\Desktop\FOTOS\IMG-202003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FOTOS\IMG-20200317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2017F" w14:textId="77777777" w:rsidR="00B112A4" w:rsidRDefault="00B112A4"/>
    <w:p w14:paraId="1FE04CC4" w14:textId="77777777" w:rsidR="00B112A4" w:rsidRDefault="00387DA2">
      <w:r>
        <w:t xml:space="preserve">mail de la profesora: </w:t>
      </w:r>
      <w:hyperlink r:id="rId7" w:history="1">
        <w:r w:rsidRPr="00D623D5">
          <w:rPr>
            <w:rStyle w:val="Hipervnculo"/>
          </w:rPr>
          <w:t>marceluque75lau@hotmail.com</w:t>
        </w:r>
      </w:hyperlink>
      <w:r>
        <w:t xml:space="preserve"> </w:t>
      </w:r>
    </w:p>
    <w:p w14:paraId="7AEDB6B1" w14:textId="77777777" w:rsidR="00B112A4" w:rsidRDefault="00B112A4"/>
    <w:p w14:paraId="0C86AD0C" w14:textId="77777777" w:rsidR="00387DA2" w:rsidRDefault="00387DA2"/>
    <w:p w14:paraId="25A96BDE" w14:textId="77777777" w:rsidR="00387DA2" w:rsidRDefault="00387DA2"/>
    <w:p w14:paraId="6F9BFA90" w14:textId="77777777" w:rsidR="00B112A4" w:rsidRDefault="00B112A4"/>
    <w:p w14:paraId="4DE85B20" w14:textId="77777777" w:rsidR="00DC3DA0" w:rsidRDefault="00DC3DA0">
      <w:bookmarkStart w:id="0" w:name="_GoBack"/>
      <w:bookmarkEnd w:id="0"/>
    </w:p>
    <w:sectPr w:rsidR="00DC3DA0" w:rsidSect="00DC3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D05"/>
    <w:multiLevelType w:val="hybridMultilevel"/>
    <w:tmpl w:val="AD4E256A"/>
    <w:lvl w:ilvl="0" w:tplc="24A42EB2">
      <w:start w:val="7"/>
      <w:numFmt w:val="bullet"/>
      <w:lvlText w:val=""/>
      <w:lvlJc w:val="left"/>
      <w:pPr>
        <w:ind w:left="408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 w15:restartNumberingAfterBreak="0">
    <w:nsid w:val="40CA5531"/>
    <w:multiLevelType w:val="hybridMultilevel"/>
    <w:tmpl w:val="7D6297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61C79"/>
    <w:multiLevelType w:val="hybridMultilevel"/>
    <w:tmpl w:val="9DDA3AD4"/>
    <w:lvl w:ilvl="0" w:tplc="1BB2DD40">
      <w:start w:val="7"/>
      <w:numFmt w:val="bullet"/>
      <w:lvlText w:val=""/>
      <w:lvlJc w:val="left"/>
      <w:pPr>
        <w:ind w:left="414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A0"/>
    <w:rsid w:val="00040FAE"/>
    <w:rsid w:val="00291EF5"/>
    <w:rsid w:val="003659E2"/>
    <w:rsid w:val="00387DA2"/>
    <w:rsid w:val="00500DD9"/>
    <w:rsid w:val="008A3C8E"/>
    <w:rsid w:val="008B0500"/>
    <w:rsid w:val="008D5C74"/>
    <w:rsid w:val="00B112A4"/>
    <w:rsid w:val="00CA235F"/>
    <w:rsid w:val="00DC328D"/>
    <w:rsid w:val="00DC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7691"/>
  <w15:docId w15:val="{6BF146DA-5354-4B4A-81F8-D658CE2F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D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2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7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uque75lau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</cp:lastModifiedBy>
  <cp:revision>2</cp:revision>
  <dcterms:created xsi:type="dcterms:W3CDTF">2020-03-17T12:05:00Z</dcterms:created>
  <dcterms:modified xsi:type="dcterms:W3CDTF">2020-03-17T12:05:00Z</dcterms:modified>
</cp:coreProperties>
</file>