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74" w:rsidRDefault="00C16974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-450215</wp:posOffset>
            </wp:positionV>
            <wp:extent cx="3462020" cy="4362450"/>
            <wp:effectExtent l="6985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 padre imagen padre mio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202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974" w:rsidRDefault="00C16974">
      <w:pPr>
        <w:rPr>
          <w:noProof/>
          <w:lang w:eastAsia="es-AR"/>
        </w:rPr>
      </w:pPr>
    </w:p>
    <w:p w:rsidR="00C16974" w:rsidRDefault="00C16974">
      <w:pPr>
        <w:rPr>
          <w:noProof/>
          <w:lang w:eastAsia="es-AR"/>
        </w:rPr>
      </w:pPr>
    </w:p>
    <w:p w:rsidR="002063E6" w:rsidRDefault="00677E16"/>
    <w:p w:rsidR="00C16974" w:rsidRDefault="00C16974"/>
    <w:p w:rsidR="00C16974" w:rsidRDefault="00C16974"/>
    <w:p w:rsidR="00C16974" w:rsidRDefault="00C16974"/>
    <w:p w:rsidR="00C16974" w:rsidRDefault="00C16974"/>
    <w:p w:rsidR="00C16974" w:rsidRDefault="00C16974"/>
    <w:p w:rsidR="00C16974" w:rsidRDefault="00C16974"/>
    <w:p w:rsidR="00C16974" w:rsidRDefault="00C16974"/>
    <w:p w:rsidR="00C16974" w:rsidRDefault="00C16974"/>
    <w:p w:rsidR="00C16974" w:rsidRDefault="00C16974"/>
    <w:p w:rsidR="00C16974" w:rsidRDefault="00C16974">
      <w:r>
        <w:t>La consigna consiste en que anoten que actividades de cada ítem realizan.</w:t>
      </w:r>
    </w:p>
    <w:p w:rsidR="00677E16" w:rsidRDefault="00677E16">
      <w:bookmarkStart w:id="0" w:name="_GoBack"/>
      <w:bookmarkEnd w:id="0"/>
    </w:p>
    <w:p w:rsidR="00C16974" w:rsidRDefault="00C16974">
      <w:proofErr w:type="spellStart"/>
      <w:r>
        <w:t>Ej</w:t>
      </w:r>
      <w:proofErr w:type="spellEnd"/>
      <w:r>
        <w:t xml:space="preserve"> deporte                                                                                                </w:t>
      </w:r>
      <w:proofErr w:type="spellStart"/>
      <w:r>
        <w:t>ej</w:t>
      </w:r>
      <w:proofErr w:type="spellEnd"/>
      <w:r>
        <w:t xml:space="preserve"> reposo</w:t>
      </w:r>
    </w:p>
    <w:p w:rsidR="00C16974" w:rsidRDefault="00677E16"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3474279</wp:posOffset>
            </wp:positionH>
            <wp:positionV relativeFrom="paragraph">
              <wp:posOffset>57296</wp:posOffset>
            </wp:positionV>
            <wp:extent cx="1389185" cy="1258579"/>
            <wp:effectExtent l="0" t="0" r="1905" b="0"/>
            <wp:wrapNone/>
            <wp:docPr id="3" name="Imagen 3" descr="Resultado de imagen para bob esponja viendo la 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ob esponja viendo la 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2" t="12254" r="21059" b="9374"/>
                    <a:stretch/>
                  </pic:blipFill>
                  <pic:spPr bwMode="auto">
                    <a:xfrm>
                      <a:off x="0" y="0"/>
                      <a:ext cx="1400867" cy="12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-244426</wp:posOffset>
            </wp:positionH>
            <wp:positionV relativeFrom="paragraph">
              <wp:posOffset>153670</wp:posOffset>
            </wp:positionV>
            <wp:extent cx="1582616" cy="1000333"/>
            <wp:effectExtent l="0" t="0" r="0" b="9525"/>
            <wp:wrapNone/>
            <wp:docPr id="2" name="Imagen 2" descr="Resultado de imagen para bob esponja jugando vo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ob esponja jugando vol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7" t="32726" r="8467" b="11050"/>
                    <a:stretch/>
                  </pic:blipFill>
                  <pic:spPr bwMode="auto">
                    <a:xfrm>
                      <a:off x="0" y="0"/>
                      <a:ext cx="1582616" cy="10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974" w:rsidRDefault="00C16974"/>
    <w:p w:rsidR="00677E16" w:rsidRDefault="00677E16"/>
    <w:p w:rsidR="00677E16" w:rsidRDefault="00677E16"/>
    <w:p w:rsidR="00677E16" w:rsidRDefault="00677E16"/>
    <w:p w:rsidR="00C16974" w:rsidRDefault="00677E16"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-244866</wp:posOffset>
            </wp:positionH>
            <wp:positionV relativeFrom="paragraph">
              <wp:posOffset>246966</wp:posOffset>
            </wp:positionV>
            <wp:extent cx="1732085" cy="1039252"/>
            <wp:effectExtent l="0" t="0" r="1905" b="8890"/>
            <wp:wrapNone/>
            <wp:docPr id="4" name="Imagen 4" descr="Resultado de imagen para bob esponja cazando medu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bob esponja cazando medu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67" cy="10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3474280</wp:posOffset>
            </wp:positionH>
            <wp:positionV relativeFrom="paragraph">
              <wp:posOffset>246965</wp:posOffset>
            </wp:positionV>
            <wp:extent cx="1433147" cy="1059963"/>
            <wp:effectExtent l="0" t="0" r="0" b="6985"/>
            <wp:wrapNone/>
            <wp:docPr id="5" name="Imagen 5" descr="Resultado de imagen para bob esponja leyendo un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bob esponja leyendo un lib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91" cy="10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6974">
        <w:t>Ej</w:t>
      </w:r>
      <w:proofErr w:type="spellEnd"/>
      <w:r w:rsidR="00C16974">
        <w:t xml:space="preserve"> esparcimiento                                               </w:t>
      </w:r>
      <w:r>
        <w:t xml:space="preserve">                              </w:t>
      </w:r>
      <w:r w:rsidR="00C16974">
        <w:t xml:space="preserve">        </w:t>
      </w:r>
      <w:proofErr w:type="spellStart"/>
      <w:r w:rsidR="00C16974">
        <w:t>ej</w:t>
      </w:r>
      <w:proofErr w:type="spellEnd"/>
      <w:r w:rsidR="00C16974">
        <w:t xml:space="preserve"> actividad cultural</w:t>
      </w:r>
    </w:p>
    <w:p w:rsidR="00C16974" w:rsidRDefault="00C16974">
      <w:r>
        <w:t xml:space="preserve">                                                                                                                            </w:t>
      </w:r>
    </w:p>
    <w:p w:rsidR="00C16974" w:rsidRDefault="00C16974"/>
    <w:p w:rsidR="00C16974" w:rsidRDefault="00C16974">
      <w:r>
        <w:t xml:space="preserve">       </w:t>
      </w:r>
    </w:p>
    <w:p w:rsidR="00677E16" w:rsidRDefault="00677E16"/>
    <w:p w:rsidR="00677E16" w:rsidRDefault="00677E16"/>
    <w:p w:rsidR="00677E16" w:rsidRDefault="00677E16">
      <w:r>
        <w:t>Finalmente explique con sus propias palabras como creen que estas actividades benefician a la salud.</w:t>
      </w:r>
    </w:p>
    <w:sectPr w:rsidR="00677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74"/>
    <w:rsid w:val="002957EA"/>
    <w:rsid w:val="00677E16"/>
    <w:rsid w:val="00AE18ED"/>
    <w:rsid w:val="00C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57D9-BB81-4299-8042-1E11778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2020-03-17T20:28:00Z</dcterms:created>
  <dcterms:modified xsi:type="dcterms:W3CDTF">2020-03-17T20:48:00Z</dcterms:modified>
</cp:coreProperties>
</file>