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E6" w:rsidRDefault="00261F39"/>
    <w:p w:rsidR="007B4AE3" w:rsidRDefault="007B4AE3"/>
    <w:p w:rsidR="007B4AE3" w:rsidRDefault="007B4AE3">
      <w:r>
        <w:t>ALUMNO/A:</w:t>
      </w:r>
    </w:p>
    <w:p w:rsidR="007B4AE3" w:rsidRDefault="007B4AE3">
      <w:r>
        <w:t>FECHA:</w:t>
      </w:r>
    </w:p>
    <w:p w:rsidR="007B4AE3" w:rsidRPr="007B4AE3" w:rsidRDefault="007B4AE3" w:rsidP="007B4AE3">
      <w:pPr>
        <w:jc w:val="center"/>
        <w:rPr>
          <w:u w:val="double"/>
        </w:rPr>
      </w:pPr>
      <w:r w:rsidRPr="007B4AE3">
        <w:rPr>
          <w:noProof/>
          <w:u w:val="doub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223520</wp:posOffset>
                </wp:positionV>
                <wp:extent cx="2190750" cy="284607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4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AE3" w:rsidRDefault="007B4AE3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78060EF" wp14:editId="5AAFB7F3">
                                  <wp:extent cx="1751965" cy="2304593"/>
                                  <wp:effectExtent l="0" t="0" r="635" b="635"/>
                                  <wp:docPr id="2" name="Imagen 2" descr="Resultado de imagen para homero aburri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para homero aburri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43" t="4766" r="5269" b="128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109" cy="2306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0.45pt;margin-top:17.6pt;width:172.5pt;height:22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" fillcolor="white [3201]" stroked="f" strokeweight=".5pt">
                <v:textbox>
                  <w:txbxContent>
                    <w:p w:rsidR="007B4AE3" w:rsidRDefault="007B4AE3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78060EF" wp14:editId="5AAFB7F3">
                            <wp:extent cx="1751965" cy="2304593"/>
                            <wp:effectExtent l="0" t="0" r="635" b="635"/>
                            <wp:docPr id="2" name="Imagen 2" descr="Resultado de imagen para homero aburri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para homero aburri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43" t="4766" r="5269" b="128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3109" cy="2306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4AE3">
        <w:rPr>
          <w:u w:val="double"/>
        </w:rPr>
        <w:t>ACTIVIDADES SALUDABLES EN TIEMPO DE CUARENTENA</w:t>
      </w:r>
      <w:bookmarkStart w:id="0" w:name="_GoBack"/>
      <w:bookmarkEnd w:id="0"/>
    </w:p>
    <w:p w:rsidR="007B4AE3" w:rsidRDefault="007B4AE3"/>
    <w:p w:rsidR="007B4AE3" w:rsidRPr="007B4AE3" w:rsidRDefault="007B4AE3" w:rsidP="007B4AE3"/>
    <w:p w:rsidR="007B4AE3" w:rsidRPr="007B4AE3" w:rsidRDefault="007B4AE3" w:rsidP="007B4AE3"/>
    <w:p w:rsidR="007B4AE3" w:rsidRPr="007B4AE3" w:rsidRDefault="007B4AE3" w:rsidP="007B4AE3"/>
    <w:p w:rsidR="007B4AE3" w:rsidRPr="007B4AE3" w:rsidRDefault="007B4AE3" w:rsidP="007B4AE3"/>
    <w:p w:rsidR="007B4AE3" w:rsidRPr="007B4AE3" w:rsidRDefault="007B4AE3" w:rsidP="007B4AE3"/>
    <w:p w:rsidR="007B4AE3" w:rsidRDefault="007B4AE3" w:rsidP="007B4AE3"/>
    <w:p w:rsidR="007B4AE3" w:rsidRDefault="007B4AE3" w:rsidP="007B4AE3"/>
    <w:p w:rsidR="007B4AE3" w:rsidRDefault="007B4AE3" w:rsidP="007B4AE3"/>
    <w:p w:rsidR="007B4AE3" w:rsidRDefault="007B4AE3" w:rsidP="007B4AE3"/>
    <w:p w:rsidR="007B4AE3" w:rsidRDefault="00700A7A" w:rsidP="007B4AE3">
      <w:r w:rsidRPr="007B4AE3">
        <w:rPr>
          <w:u w:val="single"/>
        </w:rPr>
        <w:t>LA ACTIVIDAD CONSTA DE VARIOS ÍTEMS</w:t>
      </w:r>
      <w:r w:rsidR="007B4AE3">
        <w:t>:</w:t>
      </w:r>
    </w:p>
    <w:p w:rsidR="007B4AE3" w:rsidRDefault="007B4AE3" w:rsidP="007B4AE3">
      <w:r>
        <w:t xml:space="preserve">1-Escribi y expresa con tus palabras como estas atravesando este momento tan inquietante, extraño y movilizador para </w:t>
      </w:r>
      <w:proofErr w:type="spellStart"/>
      <w:r>
        <w:t>tod</w:t>
      </w:r>
      <w:r>
        <w:rPr>
          <w:rFonts w:ascii="Adobe Fan Heiti Std B" w:eastAsia="Adobe Fan Heiti Std B" w:hAnsi="Adobe Fan Heiti Std B" w:hint="eastAsia"/>
        </w:rPr>
        <w:t>@</w:t>
      </w:r>
      <w:r>
        <w:t>s</w:t>
      </w:r>
      <w:proofErr w:type="spellEnd"/>
      <w:r>
        <w:t>.</w:t>
      </w:r>
    </w:p>
    <w:p w:rsidR="007B4AE3" w:rsidRDefault="009345AE" w:rsidP="007B4AE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2875639</wp:posOffset>
                </wp:positionH>
                <wp:positionV relativeFrom="paragraph">
                  <wp:posOffset>774617</wp:posOffset>
                </wp:positionV>
                <wp:extent cx="824948" cy="795131"/>
                <wp:effectExtent l="0" t="0" r="0" b="50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948" cy="79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5AE" w:rsidRDefault="009345AE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148703F" wp14:editId="50C2E245">
                                  <wp:extent cx="633600" cy="734272"/>
                                  <wp:effectExtent l="0" t="0" r="0" b="8890"/>
                                  <wp:docPr id="4" name="Imagen 4" descr="Resultado de imagen para homero haciendo depor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para homero haciendo depor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477" cy="74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226.45pt;margin-top:61pt;width:64.9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" fillcolor="white [3201]" stroked="f" strokeweight=".5pt">
                <v:textbox>
                  <w:txbxContent>
                    <w:p w:rsidR="009345AE" w:rsidRDefault="009345AE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48703F" wp14:editId="50C2E245">
                            <wp:extent cx="633600" cy="734272"/>
                            <wp:effectExtent l="0" t="0" r="0" b="8890"/>
                            <wp:docPr id="4" name="Imagen 4" descr="Resultado de imagen para homero haciendo depor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para homero haciendo depor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477" cy="74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AE3">
        <w:t>2-</w:t>
      </w:r>
      <w:r>
        <w:t>Considerando que en esta ocasión todos debemos estar en nuestros hogares y dejamos por un tiempo de hacer aquellas cosas que hacemos habitualmente como por ejemplo ir hasta la parada del colectivo, ir a comprar, juntarse con amigos, andar en bicicleta etc. que implican un mínimo ejercicio físico diario. Explicar qué consecuencias tiene el organismo durante un sedentarismo prolongado.</w:t>
      </w:r>
    </w:p>
    <w:p w:rsidR="009345AE" w:rsidRDefault="009345AE" w:rsidP="007B4AE3">
      <w:r>
        <w:t>3- Anota que ejercicios físicos realizas en tu hogar.</w:t>
      </w:r>
    </w:p>
    <w:p w:rsidR="009345AE" w:rsidRDefault="009345AE" w:rsidP="007B4AE3"/>
    <w:p w:rsidR="009345AE" w:rsidRDefault="00700A7A" w:rsidP="007B4AE3"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4487040</wp:posOffset>
                </wp:positionH>
                <wp:positionV relativeFrom="paragraph">
                  <wp:posOffset>200340</wp:posOffset>
                </wp:positionV>
                <wp:extent cx="1076325" cy="1114425"/>
                <wp:effectExtent l="0" t="0" r="952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5AE" w:rsidRDefault="009345AE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150D8D7" wp14:editId="0F80A705">
                                  <wp:extent cx="885600" cy="989926"/>
                                  <wp:effectExtent l="0" t="0" r="0" b="1270"/>
                                  <wp:docPr id="6" name="Imagen 6" descr="Resultado de imagen para homero pensan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n para homero pensan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005" t="5996" r="190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160" cy="107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353.3pt;margin-top:15.75pt;width:84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" fillcolor="white [3201]" stroked="f" strokeweight=".5pt">
                <v:textbox>
                  <w:txbxContent>
                    <w:p w:rsidR="009345AE" w:rsidRDefault="009345AE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150D8D7" wp14:editId="0F80A705">
                            <wp:extent cx="885600" cy="989926"/>
                            <wp:effectExtent l="0" t="0" r="0" b="1270"/>
                            <wp:docPr id="6" name="Imagen 6" descr="Resultado de imagen para homero pensan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n para homero pensan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005" t="5996" r="190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2160" cy="107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45AE">
        <w:t>4- Llego el momento de que realices la siguiente breve encue</w:t>
      </w:r>
      <w:r>
        <w:t>s</w:t>
      </w:r>
      <w:r w:rsidR="009345AE">
        <w:t>ta comunicándote vía redes sociales con parientes y amigos consulta (mínimo 5 personas encuestadas)</w:t>
      </w:r>
    </w:p>
    <w:p w:rsidR="009345AE" w:rsidRPr="009345AE" w:rsidRDefault="009345AE" w:rsidP="007B4AE3">
      <w:pPr>
        <w:rPr>
          <w:b/>
        </w:rPr>
      </w:pPr>
      <w:r w:rsidRPr="009345AE">
        <w:rPr>
          <w:b/>
        </w:rPr>
        <w:t xml:space="preserve">                  ¿Qué tipo de actividades físicas/ejercicios realizan en sus hogares?</w:t>
      </w:r>
    </w:p>
    <w:sectPr w:rsidR="009345AE" w:rsidRPr="009345AE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39" w:rsidRDefault="00261F39" w:rsidP="007B4AE3">
      <w:pPr>
        <w:spacing w:after="0" w:line="240" w:lineRule="auto"/>
      </w:pPr>
      <w:r>
        <w:separator/>
      </w:r>
    </w:p>
  </w:endnote>
  <w:endnote w:type="continuationSeparator" w:id="0">
    <w:p w:rsidR="00261F39" w:rsidRDefault="00261F39" w:rsidP="007B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39" w:rsidRDefault="00261F39" w:rsidP="007B4AE3">
      <w:pPr>
        <w:spacing w:after="0" w:line="240" w:lineRule="auto"/>
      </w:pPr>
      <w:r>
        <w:separator/>
      </w:r>
    </w:p>
  </w:footnote>
  <w:footnote w:type="continuationSeparator" w:id="0">
    <w:p w:rsidR="00261F39" w:rsidRDefault="00261F39" w:rsidP="007B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AE3" w:rsidRDefault="007B4AE3" w:rsidP="007B4AE3">
    <w:pPr>
      <w:pStyle w:val="Encabezado"/>
      <w:tabs>
        <w:tab w:val="clear" w:pos="4252"/>
        <w:tab w:val="clear" w:pos="8504"/>
        <w:tab w:val="left" w:pos="1875"/>
      </w:tabs>
      <w:jc w:val="center"/>
    </w:pPr>
    <w:r>
      <w:t xml:space="preserve">Actividades </w:t>
    </w:r>
    <w:r w:rsidR="00700A7A">
      <w:t>de Continuidad Pedagógica</w:t>
    </w:r>
  </w:p>
  <w:p w:rsidR="007B4AE3" w:rsidRDefault="007B4AE3" w:rsidP="007B4AE3">
    <w:pPr>
      <w:pStyle w:val="Encabezado"/>
      <w:tabs>
        <w:tab w:val="clear" w:pos="4252"/>
        <w:tab w:val="clear" w:pos="8504"/>
        <w:tab w:val="left" w:pos="1875"/>
      </w:tabs>
      <w:jc w:val="center"/>
    </w:pPr>
    <w:r>
      <w:t xml:space="preserve">Profesor Alejandro </w:t>
    </w:r>
    <w:proofErr w:type="spellStart"/>
    <w:r w:rsidR="00700A7A">
      <w:t>F</w:t>
    </w:r>
    <w:r>
      <w:t>abbri</w:t>
    </w:r>
    <w:proofErr w:type="spellEnd"/>
  </w:p>
  <w:p w:rsidR="007B4AE3" w:rsidRDefault="00C7401B" w:rsidP="007B4AE3">
    <w:pPr>
      <w:pStyle w:val="Encabezado"/>
      <w:tabs>
        <w:tab w:val="clear" w:pos="4252"/>
        <w:tab w:val="clear" w:pos="8504"/>
        <w:tab w:val="left" w:pos="1875"/>
      </w:tabs>
      <w:jc w:val="center"/>
    </w:pPr>
    <w:r>
      <w:t xml:space="preserve">Colegio Señor de </w:t>
    </w:r>
    <w:proofErr w:type="spellStart"/>
    <w:r>
      <w:t>Mailin</w:t>
    </w:r>
    <w:proofErr w:type="spellEnd"/>
  </w:p>
  <w:p w:rsidR="007B4AE3" w:rsidRDefault="007B4AE3" w:rsidP="007B4AE3">
    <w:pPr>
      <w:pStyle w:val="Encabezado"/>
      <w:tabs>
        <w:tab w:val="clear" w:pos="4252"/>
        <w:tab w:val="clear" w:pos="8504"/>
        <w:tab w:val="left" w:pos="1875"/>
      </w:tabs>
      <w:jc w:val="center"/>
    </w:pPr>
    <w:r>
      <w:t>Salud y adolescencia</w:t>
    </w:r>
  </w:p>
  <w:p w:rsidR="007B4AE3" w:rsidRDefault="00C7401B" w:rsidP="007B4AE3">
    <w:pPr>
      <w:pStyle w:val="Encabezado"/>
      <w:tabs>
        <w:tab w:val="clear" w:pos="4252"/>
        <w:tab w:val="clear" w:pos="8504"/>
        <w:tab w:val="left" w:pos="1875"/>
      </w:tabs>
      <w:jc w:val="center"/>
    </w:pPr>
    <w:r>
      <w:t>Curso: 4 año</w:t>
    </w:r>
  </w:p>
  <w:p w:rsidR="007B4AE3" w:rsidRDefault="007B4AE3" w:rsidP="007B4AE3">
    <w:pPr>
      <w:pStyle w:val="Encabezado"/>
      <w:tabs>
        <w:tab w:val="clear" w:pos="4252"/>
        <w:tab w:val="clear" w:pos="8504"/>
        <w:tab w:val="left" w:pos="187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3"/>
    <w:rsid w:val="00261F39"/>
    <w:rsid w:val="002957EA"/>
    <w:rsid w:val="00700A7A"/>
    <w:rsid w:val="007B4AE3"/>
    <w:rsid w:val="008C6EFF"/>
    <w:rsid w:val="009345AE"/>
    <w:rsid w:val="00AE18ED"/>
    <w:rsid w:val="00C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6A4F-BD57-4B52-975B-7FF687C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AE3"/>
  </w:style>
  <w:style w:type="paragraph" w:styleId="Piedepgina">
    <w:name w:val="footer"/>
    <w:basedOn w:val="Normal"/>
    <w:link w:val="PiedepginaCar"/>
    <w:uiPriority w:val="99"/>
    <w:unhideWhenUsed/>
    <w:rsid w:val="007B4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AE3"/>
  </w:style>
  <w:style w:type="paragraph" w:styleId="Textodeglobo">
    <w:name w:val="Balloon Text"/>
    <w:basedOn w:val="Normal"/>
    <w:link w:val="TextodegloboCar"/>
    <w:uiPriority w:val="99"/>
    <w:semiHidden/>
    <w:unhideWhenUsed/>
    <w:rsid w:val="0070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2020-03-26T18:35:00Z</cp:lastPrinted>
  <dcterms:created xsi:type="dcterms:W3CDTF">2020-03-26T18:12:00Z</dcterms:created>
  <dcterms:modified xsi:type="dcterms:W3CDTF">2020-03-27T18:27:00Z</dcterms:modified>
</cp:coreProperties>
</file>