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431CC7">
        <w:rPr>
          <w:rFonts w:ascii="Arial" w:hAnsi="Arial" w:cs="Arial"/>
          <w:b/>
        </w:rPr>
        <w:t xml:space="preserve"> Alfaro Mariela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431CC7">
        <w:rPr>
          <w:rFonts w:ascii="Arial" w:hAnsi="Arial" w:cs="Arial"/>
          <w:b/>
        </w:rPr>
        <w:t xml:space="preserve"> 4to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431CC7">
        <w:rPr>
          <w:rFonts w:ascii="Arial" w:hAnsi="Arial" w:cs="Arial"/>
          <w:b/>
        </w:rPr>
        <w:t xml:space="preserve"> Ciencias Naturales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r w:rsidR="00C35B5D">
        <w:rPr>
          <w:rFonts w:ascii="Arial" w:hAnsi="Arial" w:cs="Arial"/>
          <w:b/>
        </w:rPr>
        <w:t xml:space="preserve"> </w:t>
      </w:r>
    </w:p>
    <w:p w:rsidR="00C35B5D" w:rsidRPr="0041672F" w:rsidRDefault="00C35B5D" w:rsidP="0041672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41672F">
        <w:rPr>
          <w:rFonts w:ascii="Arial" w:hAnsi="Arial" w:cs="Arial"/>
        </w:rPr>
        <w:t xml:space="preserve">Conocer </w:t>
      </w:r>
      <w:r w:rsidR="004C1E83" w:rsidRPr="0041672F">
        <w:rPr>
          <w:rFonts w:ascii="Arial" w:hAnsi="Arial" w:cs="Arial"/>
        </w:rPr>
        <w:t>las características de las lagunas y los seres vivos que habitan en ellas.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80584A">
            <w:pPr>
              <w:rPr>
                <w:rFonts w:ascii="Arial" w:hAnsi="Arial" w:cs="Arial"/>
              </w:rPr>
            </w:pPr>
          </w:p>
          <w:p w:rsidR="00431CC7" w:rsidRDefault="00BA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</w:t>
            </w: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9C4567" w:rsidRDefault="009C4567">
            <w:pPr>
              <w:rPr>
                <w:rFonts w:ascii="Arial" w:hAnsi="Arial" w:cs="Arial"/>
              </w:rPr>
            </w:pPr>
          </w:p>
          <w:p w:rsidR="005E61EC" w:rsidRDefault="005E61EC">
            <w:pPr>
              <w:rPr>
                <w:rFonts w:ascii="Arial" w:hAnsi="Arial" w:cs="Arial"/>
              </w:rPr>
            </w:pPr>
          </w:p>
          <w:p w:rsidR="005E61EC" w:rsidRDefault="005E61EC">
            <w:pPr>
              <w:rPr>
                <w:rFonts w:ascii="Arial" w:hAnsi="Arial" w:cs="Arial"/>
              </w:rPr>
            </w:pPr>
          </w:p>
          <w:p w:rsidR="005E61EC" w:rsidRDefault="005E61EC">
            <w:pPr>
              <w:rPr>
                <w:rFonts w:ascii="Arial" w:hAnsi="Arial" w:cs="Arial"/>
              </w:rPr>
            </w:pPr>
          </w:p>
          <w:p w:rsidR="005E61EC" w:rsidRPr="007B4FC8" w:rsidRDefault="0053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27/03 </w:t>
            </w:r>
          </w:p>
        </w:tc>
        <w:tc>
          <w:tcPr>
            <w:tcW w:w="4921" w:type="dxa"/>
          </w:tcPr>
          <w:p w:rsidR="007B4FC8" w:rsidRDefault="00A94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diversidad de la vida</w:t>
            </w:r>
            <w:r w:rsidR="00536232">
              <w:rPr>
                <w:rFonts w:ascii="Arial" w:hAnsi="Arial" w:cs="Arial"/>
              </w:rPr>
              <w:t>.</w:t>
            </w:r>
          </w:p>
          <w:p w:rsidR="00536232" w:rsidRDefault="00536232">
            <w:pPr>
              <w:rPr>
                <w:rFonts w:ascii="Arial" w:hAnsi="Arial" w:cs="Arial"/>
              </w:rPr>
            </w:pPr>
          </w:p>
          <w:p w:rsidR="00A942EE" w:rsidRDefault="001A4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vida en los ambientes acuáticos.</w:t>
            </w:r>
          </w:p>
          <w:p w:rsidR="003652E5" w:rsidRDefault="003652E5">
            <w:pPr>
              <w:rPr>
                <w:rFonts w:ascii="Arial" w:hAnsi="Arial" w:cs="Arial"/>
              </w:rPr>
            </w:pPr>
          </w:p>
          <w:p w:rsidR="001A484F" w:rsidRDefault="00F60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vida en las lagunas.</w:t>
            </w:r>
          </w:p>
          <w:p w:rsidR="003652E5" w:rsidRPr="007B4FC8" w:rsidRDefault="003652E5">
            <w:pPr>
              <w:rPr>
                <w:rFonts w:ascii="Arial" w:hAnsi="Arial" w:cs="Arial"/>
              </w:rPr>
            </w:pPr>
          </w:p>
          <w:p w:rsidR="007B4FC8" w:rsidRPr="007B4FC8" w:rsidRDefault="00B16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seres vivos de la laguna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Default="007B4FC8">
            <w:pPr>
              <w:rPr>
                <w:rFonts w:ascii="Arial" w:hAnsi="Arial" w:cs="Arial"/>
              </w:rPr>
            </w:pPr>
          </w:p>
          <w:p w:rsidR="00AD6BF1" w:rsidRDefault="00AD6BF1">
            <w:pPr>
              <w:rPr>
                <w:rFonts w:ascii="Arial" w:hAnsi="Arial" w:cs="Arial"/>
              </w:rPr>
            </w:pPr>
          </w:p>
          <w:p w:rsidR="00AD6BF1" w:rsidRDefault="00AD6BF1">
            <w:pPr>
              <w:rPr>
                <w:rFonts w:ascii="Arial" w:hAnsi="Arial" w:cs="Arial"/>
              </w:rPr>
            </w:pPr>
          </w:p>
          <w:p w:rsidR="00C2738D" w:rsidRDefault="00C2738D">
            <w:pPr>
              <w:rPr>
                <w:rFonts w:ascii="Arial" w:hAnsi="Arial" w:cs="Arial"/>
              </w:rPr>
            </w:pPr>
          </w:p>
          <w:p w:rsidR="00C2738D" w:rsidRDefault="00C2738D">
            <w:pPr>
              <w:rPr>
                <w:rFonts w:ascii="Arial" w:hAnsi="Arial" w:cs="Arial"/>
              </w:rPr>
            </w:pPr>
          </w:p>
          <w:p w:rsidR="001112F3" w:rsidRDefault="00C27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F0084">
              <w:rPr>
                <w:rFonts w:ascii="Arial" w:hAnsi="Arial" w:cs="Arial"/>
              </w:rPr>
              <w:t>as características de los seres vivos.</w:t>
            </w:r>
          </w:p>
          <w:p w:rsidR="00AD6BF1" w:rsidRDefault="0011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seres vivos se alimentan. </w:t>
            </w:r>
          </w:p>
          <w:p w:rsidR="001112F3" w:rsidRDefault="00265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seres vivos reaccionan frente a estímulos.</w:t>
            </w:r>
          </w:p>
          <w:p w:rsidR="00AD6BF1" w:rsidRPr="007B4FC8" w:rsidRDefault="00AD6B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14362" w:rsidRDefault="00232F5E">
            <w:pPr>
              <w:rPr>
                <w:rFonts w:ascii="Arial" w:hAnsi="Arial" w:cs="Arial"/>
              </w:rPr>
            </w:pPr>
            <w:r w:rsidRPr="006B2567">
              <w:rPr>
                <w:rFonts w:ascii="Arial" w:hAnsi="Arial" w:cs="Arial"/>
                <w:u w:val="single"/>
              </w:rPr>
              <w:t>Recursos</w:t>
            </w:r>
            <w:r>
              <w:rPr>
                <w:rFonts w:ascii="Arial" w:hAnsi="Arial" w:cs="Arial"/>
              </w:rPr>
              <w:t xml:space="preserve"> </w:t>
            </w:r>
          </w:p>
          <w:p w:rsidR="006B2567" w:rsidRDefault="006B2567">
            <w:pPr>
              <w:rPr>
                <w:rFonts w:ascii="Arial" w:hAnsi="Arial" w:cs="Arial"/>
              </w:rPr>
            </w:pPr>
          </w:p>
          <w:p w:rsidR="00532211" w:rsidRPr="00847E68" w:rsidRDefault="00680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educativos</w:t>
            </w:r>
          </w:p>
          <w:p w:rsidR="0060686A" w:rsidRPr="00847E68" w:rsidRDefault="0060686A">
            <w:pPr>
              <w:rPr>
                <w:rFonts w:ascii="Arial" w:hAnsi="Arial" w:cs="Arial"/>
              </w:rPr>
            </w:pPr>
            <w:r w:rsidRPr="00847E68">
              <w:rPr>
                <w:rFonts w:ascii="Arial" w:hAnsi="Arial" w:cs="Arial"/>
              </w:rPr>
              <w:t>Libro de Ciencias Activa XXI</w:t>
            </w:r>
          </w:p>
          <w:p w:rsidR="0060686A" w:rsidRDefault="00D0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de doble entrada.</w:t>
            </w:r>
          </w:p>
          <w:p w:rsidR="00F578DC" w:rsidRPr="00847E68" w:rsidRDefault="00F57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de imágenes.</w:t>
            </w:r>
          </w:p>
          <w:p w:rsidR="006B2567" w:rsidRDefault="006B2567">
            <w:pPr>
              <w:rPr>
                <w:rFonts w:ascii="Arial" w:hAnsi="Arial" w:cs="Arial"/>
              </w:rPr>
            </w:pPr>
          </w:p>
          <w:p w:rsidR="00A74DB9" w:rsidRPr="00EE6110" w:rsidRDefault="00A74DB9" w:rsidP="00EE6110">
            <w:pPr>
              <w:ind w:left="360"/>
              <w:rPr>
                <w:rFonts w:ascii="Arial" w:hAnsi="Arial" w:cs="Arial"/>
                <w:color w:val="7030A0"/>
              </w:rPr>
            </w:pPr>
          </w:p>
        </w:tc>
      </w:tr>
    </w:tbl>
    <w:p w:rsidR="001A4D70" w:rsidRDefault="001A4D70"/>
    <w:p w:rsidR="0041672F" w:rsidRDefault="0041672F" w:rsidP="0041672F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41672F" w:rsidRPr="004C3F56" w:rsidRDefault="0041672F" w:rsidP="0041672F">
      <w:pPr>
        <w:spacing w:line="276" w:lineRule="auto"/>
        <w:rPr>
          <w:bCs/>
        </w:rPr>
      </w:pPr>
      <w:r w:rsidRPr="0041672F">
        <w:rPr>
          <w:rFonts w:ascii="Arial" w:hAnsi="Arial" w:cs="Arial"/>
          <w:bCs/>
        </w:rPr>
        <w:t>Se evaluará el compromiso asumido en las actividades propuestas y la capacidad comprensiva y de interpretación de los textos</w:t>
      </w:r>
      <w:r w:rsidRPr="004C3F56">
        <w:rPr>
          <w:bCs/>
        </w:rPr>
        <w:t>.</w:t>
      </w:r>
    </w:p>
    <w:p w:rsidR="0041672F" w:rsidRDefault="0041672F" w:rsidP="0041672F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La evaluación y corrección de las presentes actividades se realizará  durante el período de suspensión  de clases (cuarentena nacional, debido a la presencia del CoronaVirus,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41672F" w:rsidRDefault="0041672F" w:rsidP="0041672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 trabajos deben ser realizados y enviados vía mail a la docente correspondiente para su corrección.  Aquellos alumnos/as que no tengan acceso a computadoras e internet  podrán realizar su presentación al momento de la reincorporación a o cuando la institución lo disponga, teniendo en cuenta las decisiones del Ministerio de Educación</w:t>
      </w:r>
      <w:r w:rsidR="00EE6110">
        <w:rPr>
          <w:rFonts w:ascii="Arial" w:hAnsi="Arial" w:cs="Arial"/>
          <w:lang w:val="es-ES_tradnl"/>
        </w:rPr>
        <w:t>.</w:t>
      </w:r>
    </w:p>
    <w:p w:rsidR="0041672F" w:rsidRDefault="0041672F" w:rsidP="0041672F">
      <w:pPr>
        <w:rPr>
          <w:rFonts w:ascii="Arial" w:hAnsi="Arial" w:cs="Arial"/>
          <w:u w:val="single"/>
        </w:rPr>
      </w:pPr>
    </w:p>
    <w:p w:rsidR="0041672F" w:rsidRDefault="0041672F" w:rsidP="0041672F">
      <w:pPr>
        <w:rPr>
          <w:rFonts w:ascii="Arial" w:hAnsi="Arial" w:cs="Arial"/>
          <w:u w:val="single"/>
        </w:rPr>
      </w:pPr>
    </w:p>
    <w:p w:rsidR="0041672F" w:rsidRPr="00EE6110" w:rsidRDefault="0041672F" w:rsidP="004167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6110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:rsidR="0041672F" w:rsidRPr="00EE6110" w:rsidRDefault="0041672F" w:rsidP="0041672F">
      <w:p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b/>
          <w:sz w:val="24"/>
          <w:szCs w:val="24"/>
        </w:rPr>
        <w:t xml:space="preserve">A- </w:t>
      </w:r>
      <w:r w:rsidRPr="00EE6110">
        <w:rPr>
          <w:rFonts w:ascii="Arial" w:hAnsi="Arial" w:cs="Arial"/>
          <w:sz w:val="24"/>
          <w:szCs w:val="24"/>
        </w:rPr>
        <w:t>Leer bien las siguientes consignas y responde</w:t>
      </w:r>
    </w:p>
    <w:p w:rsidR="0041672F" w:rsidRPr="00EE6110" w:rsidRDefault="0041672F" w:rsidP="0041672F">
      <w:pPr>
        <w:rPr>
          <w:rStyle w:val="Hipervnculo"/>
          <w:rFonts w:ascii="Arial" w:hAnsi="Arial" w:cs="Arial"/>
          <w:sz w:val="24"/>
          <w:szCs w:val="24"/>
          <w:u w:val="none"/>
        </w:rPr>
      </w:pPr>
      <w:r w:rsidRPr="00EE6110">
        <w:rPr>
          <w:rFonts w:ascii="Arial" w:hAnsi="Arial" w:cs="Arial"/>
          <w:sz w:val="24"/>
          <w:szCs w:val="24"/>
        </w:rPr>
        <w:t xml:space="preserve">1)  Para comenzar a trabajar tenés que ver el siguiente video </w:t>
      </w:r>
      <w:hyperlink r:id="rId8" w:history="1">
        <w:r w:rsidRPr="00EE6110">
          <w:rPr>
            <w:rStyle w:val="Hipervnculo"/>
            <w:rFonts w:ascii="Arial" w:hAnsi="Arial" w:cs="Arial"/>
            <w:sz w:val="24"/>
            <w:szCs w:val="24"/>
            <w:u w:val="none"/>
          </w:rPr>
          <w:t>https://youtu.be/iCce_qa_ut8</w:t>
        </w:r>
      </w:hyperlink>
    </w:p>
    <w:p w:rsidR="0041672F" w:rsidRPr="00EE6110" w:rsidRDefault="0041672F" w:rsidP="001028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Luego de ver el vídeo explica con tus palabras qué entendiste acerca de la biodiversidad.</w:t>
      </w:r>
    </w:p>
    <w:p w:rsidR="0041672F" w:rsidRPr="00EE6110" w:rsidRDefault="0041672F" w:rsidP="0076700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Leer el texto “La diversidad de la vida” de la  página 8 del libro.</w:t>
      </w:r>
    </w:p>
    <w:p w:rsidR="00EE6110" w:rsidRDefault="0041672F" w:rsidP="00BD757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Identifica el término salobre. Definirlo con tus palabras y luego compara las descripciones con la definición del diccionario. Observa las fotografías de la vida en las lagunas</w:t>
      </w:r>
      <w:r w:rsidR="00EE6110">
        <w:rPr>
          <w:rFonts w:ascii="Arial" w:hAnsi="Arial" w:cs="Arial"/>
          <w:sz w:val="24"/>
          <w:szCs w:val="24"/>
        </w:rPr>
        <w:t>:</w:t>
      </w:r>
    </w:p>
    <w:p w:rsidR="0041672F" w:rsidRPr="00EE6110" w:rsidRDefault="00EE6110" w:rsidP="00EE611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1672F" w:rsidRPr="00EE6110">
        <w:rPr>
          <w:rFonts w:ascii="Arial" w:hAnsi="Arial" w:cs="Arial"/>
          <w:sz w:val="24"/>
          <w:szCs w:val="24"/>
        </w:rPr>
        <w:t>qué otras imágenes pueden reemplazarlas?</w:t>
      </w:r>
    </w:p>
    <w:p w:rsidR="0041672F" w:rsidRPr="00EE6110" w:rsidRDefault="0041672F" w:rsidP="0041672F">
      <w:pPr>
        <w:rPr>
          <w:rFonts w:ascii="Arial" w:hAnsi="Arial" w:cs="Arial"/>
          <w:b/>
          <w:sz w:val="24"/>
          <w:szCs w:val="24"/>
        </w:rPr>
      </w:pPr>
      <w:r w:rsidRPr="00EE6110">
        <w:rPr>
          <w:rFonts w:ascii="Arial" w:hAnsi="Arial" w:cs="Arial"/>
          <w:b/>
          <w:sz w:val="24"/>
          <w:szCs w:val="24"/>
        </w:rPr>
        <w:t>B- Leer el texto sobre los seres vivos de la laguna.</w:t>
      </w:r>
    </w:p>
    <w:p w:rsidR="0041672F" w:rsidRPr="00EE6110" w:rsidRDefault="0041672F" w:rsidP="0041672F">
      <w:p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Marcar los párrafos del texto. Realizar un cuadro de doble entrada y completar con los organismos que habitan en las orillas de la laguna y los que viven en su interior.</w:t>
      </w:r>
    </w:p>
    <w:p w:rsidR="0041672F" w:rsidRPr="00EE6110" w:rsidRDefault="0041672F" w:rsidP="0041672F">
      <w:pPr>
        <w:rPr>
          <w:rFonts w:ascii="Arial" w:hAnsi="Arial" w:cs="Arial"/>
          <w:sz w:val="24"/>
          <w:szCs w:val="24"/>
        </w:rPr>
      </w:pPr>
    </w:p>
    <w:p w:rsidR="0041672F" w:rsidRPr="00EE6110" w:rsidRDefault="0041672F" w:rsidP="0041672F">
      <w:pPr>
        <w:rPr>
          <w:rFonts w:ascii="Arial" w:hAnsi="Arial" w:cs="Arial"/>
          <w:b/>
          <w:sz w:val="24"/>
          <w:szCs w:val="24"/>
        </w:rPr>
      </w:pPr>
      <w:r w:rsidRPr="00EE6110">
        <w:rPr>
          <w:rFonts w:ascii="Arial" w:hAnsi="Arial" w:cs="Arial"/>
          <w:b/>
          <w:sz w:val="24"/>
          <w:szCs w:val="24"/>
        </w:rPr>
        <w:t>C-Leer el texto de la página 14 del libro luego escribe con tus propias palabras qué comprendiste.</w:t>
      </w:r>
    </w:p>
    <w:p w:rsidR="0041672F" w:rsidRPr="00EE6110" w:rsidRDefault="0041672F" w:rsidP="0041672F">
      <w:p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b/>
          <w:sz w:val="24"/>
          <w:szCs w:val="24"/>
        </w:rPr>
        <w:t>D-</w:t>
      </w:r>
      <w:r w:rsidRPr="00EE6110">
        <w:rPr>
          <w:rFonts w:ascii="Arial" w:hAnsi="Arial" w:cs="Arial"/>
          <w:sz w:val="24"/>
          <w:szCs w:val="24"/>
        </w:rPr>
        <w:t xml:space="preserve">Ingresa en </w:t>
      </w:r>
      <w:r w:rsidRPr="00EE6110">
        <w:rPr>
          <w:rFonts w:ascii="Arial" w:hAnsi="Arial" w:cs="Arial"/>
          <w:color w:val="00B0F0"/>
          <w:sz w:val="24"/>
          <w:szCs w:val="24"/>
        </w:rPr>
        <w:t>goo.gl/eoZEEw</w:t>
      </w:r>
    </w:p>
    <w:p w:rsidR="0041672F" w:rsidRPr="00EE6110" w:rsidRDefault="0041672F" w:rsidP="0041672F">
      <w:p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Contesta las siguientes preguntas</w:t>
      </w:r>
    </w:p>
    <w:p w:rsidR="0041672F" w:rsidRPr="00EE6110" w:rsidRDefault="0041672F" w:rsidP="0041672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¿Cómo se activa la trampa?</w:t>
      </w:r>
    </w:p>
    <w:p w:rsidR="0041672F" w:rsidRPr="00EE6110" w:rsidRDefault="0041672F" w:rsidP="0041672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¿Qué secreta la planta para digerir a su presa?</w:t>
      </w:r>
    </w:p>
    <w:p w:rsidR="0041672F" w:rsidRPr="0009739A" w:rsidRDefault="0041672F" w:rsidP="00E101B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E6110">
        <w:rPr>
          <w:rFonts w:ascii="Arial" w:hAnsi="Arial" w:cs="Arial"/>
          <w:sz w:val="24"/>
          <w:szCs w:val="24"/>
        </w:rPr>
        <w:t>¿Cuánto tiempo tarda?</w:t>
      </w:r>
    </w:p>
    <w:p w:rsidR="0009739A" w:rsidRDefault="0009739A" w:rsidP="000973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 recuerdo mi mail para seguir en contacto </w:t>
      </w:r>
      <w:hyperlink r:id="rId9" w:history="1">
        <w:r w:rsidR="00465B1E" w:rsidRPr="00742406">
          <w:rPr>
            <w:rStyle w:val="Hipervnculo"/>
            <w:rFonts w:ascii="Arial" w:hAnsi="Arial" w:cs="Arial"/>
            <w:b/>
            <w:sz w:val="24"/>
            <w:szCs w:val="24"/>
          </w:rPr>
          <w:t>alfaroprofe3@gmail.com</w:t>
        </w:r>
      </w:hyperlink>
      <w:r w:rsidR="00465B1E">
        <w:rPr>
          <w:rFonts w:ascii="Arial" w:hAnsi="Arial" w:cs="Arial"/>
          <w:b/>
          <w:sz w:val="24"/>
          <w:szCs w:val="24"/>
        </w:rPr>
        <w:t xml:space="preserve"> </w:t>
      </w:r>
    </w:p>
    <w:p w:rsidR="00465B1E" w:rsidRPr="0009739A" w:rsidRDefault="00465B1E" w:rsidP="000973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Muchos besos virtuales!!!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1A"/>
          </mc:Choice>
          <mc:Fallback>
            <w:t>😚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1A"/>
          </mc:Choice>
          <mc:Fallback>
            <w:t>😚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1A"/>
          </mc:Choice>
          <mc:Fallback>
            <w:t>😚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1A"/>
          </mc:Choice>
          <mc:Fallback>
            <w:t>😚</w:t>
          </mc:Fallback>
        </mc:AlternateContent>
      </w:r>
      <w:r w:rsidR="004825D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1A"/>
          </mc:Choice>
          <mc:Fallback>
            <w:t>😚</w:t>
          </mc:Fallback>
        </mc:AlternateContent>
      </w:r>
      <w:r w:rsidR="004825D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1A"/>
          </mc:Choice>
          <mc:Fallback>
            <w:t>😚</w:t>
          </mc:Fallback>
        </mc:AlternateContent>
      </w:r>
      <w:r w:rsidR="004825D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1A"/>
          </mc:Choice>
          <mc:Fallback>
            <w:t>😚</w:t>
          </mc:Fallback>
        </mc:AlternateContent>
      </w:r>
      <w:bookmarkStart w:id="1" w:name="_GoBack"/>
      <w:bookmarkEnd w:id="1"/>
    </w:p>
    <w:sectPr w:rsidR="00465B1E" w:rsidRPr="0009739A" w:rsidSect="00EE3F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96" w:rsidRDefault="00027696" w:rsidP="003F6B95">
      <w:pPr>
        <w:spacing w:after="0" w:line="240" w:lineRule="auto"/>
      </w:pPr>
      <w:r>
        <w:separator/>
      </w:r>
    </w:p>
  </w:endnote>
  <w:endnote w:type="continuationSeparator" w:id="0">
    <w:p w:rsidR="00027696" w:rsidRDefault="00027696" w:rsidP="003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95" w:rsidRDefault="003F6B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95" w:rsidRDefault="003F6B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95" w:rsidRDefault="003F6B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96" w:rsidRDefault="00027696" w:rsidP="003F6B95">
      <w:pPr>
        <w:spacing w:after="0" w:line="240" w:lineRule="auto"/>
      </w:pPr>
      <w:r>
        <w:separator/>
      </w:r>
    </w:p>
  </w:footnote>
  <w:footnote w:type="continuationSeparator" w:id="0">
    <w:p w:rsidR="00027696" w:rsidRDefault="00027696" w:rsidP="003F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95" w:rsidRDefault="003F6B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95" w:rsidRDefault="003F6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95" w:rsidRDefault="003F6B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FAD"/>
    <w:multiLevelType w:val="hybridMultilevel"/>
    <w:tmpl w:val="15ACB5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5756"/>
    <w:multiLevelType w:val="hybridMultilevel"/>
    <w:tmpl w:val="4010FD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6673A"/>
    <w:multiLevelType w:val="hybridMultilevel"/>
    <w:tmpl w:val="E4985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1C00"/>
    <w:multiLevelType w:val="hybridMultilevel"/>
    <w:tmpl w:val="CDE2FB4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4A"/>
    <w:rsid w:val="00027696"/>
    <w:rsid w:val="000305BB"/>
    <w:rsid w:val="00066484"/>
    <w:rsid w:val="00095D39"/>
    <w:rsid w:val="0009739A"/>
    <w:rsid w:val="001112F3"/>
    <w:rsid w:val="00114362"/>
    <w:rsid w:val="001A484F"/>
    <w:rsid w:val="001A4D70"/>
    <w:rsid w:val="002245FF"/>
    <w:rsid w:val="00232F5E"/>
    <w:rsid w:val="0026506C"/>
    <w:rsid w:val="003652E5"/>
    <w:rsid w:val="003841C9"/>
    <w:rsid w:val="003F0084"/>
    <w:rsid w:val="003F4568"/>
    <w:rsid w:val="003F6B95"/>
    <w:rsid w:val="0041672F"/>
    <w:rsid w:val="00431CC7"/>
    <w:rsid w:val="00465B1E"/>
    <w:rsid w:val="004825D5"/>
    <w:rsid w:val="004C1E83"/>
    <w:rsid w:val="004C3F56"/>
    <w:rsid w:val="004D5392"/>
    <w:rsid w:val="00532211"/>
    <w:rsid w:val="00536232"/>
    <w:rsid w:val="005B47F9"/>
    <w:rsid w:val="005C17E6"/>
    <w:rsid w:val="005C7476"/>
    <w:rsid w:val="005E61EC"/>
    <w:rsid w:val="005F267E"/>
    <w:rsid w:val="0060686A"/>
    <w:rsid w:val="00670147"/>
    <w:rsid w:val="0068088E"/>
    <w:rsid w:val="006B1CDE"/>
    <w:rsid w:val="006B2567"/>
    <w:rsid w:val="006C0900"/>
    <w:rsid w:val="00701C00"/>
    <w:rsid w:val="00761371"/>
    <w:rsid w:val="007B4FC8"/>
    <w:rsid w:val="0080584A"/>
    <w:rsid w:val="00847E68"/>
    <w:rsid w:val="008624BE"/>
    <w:rsid w:val="0087206C"/>
    <w:rsid w:val="00874448"/>
    <w:rsid w:val="008A1801"/>
    <w:rsid w:val="008E5C28"/>
    <w:rsid w:val="00901C40"/>
    <w:rsid w:val="009C4567"/>
    <w:rsid w:val="009D4D40"/>
    <w:rsid w:val="00A51225"/>
    <w:rsid w:val="00A74DB9"/>
    <w:rsid w:val="00A942EE"/>
    <w:rsid w:val="00AB1ECD"/>
    <w:rsid w:val="00AD6BF1"/>
    <w:rsid w:val="00B165C5"/>
    <w:rsid w:val="00B32EC1"/>
    <w:rsid w:val="00B424A6"/>
    <w:rsid w:val="00B57496"/>
    <w:rsid w:val="00B77D22"/>
    <w:rsid w:val="00B83E2A"/>
    <w:rsid w:val="00BA6AB4"/>
    <w:rsid w:val="00C2738D"/>
    <w:rsid w:val="00C35B5D"/>
    <w:rsid w:val="00C44202"/>
    <w:rsid w:val="00C74813"/>
    <w:rsid w:val="00CA793F"/>
    <w:rsid w:val="00D070F2"/>
    <w:rsid w:val="00D275E8"/>
    <w:rsid w:val="00D975F4"/>
    <w:rsid w:val="00DD3515"/>
    <w:rsid w:val="00E30B27"/>
    <w:rsid w:val="00E6793D"/>
    <w:rsid w:val="00EE3FF9"/>
    <w:rsid w:val="00EE6110"/>
    <w:rsid w:val="00F578DC"/>
    <w:rsid w:val="00F60BBD"/>
    <w:rsid w:val="00F97D9C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8CFD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305B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05B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D4D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B95"/>
  </w:style>
  <w:style w:type="paragraph" w:styleId="Piedepgina">
    <w:name w:val="footer"/>
    <w:basedOn w:val="Normal"/>
    <w:link w:val="PiedepginaCar"/>
    <w:uiPriority w:val="99"/>
    <w:unhideWhenUsed/>
    <w:rsid w:val="003F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B95"/>
  </w:style>
  <w:style w:type="character" w:styleId="Mencinsinresolver">
    <w:name w:val="Unresolved Mention"/>
    <w:basedOn w:val="Fuentedeprrafopredeter"/>
    <w:uiPriority w:val="99"/>
    <w:semiHidden/>
    <w:unhideWhenUsed/>
    <w:rsid w:val="0046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Cce_qa_ut8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alfaroprofe3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mumitaalfaro@gmail.com</cp:lastModifiedBy>
  <cp:revision>2</cp:revision>
  <dcterms:created xsi:type="dcterms:W3CDTF">2020-03-25T19:34:00Z</dcterms:created>
  <dcterms:modified xsi:type="dcterms:W3CDTF">2020-03-25T19:34:00Z</dcterms:modified>
</cp:coreProperties>
</file>