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FA" w:rsidRDefault="00E832AD">
      <w:r>
        <w:t>1° Grado</w:t>
      </w:r>
    </w:p>
    <w:p w:rsidR="00E832AD" w:rsidRDefault="00E832AD">
      <w:r>
        <w:t>Escucha la siguiente canción y presta atención a las extrañas habilidades del Monstruo. Luego inventa tu propio monstruo con habilidades entrañas y dibújalo, y que también tenga su propia canción. Podes hacer un video con la imagen del monstruo y la canción que inventaste de fondo.</w:t>
      </w:r>
    </w:p>
    <w:p w:rsidR="00E832AD" w:rsidRDefault="00704A03">
      <w:hyperlink r:id="rId4" w:history="1">
        <w:r w:rsidR="00E832AD">
          <w:rPr>
            <w:rStyle w:val="Hipervnculo"/>
          </w:rPr>
          <w:t>https://www.youtube.com/watch?v=Z4tq1Ae9cCM</w:t>
        </w:r>
      </w:hyperlink>
    </w:p>
    <w:p w:rsidR="00E832AD" w:rsidRDefault="00E832AD">
      <w:r>
        <w:t>Con esta canción también se puede jugar en familia…</w:t>
      </w:r>
      <w:r>
        <w:br/>
        <w:t xml:space="preserve">Podes jugar a la escondida, mientras el que se esconde es solo el monstruo y los demás lo buscan, solo que este monstruo para que lo encuentren debe estornudar. Y los demás </w:t>
      </w:r>
      <w:proofErr w:type="gramStart"/>
      <w:r>
        <w:t>deben</w:t>
      </w:r>
      <w:proofErr w:type="gramEnd"/>
      <w:r>
        <w:t xml:space="preserve"> cantar la canción para que el monstruo estornude.</w:t>
      </w:r>
    </w:p>
    <w:p w:rsidR="003625F1" w:rsidRDefault="003625F1"/>
    <w:p w:rsidR="003625F1" w:rsidRDefault="003625F1">
      <w:r>
        <w:t xml:space="preserve">Enviar las tareas a la siguiente dirección de E-Mail: </w:t>
      </w:r>
      <w:hyperlink r:id="rId5" w:history="1">
        <w:r w:rsidRPr="00F52309">
          <w:rPr>
            <w:rStyle w:val="Hipervnculo"/>
          </w:rPr>
          <w:t>cg_ozuna@yahoo.com.ar</w:t>
        </w:r>
      </w:hyperlink>
    </w:p>
    <w:p w:rsidR="003625F1" w:rsidRDefault="003625F1"/>
    <w:sectPr w:rsidR="003625F1" w:rsidSect="00F151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savePreviewPicture/>
  <w:compat/>
  <w:rsids>
    <w:rsidRoot w:val="00E832AD"/>
    <w:rsid w:val="003625F1"/>
    <w:rsid w:val="00704A03"/>
    <w:rsid w:val="00E832AD"/>
    <w:rsid w:val="00F1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1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32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g_ozuna@yahoo.com.ar" TargetMode="External"/><Relationship Id="rId4" Type="http://schemas.openxmlformats.org/officeDocument/2006/relationships/hyperlink" Target="https://www.youtube.com/watch?v=Z4tq1Ae9cC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</Words>
  <Characters>676</Characters>
  <Application>Microsoft Office Word</Application>
  <DocSecurity>0</DocSecurity>
  <Lines>5</Lines>
  <Paragraphs>1</Paragraphs>
  <ScaleCrop>false</ScaleCrop>
  <Company>RevolucionUnattended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CarlosGisele</dc:creator>
  <cp:keywords/>
  <dc:description/>
  <cp:lastModifiedBy>CarlosGisele</cp:lastModifiedBy>
  <cp:revision>4</cp:revision>
  <dcterms:created xsi:type="dcterms:W3CDTF">2020-04-13T17:08:00Z</dcterms:created>
  <dcterms:modified xsi:type="dcterms:W3CDTF">2020-04-16T14:27:00Z</dcterms:modified>
</cp:coreProperties>
</file>