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E6" w:rsidRDefault="00FB38F5">
      <w:r>
        <w:t>2° Grado</w:t>
      </w:r>
    </w:p>
    <w:p w:rsidR="00FB38F5" w:rsidRDefault="00FB38F5">
      <w:r>
        <w:t xml:space="preserve">Mira el siguiente video y construí el tambor con los que tengas en casa. </w:t>
      </w:r>
    </w:p>
    <w:p w:rsidR="00FB38F5" w:rsidRDefault="00566162">
      <w:hyperlink r:id="rId4" w:history="1">
        <w:r w:rsidR="00FB38F5">
          <w:rPr>
            <w:rStyle w:val="Hipervnculo"/>
          </w:rPr>
          <w:t>https://www.youtube.com/watch?v=MDq8EL_UOZs</w:t>
        </w:r>
      </w:hyperlink>
    </w:p>
    <w:p w:rsidR="00FB38F5" w:rsidRDefault="007C461D">
      <w:r>
        <w:t>Ahora tenés un excelente tambor de murga</w:t>
      </w:r>
      <w:proofErr w:type="gramStart"/>
      <w:r>
        <w:t>!</w:t>
      </w:r>
      <w:proofErr w:type="gramEnd"/>
      <w:r>
        <w:br/>
        <w:t>Lo siguiente es aprender el ritmo, entonces mira este video y practica solo el primer ritmo de enseña el muchacho</w:t>
      </w:r>
      <w:proofErr w:type="gramStart"/>
      <w:r>
        <w:t>!</w:t>
      </w:r>
      <w:proofErr w:type="gramEnd"/>
    </w:p>
    <w:p w:rsidR="007C461D" w:rsidRDefault="00566162">
      <w:hyperlink r:id="rId5" w:history="1">
        <w:r w:rsidR="007C461D">
          <w:rPr>
            <w:rStyle w:val="Hipervnculo"/>
          </w:rPr>
          <w:t>https://www.youtube.com/watch?v=WwiIh3SwkaI</w:t>
        </w:r>
      </w:hyperlink>
    </w:p>
    <w:p w:rsidR="007C461D" w:rsidRDefault="007C461D">
      <w:r>
        <w:t>Ahora que ya sabes el ritmo, podes acompañar tocando esta canción</w:t>
      </w:r>
    </w:p>
    <w:p w:rsidR="007C461D" w:rsidRDefault="00566162">
      <w:hyperlink r:id="rId6" w:history="1">
        <w:r w:rsidR="007C461D">
          <w:rPr>
            <w:rStyle w:val="Hipervnculo"/>
          </w:rPr>
          <w:t>https://www.youtube.com/watch?v=AoUaDqazlJg</w:t>
        </w:r>
      </w:hyperlink>
    </w:p>
    <w:p w:rsidR="007C461D" w:rsidRDefault="007C461D">
      <w:r>
        <w:t xml:space="preserve">Envía un pequeño video tocando el ritmo de murga con tu tambor. </w:t>
      </w:r>
    </w:p>
    <w:p w:rsidR="007C461D" w:rsidRDefault="007C461D">
      <w:r>
        <w:t xml:space="preserve">Profe Carlos </w:t>
      </w:r>
      <w:hyperlink r:id="rId7" w:history="1">
        <w:r w:rsidRPr="008926B7">
          <w:rPr>
            <w:rStyle w:val="Hipervnculo"/>
          </w:rPr>
          <w:t>cg_ozuna@yahoo.com.ar</w:t>
        </w:r>
      </w:hyperlink>
    </w:p>
    <w:p w:rsidR="007C461D" w:rsidRDefault="007C461D"/>
    <w:p w:rsidR="007C461D" w:rsidRDefault="007C461D"/>
    <w:sectPr w:rsidR="007C461D" w:rsidSect="004C0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FB38F5"/>
    <w:rsid w:val="004C01E6"/>
    <w:rsid w:val="00566162"/>
    <w:rsid w:val="005F69A4"/>
    <w:rsid w:val="007C461D"/>
    <w:rsid w:val="00FB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3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g_ozuna@yahoo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UaDqazlJg" TargetMode="External"/><Relationship Id="rId5" Type="http://schemas.openxmlformats.org/officeDocument/2006/relationships/hyperlink" Target="https://www.youtube.com/watch?v=WwiIh3SwkaI" TargetMode="External"/><Relationship Id="rId4" Type="http://schemas.openxmlformats.org/officeDocument/2006/relationships/hyperlink" Target="https://www.youtube.com/watch?v=MDq8EL_UOZ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3</cp:revision>
  <dcterms:created xsi:type="dcterms:W3CDTF">2020-04-13T19:28:00Z</dcterms:created>
  <dcterms:modified xsi:type="dcterms:W3CDTF">2020-04-16T14:27:00Z</dcterms:modified>
</cp:coreProperties>
</file>