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746E7ADE" wp14:editId="4D6C88FE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0626C2">
        <w:rPr>
          <w:rFonts w:ascii="Arial" w:hAnsi="Arial" w:cs="Arial"/>
          <w:b/>
        </w:rPr>
        <w:t>Paola Ramirez</w:t>
      </w:r>
      <w:r w:rsidR="000626C2">
        <w:rPr>
          <w:rFonts w:ascii="Arial" w:hAnsi="Arial" w:cs="Arial"/>
          <w:b/>
        </w:rPr>
        <w:tab/>
      </w:r>
      <w:r w:rsidR="000626C2">
        <w:rPr>
          <w:rFonts w:ascii="Arial" w:hAnsi="Arial" w:cs="Arial"/>
          <w:b/>
        </w:rPr>
        <w:tab/>
      </w:r>
      <w:r w:rsidR="000626C2">
        <w:rPr>
          <w:rFonts w:ascii="Arial" w:hAnsi="Arial" w:cs="Arial"/>
          <w:b/>
        </w:rPr>
        <w:tab/>
      </w:r>
      <w:r w:rsidR="000626C2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>CURSO: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0626C2">
        <w:rPr>
          <w:rFonts w:ascii="Arial" w:hAnsi="Arial" w:cs="Arial"/>
          <w:b/>
        </w:rPr>
        <w:t>1°</w:t>
      </w:r>
    </w:p>
    <w:p w:rsidR="0080584A" w:rsidRDefault="003E0E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ÁREA: Prácticas del Lenguaje</w:t>
      </w:r>
    </w:p>
    <w:p w:rsidR="003E0E20" w:rsidRDefault="00AB1E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OBJETIVOS:</w:t>
      </w:r>
      <w:r w:rsidR="009A6D2F">
        <w:rPr>
          <w:rFonts w:ascii="Arial" w:hAnsi="Arial" w:cs="Arial"/>
          <w:b/>
        </w:rPr>
        <w:t xml:space="preserve"> </w:t>
      </w:r>
    </w:p>
    <w:p w:rsidR="00AB1ECD" w:rsidRDefault="003E0E20" w:rsidP="003E0E20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 w:rsidRPr="003E0E20">
        <w:rPr>
          <w:rFonts w:ascii="Arial" w:hAnsi="Arial" w:cs="Arial"/>
          <w:b/>
        </w:rPr>
        <w:t>Reconocimiento de algunas palabras, mediante el sonido.</w:t>
      </w:r>
    </w:p>
    <w:p w:rsidR="003E0E20" w:rsidRDefault="003E0E20" w:rsidP="003E0E20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Escritura de palabras.</w:t>
      </w:r>
    </w:p>
    <w:p w:rsidR="0055645F" w:rsidRPr="003E0E20" w:rsidRDefault="0055645F" w:rsidP="003E0E20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Escritura por sí mismo de textos breves.</w:t>
      </w:r>
    </w:p>
    <w:p w:rsidR="0080584A" w:rsidRPr="007B4FC8" w:rsidRDefault="0080584A">
      <w:pPr>
        <w:rPr>
          <w:rFonts w:ascii="Arial" w:hAnsi="Arial" w:cs="Arial"/>
        </w:rPr>
      </w:pPr>
    </w:p>
    <w:tbl>
      <w:tblPr>
        <w:tblStyle w:val="Tablaconcuadrcula"/>
        <w:tblW w:w="15802" w:type="dxa"/>
        <w:tblLook w:val="04A0" w:firstRow="1" w:lastRow="0" w:firstColumn="1" w:lastColumn="0" w:noHBand="0" w:noVBand="1"/>
      </w:tblPr>
      <w:tblGrid>
        <w:gridCol w:w="1763"/>
        <w:gridCol w:w="7417"/>
        <w:gridCol w:w="6622"/>
      </w:tblGrid>
      <w:tr w:rsidR="007B4FC8" w:rsidRPr="007B4FC8" w:rsidTr="00BE1786">
        <w:trPr>
          <w:trHeight w:val="695"/>
        </w:trPr>
        <w:tc>
          <w:tcPr>
            <w:tcW w:w="0" w:type="auto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FECHA</w:t>
            </w:r>
            <w:r w:rsidR="007B4FC8" w:rsidRPr="00EE3FF9">
              <w:rPr>
                <w:rFonts w:ascii="Arial" w:hAnsi="Arial" w:cs="Arial"/>
                <w:b/>
              </w:rPr>
              <w:t>/ SEMANA</w:t>
            </w:r>
          </w:p>
        </w:tc>
        <w:tc>
          <w:tcPr>
            <w:tcW w:w="7417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6622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ACTIVIDADES/RECURSOS</w:t>
            </w:r>
          </w:p>
        </w:tc>
      </w:tr>
      <w:tr w:rsidR="0080584A" w:rsidRPr="007B4FC8" w:rsidTr="00BE1786">
        <w:trPr>
          <w:trHeight w:val="2148"/>
        </w:trPr>
        <w:tc>
          <w:tcPr>
            <w:tcW w:w="0" w:type="auto"/>
          </w:tcPr>
          <w:p w:rsidR="0080584A" w:rsidRDefault="0080584A">
            <w:pPr>
              <w:rPr>
                <w:rFonts w:ascii="Arial" w:hAnsi="Arial" w:cs="Arial"/>
              </w:rPr>
            </w:pPr>
          </w:p>
          <w:p w:rsidR="003E0E20" w:rsidRDefault="003E0E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20/04</w:t>
            </w:r>
          </w:p>
          <w:p w:rsidR="003E0E20" w:rsidRDefault="003E0E20">
            <w:pPr>
              <w:rPr>
                <w:rFonts w:ascii="Arial" w:hAnsi="Arial" w:cs="Arial"/>
              </w:rPr>
            </w:pPr>
          </w:p>
          <w:p w:rsidR="003E0E20" w:rsidRDefault="003E0E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 24/04</w:t>
            </w:r>
          </w:p>
          <w:p w:rsidR="00A76CB9" w:rsidRDefault="00A76CB9">
            <w:pPr>
              <w:rPr>
                <w:rFonts w:ascii="Arial" w:hAnsi="Arial" w:cs="Arial"/>
              </w:rPr>
            </w:pPr>
          </w:p>
          <w:p w:rsidR="00A76CB9" w:rsidRPr="007B4FC8" w:rsidRDefault="00A76CB9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</w:tcPr>
          <w:p w:rsidR="007B4FC8" w:rsidRPr="009A6D2F" w:rsidRDefault="007B4FC8" w:rsidP="00F87C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B4FC8" w:rsidRDefault="003E0E20" w:rsidP="00F87C92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por sí mismo mediante los sonidos.</w:t>
            </w:r>
          </w:p>
          <w:p w:rsidR="007B4FC8" w:rsidRPr="00A76CB9" w:rsidRDefault="0072010F" w:rsidP="00F87C92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Reconocimiento de palabras.</w:t>
            </w:r>
          </w:p>
        </w:tc>
        <w:tc>
          <w:tcPr>
            <w:tcW w:w="6622" w:type="dxa"/>
          </w:tcPr>
          <w:p w:rsidR="003E7782" w:rsidRDefault="003E7782" w:rsidP="00F87C92">
            <w:pPr>
              <w:tabs>
                <w:tab w:val="left" w:pos="1140"/>
                <w:tab w:val="left" w:pos="2610"/>
                <w:tab w:val="left" w:pos="402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A76CB9" w:rsidRDefault="00A76CB9" w:rsidP="00F87C92">
            <w:pPr>
              <w:pStyle w:val="Prrafodelista"/>
              <w:numPr>
                <w:ilvl w:val="0"/>
                <w:numId w:val="9"/>
              </w:numPr>
              <w:tabs>
                <w:tab w:val="left" w:pos="1140"/>
                <w:tab w:val="left" w:pos="2610"/>
                <w:tab w:val="left" w:pos="402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Actividades de reconocimiento de silabas y palabras a través de </w:t>
            </w:r>
            <w:hyperlink r:id="rId7" w:history="1">
              <w:r w:rsidRPr="00840FC1">
                <w:rPr>
                  <w:rStyle w:val="Hipervnculo"/>
                  <w:rFonts w:ascii="Arial" w:hAnsi="Arial" w:cs="Arial"/>
                  <w:sz w:val="24"/>
                  <w:szCs w:val="24"/>
                </w:rPr>
                <w:t>www.santillanaencasa.com</w:t>
              </w:r>
            </w:hyperlink>
          </w:p>
          <w:p w:rsidR="00A76CB9" w:rsidRDefault="00A76CB9" w:rsidP="00F87C92">
            <w:pPr>
              <w:pStyle w:val="Prrafodelista"/>
              <w:numPr>
                <w:ilvl w:val="0"/>
                <w:numId w:val="9"/>
              </w:numPr>
              <w:tabs>
                <w:tab w:val="left" w:pos="1140"/>
                <w:tab w:val="left" w:pos="2610"/>
                <w:tab w:val="left" w:pos="402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Escritura en forma de lista de las palabras </w:t>
            </w:r>
            <w:r w:rsidR="00F87C92">
              <w:rPr>
                <w:rFonts w:ascii="Arial" w:hAnsi="Arial" w:cs="Arial"/>
                <w:sz w:val="24"/>
                <w:szCs w:val="24"/>
              </w:rPr>
              <w:t>que reconocieron.</w:t>
            </w:r>
          </w:p>
          <w:p w:rsidR="0055645F" w:rsidRPr="00A76CB9" w:rsidRDefault="0055645F" w:rsidP="00F87C92">
            <w:pPr>
              <w:pStyle w:val="Prrafodelista"/>
              <w:numPr>
                <w:ilvl w:val="0"/>
                <w:numId w:val="9"/>
              </w:numPr>
              <w:tabs>
                <w:tab w:val="left" w:pos="1140"/>
                <w:tab w:val="left" w:pos="2610"/>
                <w:tab w:val="left" w:pos="402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de textos breves.</w:t>
            </w:r>
          </w:p>
        </w:tc>
      </w:tr>
    </w:tbl>
    <w:p w:rsidR="001A4D70" w:rsidRDefault="001A4D70"/>
    <w:p w:rsidR="00FC1324" w:rsidRDefault="00FC1324" w:rsidP="003E0E20">
      <w:pPr>
        <w:rPr>
          <w:rFonts w:ascii="Arial" w:hAnsi="Arial" w:cs="Arial"/>
          <w:b/>
        </w:rPr>
      </w:pPr>
    </w:p>
    <w:p w:rsidR="00FC1324" w:rsidRDefault="00FC1324" w:rsidP="003E0E20">
      <w:pPr>
        <w:rPr>
          <w:rFonts w:ascii="Arial" w:hAnsi="Arial" w:cs="Arial"/>
          <w:b/>
        </w:rPr>
      </w:pPr>
    </w:p>
    <w:p w:rsidR="00FC1324" w:rsidRDefault="00FC1324" w:rsidP="003E0E20">
      <w:pPr>
        <w:rPr>
          <w:rFonts w:ascii="Arial" w:hAnsi="Arial" w:cs="Arial"/>
          <w:b/>
        </w:rPr>
      </w:pPr>
    </w:p>
    <w:p w:rsidR="00FC1324" w:rsidRDefault="00FC1324" w:rsidP="003E0E20">
      <w:pPr>
        <w:rPr>
          <w:rFonts w:ascii="Arial" w:hAnsi="Arial" w:cs="Arial"/>
          <w:b/>
        </w:rPr>
      </w:pPr>
    </w:p>
    <w:p w:rsidR="003E7782" w:rsidRDefault="007B4FC8" w:rsidP="003E0E20">
      <w:pPr>
        <w:rPr>
          <w:rFonts w:ascii="Arial" w:hAnsi="Arial" w:cs="Arial"/>
          <w:b/>
        </w:rPr>
      </w:pPr>
      <w:r w:rsidRPr="00AB1ECD">
        <w:rPr>
          <w:rFonts w:ascii="Arial" w:hAnsi="Arial" w:cs="Arial"/>
          <w:b/>
        </w:rPr>
        <w:t>CRITERIOS DE EVALUACIÓN Y DEVOLUCIÓN: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44"/>
      </w:tblGrid>
      <w:tr w:rsidR="0055323A" w:rsidTr="0055323A">
        <w:tc>
          <w:tcPr>
            <w:tcW w:w="15844" w:type="dxa"/>
          </w:tcPr>
          <w:p w:rsidR="0055323A" w:rsidRDefault="0055323A" w:rsidP="003E0E20">
            <w:pPr>
              <w:rPr>
                <w:rFonts w:ascii="Arial" w:hAnsi="Arial" w:cs="Arial"/>
                <w:b/>
              </w:rPr>
            </w:pPr>
          </w:p>
          <w:p w:rsidR="0055323A" w:rsidRPr="0036380F" w:rsidRDefault="0055323A" w:rsidP="0055323A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36380F">
              <w:rPr>
                <w:rFonts w:ascii="Comic Sans MS" w:hAnsi="Comic Sans MS" w:cs="Arial"/>
                <w:sz w:val="24"/>
                <w:szCs w:val="24"/>
              </w:rPr>
              <w:t xml:space="preserve">La evaluación y corrección de las  presentes actividades se realizará durante el periodo de suspensión de clases (cuarentena nacional, debido  a la presencia del </w:t>
            </w:r>
            <w:proofErr w:type="spellStart"/>
            <w:r w:rsidRPr="0036380F">
              <w:rPr>
                <w:rFonts w:ascii="Comic Sans MS" w:hAnsi="Comic Sans MS" w:cs="Arial"/>
                <w:sz w:val="24"/>
                <w:szCs w:val="24"/>
              </w:rPr>
              <w:t>CoronaVirus</w:t>
            </w:r>
            <w:proofErr w:type="spellEnd"/>
            <w:r w:rsidRPr="0036380F">
              <w:rPr>
                <w:rFonts w:ascii="Comic Sans MS" w:hAnsi="Comic Sans MS" w:cs="Arial"/>
                <w:sz w:val="24"/>
                <w:szCs w:val="24"/>
              </w:rPr>
              <w:t xml:space="preserve">, </w:t>
            </w:r>
            <w:proofErr w:type="spellStart"/>
            <w:r w:rsidRPr="0036380F">
              <w:rPr>
                <w:rFonts w:ascii="Comic Sans MS" w:hAnsi="Comic Sans MS" w:cs="Arial"/>
                <w:sz w:val="24"/>
                <w:szCs w:val="24"/>
              </w:rPr>
              <w:t>Covid</w:t>
            </w:r>
            <w:proofErr w:type="spellEnd"/>
            <w:r w:rsidRPr="0036380F">
              <w:rPr>
                <w:rFonts w:ascii="Comic Sans MS" w:hAnsi="Comic Sans MS" w:cs="Arial"/>
                <w:sz w:val="24"/>
                <w:szCs w:val="24"/>
              </w:rPr>
              <w:t xml:space="preserve"> 19) Se entiende por evaluación y monitoreo: como un proceso de dialogo, comprensión y mejora. Por tal motivo es necesaria la retroalimentación  durante el proceso para realizar los ajustes necesarios. Esta evaluación se realizará en conjunto con los docentes y el equipo directivo.</w:t>
            </w:r>
          </w:p>
          <w:p w:rsidR="0055323A" w:rsidRPr="0036380F" w:rsidRDefault="0055323A" w:rsidP="0055323A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  <w:p w:rsidR="0055323A" w:rsidRPr="0036380F" w:rsidRDefault="0055323A" w:rsidP="0055323A">
            <w:pPr>
              <w:jc w:val="both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36380F">
              <w:rPr>
                <w:rFonts w:ascii="Comic Sans MS" w:hAnsi="Comic Sans MS" w:cs="Arial"/>
                <w:b/>
                <w:sz w:val="24"/>
                <w:szCs w:val="24"/>
              </w:rPr>
              <w:t>Los trabajos deben ser realizados y enviados vía mail u otro canal de comunicación acordado por el docente correspondiente a cada área. Las mismas actividades serán  evaluadas y calificadas según el docente, por lo tanto, es importante el cumplimiento y responsabilidad de cada alumno/a (familia), ya que estamos en periodo de calificación.</w:t>
            </w:r>
          </w:p>
          <w:p w:rsidR="0055323A" w:rsidRPr="0036380F" w:rsidRDefault="0055323A" w:rsidP="0055323A">
            <w:pPr>
              <w:jc w:val="both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55323A" w:rsidRPr="0036380F" w:rsidRDefault="0055323A" w:rsidP="0055323A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  <w:p w:rsidR="0055323A" w:rsidRPr="0055323A" w:rsidRDefault="0055323A" w:rsidP="0055323A">
            <w:pPr>
              <w:jc w:val="both"/>
              <w:rPr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                     </w:t>
            </w:r>
            <w:r w:rsidRPr="0036380F">
              <w:rPr>
                <w:rFonts w:ascii="Comic Sans MS" w:hAnsi="Comic Sans MS" w:cs="Arial"/>
                <w:b/>
                <w:sz w:val="28"/>
                <w:szCs w:val="28"/>
              </w:rPr>
              <w:t>Responsabilidad y compromiso en reali</w:t>
            </w:r>
            <w:r>
              <w:rPr>
                <w:rFonts w:ascii="Comic Sans MS" w:hAnsi="Comic Sans MS" w:cs="Arial"/>
                <w:b/>
                <w:sz w:val="28"/>
                <w:szCs w:val="28"/>
              </w:rPr>
              <w:t>zar las actividades solicitadas</w:t>
            </w:r>
          </w:p>
          <w:p w:rsidR="0055323A" w:rsidRDefault="0055323A" w:rsidP="003E0E20">
            <w:pPr>
              <w:rPr>
                <w:rFonts w:ascii="Arial" w:hAnsi="Arial" w:cs="Arial"/>
                <w:b/>
              </w:rPr>
            </w:pPr>
          </w:p>
        </w:tc>
      </w:tr>
    </w:tbl>
    <w:p w:rsidR="0055323A" w:rsidRPr="003E0E20" w:rsidRDefault="0055323A" w:rsidP="003E0E20">
      <w:pPr>
        <w:rPr>
          <w:rFonts w:ascii="Arial" w:hAnsi="Arial" w:cs="Arial"/>
          <w:b/>
        </w:rPr>
      </w:pPr>
    </w:p>
    <w:p w:rsidR="00FC1324" w:rsidRDefault="0055323A" w:rsidP="0055323A">
      <w:pPr>
        <w:jc w:val="both"/>
        <w:rPr>
          <w:b/>
          <w:outline/>
          <w:color w:val="ED7D31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A76CB9">
        <w:rPr>
          <w:b/>
          <w:outline/>
          <w:color w:val="ED7D31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                                                  </w:t>
      </w:r>
      <w:r w:rsidR="00A76CB9">
        <w:rPr>
          <w:b/>
          <w:outline/>
          <w:color w:val="ED7D31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     </w:t>
      </w:r>
    </w:p>
    <w:p w:rsidR="00FC1324" w:rsidRDefault="00FC1324" w:rsidP="0055323A">
      <w:pPr>
        <w:jc w:val="both"/>
        <w:rPr>
          <w:b/>
          <w:outline/>
          <w:color w:val="ED7D31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FC1324" w:rsidRDefault="00FC1324" w:rsidP="0055323A">
      <w:pPr>
        <w:jc w:val="both"/>
        <w:rPr>
          <w:b/>
          <w:outline/>
          <w:color w:val="ED7D31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FC1324" w:rsidRDefault="00FC1324" w:rsidP="0055323A">
      <w:pPr>
        <w:jc w:val="both"/>
        <w:rPr>
          <w:b/>
          <w:outline/>
          <w:color w:val="ED7D31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FC1324" w:rsidRDefault="00FC1324" w:rsidP="0055323A">
      <w:pPr>
        <w:jc w:val="both"/>
        <w:rPr>
          <w:b/>
          <w:outline/>
          <w:color w:val="ED7D31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FC1324" w:rsidRDefault="00FC1324" w:rsidP="0055323A">
      <w:pPr>
        <w:jc w:val="both"/>
        <w:rPr>
          <w:b/>
          <w:outline/>
          <w:color w:val="ED7D31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FC1324" w:rsidRDefault="00FC1324" w:rsidP="0055323A">
      <w:pPr>
        <w:jc w:val="both"/>
        <w:rPr>
          <w:b/>
          <w:outline/>
          <w:color w:val="ED7D31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FC1324" w:rsidRDefault="00FC1324" w:rsidP="0055323A">
      <w:pPr>
        <w:jc w:val="both"/>
        <w:rPr>
          <w:b/>
          <w:outline/>
          <w:color w:val="ED7D31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>
        <w:rPr>
          <w:b/>
          <w:outline/>
          <w:color w:val="ED7D31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lastRenderedPageBreak/>
        <w:t xml:space="preserve">                                                     </w:t>
      </w:r>
      <w:r w:rsidRPr="00A76CB9">
        <w:rPr>
          <w:b/>
          <w:outline/>
          <w:color w:val="ED7D31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!!!! </w:t>
      </w:r>
      <w:r w:rsidRPr="00A76CB9">
        <w:rPr>
          <w:b/>
          <w:outline/>
          <w:color w:val="ED7D31" w:themeColor="accent2"/>
          <w:sz w:val="40"/>
          <w:szCs w:val="40"/>
          <w:u w:val="single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MANOS A LA OBRA</w:t>
      </w:r>
      <w:proofErr w:type="gramStart"/>
      <w:r>
        <w:rPr>
          <w:b/>
          <w:outline/>
          <w:color w:val="ED7D31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!!!</w:t>
      </w:r>
      <w:proofErr w:type="gramEnd"/>
    </w:p>
    <w:p w:rsidR="00FC1324" w:rsidRDefault="00FC1324" w:rsidP="0055323A">
      <w:pPr>
        <w:jc w:val="both"/>
        <w:rPr>
          <w:rFonts w:ascii="Arial" w:hAnsi="Arial" w:cs="Arial"/>
          <w:outline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noFill/>
            <w14:prstDash w14:val="solid"/>
            <w14:miter w14:lim="0"/>
          </w14:textOutline>
        </w:rPr>
      </w:pPr>
      <w:r w:rsidRPr="00FC1324">
        <w:rPr>
          <w:rFonts w:ascii="Arial" w:hAnsi="Arial" w:cs="Arial"/>
          <w:outline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noFill/>
            <w14:prstDash w14:val="solid"/>
            <w14:miter w14:lim="0"/>
          </w14:textOutline>
        </w:rPr>
        <w:t xml:space="preserve">RECORDA  DE </w:t>
      </w:r>
      <w:r w:rsidRPr="00FC1324">
        <w:rPr>
          <w:rFonts w:ascii="Arial" w:hAnsi="Arial" w:cs="Arial"/>
          <w:outline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noFill/>
            <w14:prstDash w14:val="solid"/>
            <w14:miter w14:lim="0"/>
          </w14:textOutline>
        </w:rPr>
        <w:t>ESCRIBIR EL DÍA ANTES DE REALIZAR LAS ACTIVIDADES.</w:t>
      </w:r>
    </w:p>
    <w:p w:rsidR="00FC1324" w:rsidRPr="00FC1324" w:rsidRDefault="00FC1324" w:rsidP="0055323A">
      <w:pPr>
        <w:jc w:val="both"/>
        <w:rPr>
          <w:outline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noFill/>
            <w14:prstDash w14:val="solid"/>
            <w14:miter w14:lim="0"/>
          </w14:textOutline>
        </w:rPr>
      </w:pPr>
      <w:r>
        <w:rPr>
          <w:outline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noFill/>
            <w14:prstDash w14:val="solid"/>
            <w14:miter w14:lim="0"/>
          </w14:textOutline>
        </w:rPr>
        <w:t xml:space="preserve">                                                                  </w:t>
      </w:r>
      <w:r>
        <w:rPr>
          <w:outline/>
          <w:noProof/>
          <w:sz w:val="24"/>
          <w:szCs w:val="24"/>
          <w:lang w:eastAsia="es-AR"/>
        </w:rPr>
        <w:drawing>
          <wp:inline distT="0" distB="0" distL="0" distR="0">
            <wp:extent cx="2733675" cy="3019425"/>
            <wp:effectExtent l="0" t="0" r="9525" b="952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21_180549_00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824" cy="302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324" w:rsidRPr="00FC1324" w:rsidRDefault="00FC1324" w:rsidP="0055323A">
      <w:pPr>
        <w:jc w:val="both"/>
        <w:rPr>
          <w:outline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noFill/>
            <w14:prstDash w14:val="solid"/>
            <w14:miter w14:lim="0"/>
          </w14:textOutline>
        </w:rPr>
      </w:pPr>
    </w:p>
    <w:p w:rsidR="0055323A" w:rsidRDefault="00B457F7" w:rsidP="00A76CB9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 PROPONGO QUE CON AYUDA DE UN FAMILIAR  INGRESEN A </w:t>
      </w:r>
      <w:r w:rsidRPr="00F87C92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F87C92">
          <w:rPr>
            <w:rStyle w:val="Hipervnculo"/>
            <w:rFonts w:ascii="Arial" w:hAnsi="Arial" w:cs="Arial"/>
            <w:sz w:val="24"/>
            <w:szCs w:val="24"/>
          </w:rPr>
          <w:t>WWW.SANTILLANAENCASA.COM</w:t>
        </w:r>
      </w:hyperlink>
      <w:r>
        <w:rPr>
          <w:rFonts w:ascii="Arial" w:hAnsi="Arial" w:cs="Arial"/>
          <w:sz w:val="24"/>
          <w:szCs w:val="24"/>
        </w:rPr>
        <w:t xml:space="preserve"> , VAS A ENCONTRAR ARRIBA EN LA PANTALLA TRES LÍNEAS, APRETAS ESAS LÍNEAS Y BUSCA BIBLIOTECAS  DE ACTIVIDADES (TIENE UN SIGNO DE +), PRIMER CICLO. EN ESA CARPETA VAS A BUSCAR  LA ACTIVIDAD: LAS VOCALES. SON CINCO ACTIVIDADES EN ESA CARPETA.</w:t>
      </w:r>
    </w:p>
    <w:p w:rsidR="00983BF0" w:rsidRDefault="00B457F7" w:rsidP="00A76CB9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PRIMERA ACTIVIDAD DEBES ORDENAR LOS OBJETOS  EN CADA BARCO QUE TIENE UNA VOCAL CADA UNO.</w:t>
      </w:r>
    </w:p>
    <w:p w:rsidR="00983BF0" w:rsidRDefault="00B457F7" w:rsidP="00A76CB9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SEGUNDA ACTIVIDAD DEBES TOCAR  CON TU DEDO LA PANTALLA LOS OBJETOS QUE COMIENCEN CON ALGUNA VOCAL. DEBES DECIR EN VOZ ALTA EL NOMBRE DE CADA OBJETO PARA DARTE CUENTA.</w:t>
      </w:r>
    </w:p>
    <w:p w:rsidR="00983BF0" w:rsidRDefault="00B457F7" w:rsidP="00A76CB9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TERCERA ACTIVIDAD DEBES OBSERVAR LOS CARTONES Y DESCUBRIR CUÁL ES EL CARTÓN QUE TIENE LAS VOCALES. ACORDATE QUE SON CINCO LETRAS.</w:t>
      </w:r>
    </w:p>
    <w:p w:rsidR="00B457F7" w:rsidRDefault="00B457F7" w:rsidP="00A76CB9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CUARTA ACTIVIDAD DEBES LEER LOS NOMBRES EN VOZ ALTA Y UBICARLOS EN EL RECTÁNGULO SEGÚN EN LA LETRA QUE TERMINE EL NOMBRE.</w:t>
      </w:r>
    </w:p>
    <w:p w:rsidR="00B457F7" w:rsidRDefault="00B457F7" w:rsidP="00A76CB9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POR ÚLTIMO EN LA QUINTA ACTIVIDAD, DEBES COMPLETAR CON LAS VOCALES (ESTÁN EN LA PARTE INFERIOR DE LA PANTALLA) LOS NOMBRES DE ESOS DOS OBJETOS QUE FIGURA EN LA PANTALLA.</w:t>
      </w:r>
    </w:p>
    <w:p w:rsidR="00B457F7" w:rsidRPr="00F87C92" w:rsidRDefault="0097603E" w:rsidP="00A76CB9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 FINALIZAMOS CON LA CARPETA DE VOCALES, AHORA DEBES BUSCAR LA ACTIVIDAD: SILABAS. LA VAS A VER ABAJO DE LA ACTIVIDAD ANTERIOR.</w:t>
      </w:r>
    </w:p>
    <w:p w:rsidR="00A22882" w:rsidRDefault="0097603E" w:rsidP="00A76CB9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7C9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EN ESTA CARPETA VAS A ENCONTRAR CINCO ACTIVIDADES.</w:t>
      </w:r>
    </w:p>
    <w:p w:rsidR="00B457F7" w:rsidRDefault="0097603E" w:rsidP="00A76CB9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PRIMERA ACTIVIDAD DEBES DECIR EN VOZ ALTA EL NOMBRE DE CADA DIBUJO Y BUSCARLO EN LA SOPA DE SILABAS, TENER EN CUENTA QUE ESTÁN SEPARADOS POR SILABAS.</w:t>
      </w:r>
    </w:p>
    <w:p w:rsidR="00B457F7" w:rsidRDefault="0097603E" w:rsidP="00A76CB9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SEGUNDA ACTIVIDAD DEBES ESCRIBIR LOS NOMBRES DE LOS MEDIOS DE TRANSPORTES, CON AYUDA DE LAS SILABAS QUE ENCONTRAR DEL LADO DERECHO.</w:t>
      </w:r>
    </w:p>
    <w:p w:rsidR="0097603E" w:rsidRDefault="0097603E" w:rsidP="00A76CB9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TERCERA ACTIVIDAD DEBES ESCRIBIR  EL NOMBRE DE CADA OBJETO SEPARÁNDOLO EN SILABAS Y ESCRIBIENDO AL LADO LA CANTIDAD DE SILABAS QUE TIENE ESA PALABRA.</w:t>
      </w:r>
    </w:p>
    <w:p w:rsidR="0097603E" w:rsidRDefault="0097603E" w:rsidP="0097603E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CUARTA ACTIVIDAD DEBES LEER EN VOZ ALTA LAS PALABRAS Y UBICARLOS EN LOS CUADROS QUE CORRESPONDE SEGÚN LA CANTIDAD DE SILABAS.</w:t>
      </w:r>
    </w:p>
    <w:p w:rsidR="0097603E" w:rsidRPr="0097603E" w:rsidRDefault="0097603E" w:rsidP="0097603E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FINALIZAR EN LA ÚLTIMA ACTIVIDAD DEBES MARCAR LAS PALABRAS QUE TIENEN TRES SILABAS.</w:t>
      </w:r>
    </w:p>
    <w:p w:rsidR="00A22882" w:rsidRPr="00F87C92" w:rsidRDefault="00F87C92" w:rsidP="00A76CB9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7C92">
        <w:rPr>
          <w:rFonts w:ascii="Arial" w:hAnsi="Arial" w:cs="Arial"/>
          <w:sz w:val="24"/>
          <w:szCs w:val="24"/>
        </w:rPr>
        <w:t>TE PROPONGO QUE CON LO TRABAJADO EN LOS PUNTOS ANTERIORES REALICES UNA LITA DE LAS PALABRAS QUE RECONOCISTE ANTERIORMENTE. TE DEJO U</w:t>
      </w:r>
      <w:r w:rsidR="0097603E">
        <w:rPr>
          <w:rFonts w:ascii="Arial" w:hAnsi="Arial" w:cs="Arial"/>
          <w:sz w:val="24"/>
          <w:szCs w:val="24"/>
        </w:rPr>
        <w:t>N</w:t>
      </w:r>
      <w:r w:rsidRPr="00F87C92">
        <w:rPr>
          <w:rFonts w:ascii="Arial" w:hAnsi="Arial" w:cs="Arial"/>
          <w:sz w:val="24"/>
          <w:szCs w:val="24"/>
        </w:rPr>
        <w:t xml:space="preserve"> EJEMPLO.</w:t>
      </w:r>
    </w:p>
    <w:p w:rsidR="00A22882" w:rsidRPr="00F87C92" w:rsidRDefault="00A22882" w:rsidP="00A76CB9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854"/>
        <w:gridCol w:w="3905"/>
        <w:gridCol w:w="3561"/>
        <w:gridCol w:w="3804"/>
      </w:tblGrid>
      <w:tr w:rsidR="00A76CB9" w:rsidRPr="00F87C92" w:rsidTr="00A76CB9">
        <w:trPr>
          <w:trHeight w:val="304"/>
        </w:trPr>
        <w:tc>
          <w:tcPr>
            <w:tcW w:w="2854" w:type="dxa"/>
          </w:tcPr>
          <w:p w:rsidR="00A76CB9" w:rsidRPr="00F87C92" w:rsidRDefault="00F87C92" w:rsidP="00A76CB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7C92">
              <w:rPr>
                <w:rFonts w:ascii="Arial" w:hAnsi="Arial" w:cs="Arial"/>
                <w:sz w:val="24"/>
                <w:szCs w:val="24"/>
              </w:rPr>
              <w:t>LETRA</w:t>
            </w:r>
          </w:p>
        </w:tc>
        <w:tc>
          <w:tcPr>
            <w:tcW w:w="3905" w:type="dxa"/>
          </w:tcPr>
          <w:p w:rsidR="00A76CB9" w:rsidRPr="00F87C92" w:rsidRDefault="00F87C92" w:rsidP="00A76CB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7C92">
              <w:rPr>
                <w:rFonts w:ascii="Arial" w:hAnsi="Arial" w:cs="Arial"/>
                <w:sz w:val="24"/>
                <w:szCs w:val="24"/>
              </w:rPr>
              <w:t>ANIMALES</w:t>
            </w:r>
          </w:p>
        </w:tc>
        <w:tc>
          <w:tcPr>
            <w:tcW w:w="3561" w:type="dxa"/>
          </w:tcPr>
          <w:p w:rsidR="00A76CB9" w:rsidRPr="00F87C92" w:rsidRDefault="00F87C92" w:rsidP="00A76CB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7C92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3804" w:type="dxa"/>
          </w:tcPr>
          <w:p w:rsidR="00A76CB9" w:rsidRPr="00F87C92" w:rsidRDefault="00F87C92" w:rsidP="00A76CB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7C92">
              <w:rPr>
                <w:rFonts w:ascii="Arial" w:hAnsi="Arial" w:cs="Arial"/>
                <w:sz w:val="24"/>
                <w:szCs w:val="24"/>
              </w:rPr>
              <w:t>MEDIOS DE TRANSPORTES</w:t>
            </w:r>
          </w:p>
        </w:tc>
      </w:tr>
      <w:tr w:rsidR="00A76CB9" w:rsidRPr="00F87C92" w:rsidTr="00A76CB9">
        <w:trPr>
          <w:trHeight w:val="304"/>
        </w:trPr>
        <w:tc>
          <w:tcPr>
            <w:tcW w:w="2854" w:type="dxa"/>
          </w:tcPr>
          <w:p w:rsidR="00A76CB9" w:rsidRPr="00F87C92" w:rsidRDefault="00F87C92" w:rsidP="00A76CB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7C92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905" w:type="dxa"/>
          </w:tcPr>
          <w:p w:rsidR="00A76CB9" w:rsidRPr="00F87C92" w:rsidRDefault="00F87C92" w:rsidP="00A76CB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7C92">
              <w:rPr>
                <w:rFonts w:ascii="Arial" w:hAnsi="Arial" w:cs="Arial"/>
                <w:sz w:val="24"/>
                <w:szCs w:val="24"/>
              </w:rPr>
              <w:t>ABEJA</w:t>
            </w:r>
          </w:p>
        </w:tc>
        <w:tc>
          <w:tcPr>
            <w:tcW w:w="3561" w:type="dxa"/>
          </w:tcPr>
          <w:p w:rsidR="00A76CB9" w:rsidRPr="00F87C92" w:rsidRDefault="00F87C92" w:rsidP="00A76CB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7C92">
              <w:rPr>
                <w:rFonts w:ascii="Arial" w:hAnsi="Arial" w:cs="Arial"/>
                <w:sz w:val="24"/>
                <w:szCs w:val="24"/>
              </w:rPr>
              <w:t>ARIEL</w:t>
            </w:r>
          </w:p>
        </w:tc>
        <w:tc>
          <w:tcPr>
            <w:tcW w:w="3804" w:type="dxa"/>
          </w:tcPr>
          <w:p w:rsidR="00A76CB9" w:rsidRPr="00F87C92" w:rsidRDefault="00F87C92" w:rsidP="00A76CB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7C92">
              <w:rPr>
                <w:rFonts w:ascii="Arial" w:hAnsi="Arial" w:cs="Arial"/>
                <w:sz w:val="24"/>
                <w:szCs w:val="24"/>
              </w:rPr>
              <w:t xml:space="preserve">AVIÓN </w:t>
            </w:r>
          </w:p>
        </w:tc>
      </w:tr>
      <w:tr w:rsidR="00A76CB9" w:rsidRPr="00F87C92" w:rsidTr="00A76CB9">
        <w:trPr>
          <w:trHeight w:val="320"/>
        </w:trPr>
        <w:tc>
          <w:tcPr>
            <w:tcW w:w="2854" w:type="dxa"/>
          </w:tcPr>
          <w:p w:rsidR="00A76CB9" w:rsidRPr="00F87C92" w:rsidRDefault="00A76CB9" w:rsidP="00A76CB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5" w:type="dxa"/>
          </w:tcPr>
          <w:p w:rsidR="00A76CB9" w:rsidRPr="00F87C92" w:rsidRDefault="00A76CB9" w:rsidP="00A76CB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1" w:type="dxa"/>
          </w:tcPr>
          <w:p w:rsidR="00A76CB9" w:rsidRPr="00F87C92" w:rsidRDefault="00A76CB9" w:rsidP="00A76CB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4" w:type="dxa"/>
          </w:tcPr>
          <w:p w:rsidR="00A76CB9" w:rsidRPr="00F87C92" w:rsidRDefault="00A76CB9" w:rsidP="00A76CB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03E" w:rsidRPr="00F87C92" w:rsidTr="00A76CB9">
        <w:trPr>
          <w:trHeight w:val="320"/>
        </w:trPr>
        <w:tc>
          <w:tcPr>
            <w:tcW w:w="2854" w:type="dxa"/>
          </w:tcPr>
          <w:p w:rsidR="0097603E" w:rsidRPr="00F87C92" w:rsidRDefault="0097603E" w:rsidP="00A76CB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5" w:type="dxa"/>
          </w:tcPr>
          <w:p w:rsidR="0097603E" w:rsidRPr="00F87C92" w:rsidRDefault="0097603E" w:rsidP="00A76CB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1" w:type="dxa"/>
          </w:tcPr>
          <w:p w:rsidR="0097603E" w:rsidRPr="00F87C92" w:rsidRDefault="0097603E" w:rsidP="00A76CB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4" w:type="dxa"/>
          </w:tcPr>
          <w:p w:rsidR="004852A2" w:rsidRPr="00F87C92" w:rsidRDefault="004852A2" w:rsidP="00A76CB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2A2" w:rsidRPr="00F87C92" w:rsidTr="00A76CB9">
        <w:trPr>
          <w:trHeight w:val="320"/>
        </w:trPr>
        <w:tc>
          <w:tcPr>
            <w:tcW w:w="2854" w:type="dxa"/>
          </w:tcPr>
          <w:p w:rsidR="004852A2" w:rsidRPr="00F87C92" w:rsidRDefault="004852A2" w:rsidP="00A76CB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5" w:type="dxa"/>
          </w:tcPr>
          <w:p w:rsidR="004852A2" w:rsidRPr="00F87C92" w:rsidRDefault="004852A2" w:rsidP="00A76CB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1" w:type="dxa"/>
          </w:tcPr>
          <w:p w:rsidR="004852A2" w:rsidRPr="00F87C92" w:rsidRDefault="004852A2" w:rsidP="00A76CB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4" w:type="dxa"/>
          </w:tcPr>
          <w:p w:rsidR="004852A2" w:rsidRPr="00F87C92" w:rsidRDefault="004852A2" w:rsidP="00A76CB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2A2" w:rsidRPr="00F87C92" w:rsidTr="00A76CB9">
        <w:trPr>
          <w:trHeight w:val="320"/>
        </w:trPr>
        <w:tc>
          <w:tcPr>
            <w:tcW w:w="2854" w:type="dxa"/>
          </w:tcPr>
          <w:p w:rsidR="004852A2" w:rsidRPr="00F87C92" w:rsidRDefault="004852A2" w:rsidP="00A76CB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5" w:type="dxa"/>
          </w:tcPr>
          <w:p w:rsidR="004852A2" w:rsidRPr="00F87C92" w:rsidRDefault="004852A2" w:rsidP="00A76CB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1" w:type="dxa"/>
          </w:tcPr>
          <w:p w:rsidR="004852A2" w:rsidRPr="00F87C92" w:rsidRDefault="004852A2" w:rsidP="00A76CB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4" w:type="dxa"/>
          </w:tcPr>
          <w:p w:rsidR="004852A2" w:rsidRPr="00F87C92" w:rsidRDefault="004852A2" w:rsidP="00A76CB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603E" w:rsidRDefault="0097603E" w:rsidP="0097603E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7603E" w:rsidRDefault="0097603E" w:rsidP="0097603E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852A2" w:rsidRDefault="004852A2" w:rsidP="0097603E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852A2" w:rsidRDefault="004852A2" w:rsidP="0097603E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852A2" w:rsidRPr="004852A2" w:rsidRDefault="004852A2" w:rsidP="004852A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76CB9" w:rsidRPr="004852A2" w:rsidRDefault="0097603E" w:rsidP="004852A2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4852A2">
        <w:rPr>
          <w:rFonts w:ascii="Arial" w:hAnsi="Arial" w:cs="Arial"/>
          <w:sz w:val="24"/>
          <w:szCs w:val="24"/>
        </w:rPr>
        <w:t>PARA FINALIZAR TE PROPONGO QUE CON AYUDA DE TU FAMILIA REALICES TRES ORACIONES CON LAS PALABRAS DE LA LISTA, PUEDEN SER DISPARATADAS, GRACIOSAS, SIN SENTIDO O LO QUE SE TE OCURRA. TE DEJO UN EJEMPLO.</w:t>
      </w:r>
    </w:p>
    <w:p w:rsidR="0097603E" w:rsidRDefault="0097603E" w:rsidP="0097603E">
      <w:pPr>
        <w:pStyle w:val="Prrafodelista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</w:t>
      </w:r>
    </w:p>
    <w:p w:rsidR="0097603E" w:rsidRPr="0097603E" w:rsidRDefault="0097603E" w:rsidP="0097603E">
      <w:pPr>
        <w:pStyle w:val="Prrafodelista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</w:t>
      </w:r>
      <w:r w:rsidR="004852A2">
        <w:rPr>
          <w:rFonts w:ascii="Arial" w:hAnsi="Arial" w:cs="Arial"/>
          <w:sz w:val="32"/>
          <w:szCs w:val="32"/>
        </w:rPr>
        <w:t xml:space="preserve">                       </w:t>
      </w:r>
      <w:r w:rsidRPr="0097603E">
        <w:rPr>
          <w:rFonts w:ascii="Arial" w:hAnsi="Arial" w:cs="Arial"/>
          <w:sz w:val="32"/>
          <w:szCs w:val="32"/>
        </w:rPr>
        <w:t xml:space="preserve">MI ABEJA SE LLAMA ARIEL Y VIAJA EN AVIÓN. </w:t>
      </w:r>
    </w:p>
    <w:p w:rsidR="0097603E" w:rsidRPr="0097603E" w:rsidRDefault="0097603E" w:rsidP="0097603E">
      <w:pPr>
        <w:pStyle w:val="Prrafodelista"/>
        <w:jc w:val="both"/>
        <w:rPr>
          <w:rFonts w:ascii="Arial" w:hAnsi="Arial" w:cs="Arial"/>
          <w:sz w:val="32"/>
          <w:szCs w:val="32"/>
        </w:rPr>
      </w:pPr>
    </w:p>
    <w:p w:rsidR="0055323A" w:rsidRPr="004852A2" w:rsidRDefault="00F87C92" w:rsidP="00F87C92">
      <w:pPr>
        <w:jc w:val="both"/>
        <w:rPr>
          <w:rFonts w:ascii="Arial" w:hAnsi="Arial" w:cs="Arial"/>
          <w:sz w:val="24"/>
          <w:szCs w:val="24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4852A2">
        <w:rPr>
          <w:rFonts w:ascii="Arial" w:hAnsi="Arial" w:cs="Arial"/>
          <w:sz w:val="24"/>
          <w:szCs w:val="24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ESPERO SUS RESPUESTAS VÍA MAIL A PAOSOLRAMIREZ@GMAIL.COM O POR EL GRUPO DE FACEBOOK SEÑO PAOLA MAILIN RAMIREZ</w:t>
      </w:r>
    </w:p>
    <w:p w:rsidR="004852A2" w:rsidRPr="00F87C92" w:rsidRDefault="004852A2" w:rsidP="00F87C92">
      <w:pPr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4852A2" w:rsidRPr="00F87C92" w:rsidSect="00BE17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25pt;height:11.25pt" o:bullet="t">
        <v:imagedata r:id="rId1" o:title="mso3117"/>
      </v:shape>
    </w:pict>
  </w:numPicBullet>
  <w:abstractNum w:abstractNumId="0">
    <w:nsid w:val="07E47527"/>
    <w:multiLevelType w:val="hybridMultilevel"/>
    <w:tmpl w:val="5FDAB7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13710"/>
    <w:multiLevelType w:val="hybridMultilevel"/>
    <w:tmpl w:val="546AEC5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FE5EC5"/>
    <w:multiLevelType w:val="hybridMultilevel"/>
    <w:tmpl w:val="FF108E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9044F"/>
    <w:multiLevelType w:val="hybridMultilevel"/>
    <w:tmpl w:val="EAAECF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728CE"/>
    <w:multiLevelType w:val="hybridMultilevel"/>
    <w:tmpl w:val="58DC8A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E6350"/>
    <w:multiLevelType w:val="hybridMultilevel"/>
    <w:tmpl w:val="8EE0AC74"/>
    <w:lvl w:ilvl="0" w:tplc="2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991F38"/>
    <w:multiLevelType w:val="hybridMultilevel"/>
    <w:tmpl w:val="AC4A40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84C53"/>
    <w:multiLevelType w:val="hybridMultilevel"/>
    <w:tmpl w:val="B0BEE3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87285"/>
    <w:multiLevelType w:val="hybridMultilevel"/>
    <w:tmpl w:val="649C50D4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7A2C43"/>
    <w:multiLevelType w:val="hybridMultilevel"/>
    <w:tmpl w:val="9ECC7E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415F8"/>
    <w:multiLevelType w:val="hybridMultilevel"/>
    <w:tmpl w:val="21E84B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5B4E2F"/>
    <w:multiLevelType w:val="hybridMultilevel"/>
    <w:tmpl w:val="59A6BB7C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D2F69"/>
    <w:multiLevelType w:val="hybridMultilevel"/>
    <w:tmpl w:val="FDA8DC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0"/>
  </w:num>
  <w:num w:numId="5">
    <w:abstractNumId w:val="1"/>
  </w:num>
  <w:num w:numId="6">
    <w:abstractNumId w:val="6"/>
  </w:num>
  <w:num w:numId="7">
    <w:abstractNumId w:val="9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0626C2"/>
    <w:rsid w:val="001A4D70"/>
    <w:rsid w:val="001F29C6"/>
    <w:rsid w:val="0023235B"/>
    <w:rsid w:val="003E0E20"/>
    <w:rsid w:val="003E7782"/>
    <w:rsid w:val="004852A2"/>
    <w:rsid w:val="0055323A"/>
    <w:rsid w:val="0055645F"/>
    <w:rsid w:val="006F134D"/>
    <w:rsid w:val="0072010F"/>
    <w:rsid w:val="007B4FC8"/>
    <w:rsid w:val="0080584A"/>
    <w:rsid w:val="0097603E"/>
    <w:rsid w:val="00983BF0"/>
    <w:rsid w:val="009A6D2F"/>
    <w:rsid w:val="00A22882"/>
    <w:rsid w:val="00A76CB9"/>
    <w:rsid w:val="00AB1ECD"/>
    <w:rsid w:val="00AF0FD3"/>
    <w:rsid w:val="00B457F7"/>
    <w:rsid w:val="00BE1786"/>
    <w:rsid w:val="00C668B9"/>
    <w:rsid w:val="00EE3FF9"/>
    <w:rsid w:val="00F87C92"/>
    <w:rsid w:val="00FC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0FD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2010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0FD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201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hyperlink" Target="http://www.santillanaencas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antillanaencas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710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Guerisoli</dc:creator>
  <cp:keywords/>
  <dc:description/>
  <cp:lastModifiedBy>Pao</cp:lastModifiedBy>
  <cp:revision>3</cp:revision>
  <dcterms:created xsi:type="dcterms:W3CDTF">2020-04-21T13:31:00Z</dcterms:created>
  <dcterms:modified xsi:type="dcterms:W3CDTF">2020-04-21T21:57:00Z</dcterms:modified>
</cp:coreProperties>
</file>