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746E7ADE" wp14:editId="4D6C88F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3E73F9">
        <w:rPr>
          <w:rFonts w:ascii="Arial" w:hAnsi="Arial" w:cs="Arial"/>
          <w:b/>
        </w:rPr>
        <w:t>2</w:t>
      </w:r>
      <w:r w:rsidR="000626C2">
        <w:rPr>
          <w:rFonts w:ascii="Arial" w:hAnsi="Arial" w:cs="Arial"/>
          <w:b/>
        </w:rPr>
        <w:t>°</w:t>
      </w:r>
    </w:p>
    <w:p w:rsidR="003E73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3E73F9">
        <w:rPr>
          <w:rFonts w:ascii="Arial" w:hAnsi="Arial" w:cs="Arial"/>
          <w:b/>
        </w:rPr>
        <w:t xml:space="preserve"> Ciencias Naturales</w:t>
      </w:r>
    </w:p>
    <w:p w:rsidR="00AB1ECD" w:rsidRPr="00EE3FF9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9A6D2F">
        <w:rPr>
          <w:rFonts w:ascii="Arial" w:hAnsi="Arial" w:cs="Arial"/>
          <w:b/>
        </w:rPr>
        <w:t xml:space="preserve"> 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5802" w:type="dxa"/>
        <w:tblLook w:val="04A0" w:firstRow="1" w:lastRow="0" w:firstColumn="1" w:lastColumn="0" w:noHBand="0" w:noVBand="1"/>
      </w:tblPr>
      <w:tblGrid>
        <w:gridCol w:w="1763"/>
        <w:gridCol w:w="7417"/>
        <w:gridCol w:w="6622"/>
      </w:tblGrid>
      <w:tr w:rsidR="007B4FC8" w:rsidRPr="007B4FC8" w:rsidTr="00BE1786">
        <w:trPr>
          <w:trHeight w:val="695"/>
        </w:trPr>
        <w:tc>
          <w:tcPr>
            <w:tcW w:w="0" w:type="auto"/>
          </w:tcPr>
          <w:p w:rsidR="003E73F9" w:rsidRDefault="003E73F9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7417" w:type="dxa"/>
          </w:tcPr>
          <w:p w:rsidR="003E73F9" w:rsidRDefault="003E73F9" w:rsidP="00EE3F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6622" w:type="dxa"/>
          </w:tcPr>
          <w:p w:rsidR="003E73F9" w:rsidRDefault="003E73F9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BE1786">
        <w:trPr>
          <w:trHeight w:val="2148"/>
        </w:trPr>
        <w:tc>
          <w:tcPr>
            <w:tcW w:w="0" w:type="auto"/>
          </w:tcPr>
          <w:p w:rsidR="003E73F9" w:rsidRDefault="003E73F9">
            <w:pPr>
              <w:rPr>
                <w:rFonts w:ascii="Arial" w:hAnsi="Arial" w:cs="Arial"/>
              </w:rPr>
            </w:pPr>
          </w:p>
          <w:p w:rsidR="003E73F9" w:rsidRDefault="003E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13/04 </w:t>
            </w:r>
          </w:p>
          <w:p w:rsidR="003E73F9" w:rsidRDefault="003E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</w:t>
            </w:r>
          </w:p>
          <w:p w:rsidR="0080584A" w:rsidRPr="007B4FC8" w:rsidRDefault="003E7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</w:t>
            </w:r>
          </w:p>
        </w:tc>
        <w:tc>
          <w:tcPr>
            <w:tcW w:w="7417" w:type="dxa"/>
          </w:tcPr>
          <w:p w:rsidR="0080584A" w:rsidRPr="009A6D2F" w:rsidRDefault="0080584A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Pr="007C5F66" w:rsidRDefault="003E73F9" w:rsidP="003E73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F66">
              <w:rPr>
                <w:rFonts w:ascii="Arial" w:hAnsi="Arial" w:cs="Arial"/>
                <w:sz w:val="24"/>
                <w:szCs w:val="24"/>
              </w:rPr>
              <w:t>Bloque: Seres vivos</w:t>
            </w:r>
          </w:p>
          <w:p w:rsidR="003E73F9" w:rsidRPr="003E73F9" w:rsidRDefault="003E73F9" w:rsidP="003E73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F66">
              <w:rPr>
                <w:rFonts w:ascii="Arial" w:hAnsi="Arial" w:cs="Arial"/>
                <w:sz w:val="24"/>
                <w:szCs w:val="24"/>
              </w:rPr>
              <w:t>Contenido: Las plantas, dispersión de semillas.</w:t>
            </w:r>
          </w:p>
        </w:tc>
        <w:tc>
          <w:tcPr>
            <w:tcW w:w="6622" w:type="dxa"/>
          </w:tcPr>
          <w:p w:rsidR="003E7782" w:rsidRDefault="003E7782" w:rsidP="003E73F9">
            <w:p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5F66" w:rsidRDefault="007C5F66" w:rsidP="007C5F66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de videos sobre el tema.</w:t>
            </w:r>
          </w:p>
          <w:p w:rsidR="007C5F66" w:rsidRDefault="007C5F66" w:rsidP="007C5F66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Registró escrito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sobre el video.</w:t>
            </w:r>
          </w:p>
          <w:p w:rsidR="007C5F66" w:rsidRDefault="007C5F66" w:rsidP="007C5F66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un germinador.</w:t>
            </w:r>
          </w:p>
          <w:p w:rsidR="007C5F66" w:rsidRDefault="007C5F66" w:rsidP="007C5F66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de un cuento.</w:t>
            </w:r>
          </w:p>
          <w:p w:rsidR="007C5F66" w:rsidRPr="007C5F66" w:rsidRDefault="007C5F66" w:rsidP="007C5F66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 de lo escuchado.</w:t>
            </w:r>
          </w:p>
        </w:tc>
      </w:tr>
    </w:tbl>
    <w:p w:rsidR="001A4D70" w:rsidRDefault="001A4D70"/>
    <w:p w:rsidR="00BE1786" w:rsidRDefault="00BE1786">
      <w:pPr>
        <w:rPr>
          <w:rFonts w:ascii="Arial" w:hAnsi="Arial" w:cs="Arial"/>
          <w:b/>
        </w:rPr>
      </w:pPr>
    </w:p>
    <w:p w:rsidR="00BE1786" w:rsidRDefault="00BE1786">
      <w:pPr>
        <w:rPr>
          <w:rFonts w:ascii="Arial" w:hAnsi="Arial" w:cs="Arial"/>
          <w:b/>
        </w:rPr>
      </w:pPr>
    </w:p>
    <w:p w:rsidR="003E73F9" w:rsidRDefault="003E73F9" w:rsidP="003E73F9">
      <w:pPr>
        <w:rPr>
          <w:rFonts w:ascii="Arial" w:hAnsi="Arial" w:cs="Arial"/>
          <w:b/>
        </w:rPr>
      </w:pPr>
    </w:p>
    <w:p w:rsidR="003E73F9" w:rsidRDefault="003E73F9" w:rsidP="003E73F9">
      <w:pPr>
        <w:rPr>
          <w:rFonts w:ascii="Arial" w:hAnsi="Arial" w:cs="Arial"/>
          <w:b/>
        </w:rPr>
      </w:pPr>
    </w:p>
    <w:p w:rsidR="003E73F9" w:rsidRDefault="003E73F9" w:rsidP="003E73F9">
      <w:pPr>
        <w:rPr>
          <w:rFonts w:ascii="Arial" w:hAnsi="Arial" w:cs="Arial"/>
          <w:b/>
        </w:rPr>
      </w:pPr>
    </w:p>
    <w:p w:rsidR="003E73F9" w:rsidRDefault="003E73F9" w:rsidP="003E73F9">
      <w:pPr>
        <w:rPr>
          <w:rFonts w:ascii="Arial" w:hAnsi="Arial" w:cs="Arial"/>
          <w:b/>
        </w:rPr>
      </w:pPr>
    </w:p>
    <w:p w:rsidR="003E7782" w:rsidRDefault="007B4FC8" w:rsidP="003E73F9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lastRenderedPageBreak/>
        <w:t>CRITERIOS DE EVALUACIÓN Y DEVOLUCIÓN: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EA52A0" w:rsidTr="00EA52A0">
        <w:tc>
          <w:tcPr>
            <w:tcW w:w="15844" w:type="dxa"/>
          </w:tcPr>
          <w:p w:rsidR="00EA52A0" w:rsidRDefault="00EA52A0" w:rsidP="003E73F9">
            <w:pPr>
              <w:rPr>
                <w:rFonts w:ascii="Arial" w:hAnsi="Arial" w:cs="Arial"/>
                <w:b/>
              </w:rPr>
            </w:pPr>
          </w:p>
          <w:p w:rsidR="00EA52A0" w:rsidRPr="0036380F" w:rsidRDefault="00EA52A0" w:rsidP="00EA52A0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La evaluación y corrección de las  presentes actividades se realizará durante el periodo de suspensión de clases (cuarentena nacional, debido  a la presencia del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CoronaVirus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 19) Se entiende por evaluación y monitoreo: como un proceso de dialogo, comprensión y mejora. Por tal motivo es necesaria la retroalimentación  durante el proceso para realizar los ajustes necesarios. Esta evaluación se realizará en conjunto con los docentes y el equipo directivo.</w:t>
            </w:r>
          </w:p>
          <w:p w:rsidR="00EA52A0" w:rsidRPr="0036380F" w:rsidRDefault="00EA52A0" w:rsidP="00EA52A0">
            <w:pPr>
              <w:ind w:firstLine="708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EA52A0" w:rsidRPr="0036380F" w:rsidRDefault="00EA52A0" w:rsidP="00EA52A0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b/>
                <w:sz w:val="24"/>
                <w:szCs w:val="24"/>
              </w:rPr>
              <w:t>Los trabajos deben ser realizados y enviados vía mail u otro canal de comunicación acordado por el docente correspondiente a cada área. Las mismas actividades serán  evaluadas y calificadas según el docente, por lo tanto, es importante el cumplimiento y responsabilidad de cada alumno/a (familia), ya que estamos en periodo de calificación.</w:t>
            </w:r>
          </w:p>
          <w:p w:rsidR="00EA52A0" w:rsidRPr="0036380F" w:rsidRDefault="00EA52A0" w:rsidP="00EA52A0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EA52A0" w:rsidRPr="0036380F" w:rsidRDefault="00EA52A0" w:rsidP="00EA52A0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EA52A0" w:rsidRDefault="00EA52A0" w:rsidP="003E73F9">
            <w:pPr>
              <w:rPr>
                <w:rFonts w:ascii="Arial" w:hAnsi="Arial" w:cs="Arial"/>
                <w:b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         </w:t>
            </w:r>
            <w:r w:rsidRPr="0036380F">
              <w:rPr>
                <w:rFonts w:ascii="Comic Sans MS" w:hAnsi="Comic Sans MS" w:cs="Arial"/>
                <w:b/>
                <w:sz w:val="28"/>
                <w:szCs w:val="28"/>
              </w:rPr>
              <w:t>Responsabilidad y compromiso en reali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zar las actividades solicitadas.</w:t>
            </w:r>
          </w:p>
          <w:p w:rsidR="00EA52A0" w:rsidRDefault="00EA52A0" w:rsidP="003E73F9">
            <w:pPr>
              <w:rPr>
                <w:rFonts w:ascii="Arial" w:hAnsi="Arial" w:cs="Arial"/>
                <w:b/>
              </w:rPr>
            </w:pPr>
          </w:p>
        </w:tc>
      </w:tr>
    </w:tbl>
    <w:p w:rsidR="00EA52A0" w:rsidRDefault="00EA52A0" w:rsidP="003E73F9">
      <w:pPr>
        <w:rPr>
          <w:rFonts w:ascii="Arial" w:hAnsi="Arial" w:cs="Arial"/>
          <w:b/>
        </w:rPr>
      </w:pPr>
    </w:p>
    <w:p w:rsidR="00F906A7" w:rsidRDefault="003E519D" w:rsidP="003E73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F906A7" w:rsidRDefault="00F906A7" w:rsidP="003E73F9">
      <w:pPr>
        <w:rPr>
          <w:rFonts w:ascii="Arial" w:hAnsi="Arial" w:cs="Arial"/>
          <w:b/>
        </w:rPr>
      </w:pPr>
    </w:p>
    <w:p w:rsidR="00EA52A0" w:rsidRPr="00F906A7" w:rsidRDefault="00F906A7" w:rsidP="003E73F9">
      <w:pPr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906A7"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</w:t>
      </w:r>
      <w:r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3E519D" w:rsidRPr="00F906A7"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¡Vamos a trabajar!</w:t>
      </w:r>
    </w:p>
    <w:p w:rsidR="00EA52A0" w:rsidRPr="003E519D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19D">
        <w:rPr>
          <w:rFonts w:ascii="Arial" w:hAnsi="Arial" w:cs="Arial"/>
          <w:b/>
          <w:sz w:val="24"/>
          <w:szCs w:val="24"/>
        </w:rPr>
        <w:t>OBSERVA EL SIGUIENTE VIDEO Y  RESPONDE</w:t>
      </w:r>
      <w:r w:rsidR="007C5F66">
        <w:rPr>
          <w:rFonts w:ascii="Arial" w:hAnsi="Arial" w:cs="Arial"/>
          <w:b/>
          <w:sz w:val="24"/>
          <w:szCs w:val="24"/>
        </w:rPr>
        <w:t xml:space="preserve"> EN TU CUADERNO</w:t>
      </w:r>
      <w:r w:rsidRPr="003E519D">
        <w:rPr>
          <w:rFonts w:ascii="Arial" w:hAnsi="Arial" w:cs="Arial"/>
          <w:b/>
          <w:sz w:val="24"/>
          <w:szCs w:val="24"/>
        </w:rPr>
        <w:t>:</w:t>
      </w:r>
      <w:r w:rsidRPr="003E519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E519D">
          <w:rPr>
            <w:rStyle w:val="Hipervnculo"/>
            <w:rFonts w:ascii="Arial" w:hAnsi="Arial" w:cs="Arial"/>
            <w:sz w:val="24"/>
            <w:szCs w:val="24"/>
          </w:rPr>
          <w:t>HTTPS://WWW.YOUTUBE.COM/WATCH?V=RKXNOXZC9EI</w:t>
        </w:r>
      </w:hyperlink>
    </w:p>
    <w:p w:rsidR="003E519D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ES LA DISPERSIÓN? ¿CUÁLES SON LAS FORMAS?</w:t>
      </w:r>
    </w:p>
    <w:p w:rsidR="003E519D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 ALGUNA PLANTA QUE TENGAS CERCA. ¿SABES CÓMO LLEGO A TU CASA? ¿HAY ALGUNA PLANTA QUE PLANTASTE VOS?</w:t>
      </w:r>
    </w:p>
    <w:p w:rsidR="003E519D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 PROPONGO QUE BUSQUES: SERVILLETAS DE PAPEL, ALGODÓN O PAPEL DE DIARIO , UN FRASCO Y SEMILLAS (PODES USAR LENTEJAS O POROTOS)</w:t>
      </w:r>
    </w:p>
    <w:p w:rsidR="00F906A7" w:rsidRPr="00F906A7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PRIMERO QUE TIENES QUE HACER ES MOJAR EL PAPEL DE DIARIO O SERVILLETAS DE PAPEL, LUEGO ESE PAPEL MOJADO LO COLOCAS ADENTRO DEL FRASCO HASTA LLENARLO Y POR ÚLTIMO Y CON AYUDA DE UNA CUCHARA INGRESA LAS SEMILLAS ADENTRO DEL FRASCO. TE DEJO ESTE VIDEO PARA QUE TE AYUDE A HACERLO EN FAMILIA.</w:t>
      </w:r>
      <w:r w:rsidRPr="00F906A7">
        <w:t xml:space="preserve"> </w:t>
      </w:r>
      <w:hyperlink r:id="rId8" w:history="1">
        <w:r>
          <w:rPr>
            <w:rStyle w:val="Hipervnculo"/>
          </w:rPr>
          <w:t>HTTPS://WWW.YOUTUBE.COM/WATCH?V=VNUJBUA_UKC</w:t>
        </w:r>
      </w:hyperlink>
    </w:p>
    <w:p w:rsidR="00F906A7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AHORA </w:t>
      </w:r>
      <w:r w:rsidRPr="00F906A7">
        <w:rPr>
          <w:rFonts w:ascii="Arial" w:hAnsi="Arial" w:cs="Arial"/>
          <w:b/>
          <w:sz w:val="24"/>
          <w:szCs w:val="24"/>
          <w:u w:val="double"/>
        </w:rPr>
        <w:t>PACIENCIA A ESPERAR UNOS DÍAS</w:t>
      </w:r>
      <w:r>
        <w:rPr>
          <w:rFonts w:ascii="Arial" w:hAnsi="Arial" w:cs="Arial"/>
          <w:b/>
          <w:sz w:val="24"/>
          <w:szCs w:val="24"/>
        </w:rPr>
        <w:t xml:space="preserve">, MIENTRAS TANTO TE PROPONGO QUE REALICES EN TU CUADERNO UN REGISTRO DURANTE ESTOS DÍAS, PUEDES HACERLO EN FORMA DE LISTA E IR ESCRIBIENDO </w:t>
      </w:r>
      <w:r w:rsidR="007C5F66">
        <w:rPr>
          <w:rFonts w:ascii="Arial" w:hAnsi="Arial" w:cs="Arial"/>
          <w:b/>
          <w:sz w:val="24"/>
          <w:szCs w:val="24"/>
        </w:rPr>
        <w:t>O DIBUJANDO QUE CAMBIOS NOTASTE EN TUS SEMILLAS.</w:t>
      </w:r>
    </w:p>
    <w:p w:rsidR="003E7782" w:rsidRPr="00F906A7" w:rsidRDefault="00F906A7" w:rsidP="00F906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ÚLTIMO DE INVITO A ESCUCHAR EL SIGUIENTE CUENTO Y TE PROPONGO QUE IMAGINES  TU ÁRBOL DE SEMILLAS. </w:t>
      </w:r>
      <w:hyperlink r:id="rId9" w:history="1">
        <w:r>
          <w:rPr>
            <w:rStyle w:val="Hipervnculo"/>
          </w:rPr>
          <w:t>HTTPS://WWW.YOUTUBE.COM/WATCH?V=EDIMWRJ7JNU</w:t>
        </w:r>
      </w:hyperlink>
    </w:p>
    <w:p w:rsidR="00F906A7" w:rsidRDefault="00F906A7" w:rsidP="00F906A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06A7" w:rsidRDefault="00F906A7" w:rsidP="00F906A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06A7" w:rsidRDefault="00F906A7" w:rsidP="007C5F66">
      <w:pPr>
        <w:pStyle w:val="Prrafodelista"/>
        <w:spacing w:line="360" w:lineRule="auto"/>
        <w:jc w:val="both"/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7C5F66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¡NOS VEMOS PRONTO!</w:t>
      </w:r>
    </w:p>
    <w:p w:rsidR="007C5F66" w:rsidRPr="007C5F66" w:rsidRDefault="007C5F66" w:rsidP="007C5F6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06A7" w:rsidRPr="00F906A7" w:rsidRDefault="00F906A7" w:rsidP="00F906A7">
      <w:pPr>
        <w:pStyle w:val="Prrafodelista"/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paosolramirez@gmail.com</w:t>
      </w:r>
    </w:p>
    <w:sectPr w:rsidR="00F906A7" w:rsidRPr="00F906A7" w:rsidSect="00BE17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710"/>
    <w:multiLevelType w:val="hybridMultilevel"/>
    <w:tmpl w:val="546AEC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7CC8"/>
    <w:multiLevelType w:val="hybridMultilevel"/>
    <w:tmpl w:val="DD7C57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4C53"/>
    <w:multiLevelType w:val="hybridMultilevel"/>
    <w:tmpl w:val="B0BEE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81C04"/>
    <w:multiLevelType w:val="hybridMultilevel"/>
    <w:tmpl w:val="9E8AA4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A4D70"/>
    <w:rsid w:val="001F29C6"/>
    <w:rsid w:val="0023235B"/>
    <w:rsid w:val="003E519D"/>
    <w:rsid w:val="003E73F9"/>
    <w:rsid w:val="003E7782"/>
    <w:rsid w:val="007B4FC8"/>
    <w:rsid w:val="007C5F66"/>
    <w:rsid w:val="0080584A"/>
    <w:rsid w:val="009A6D2F"/>
    <w:rsid w:val="00AB1ECD"/>
    <w:rsid w:val="00AF0FD3"/>
    <w:rsid w:val="00BE1786"/>
    <w:rsid w:val="00C668B9"/>
    <w:rsid w:val="00EA52A0"/>
    <w:rsid w:val="00EE3FF9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5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UjBUa_uk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kXnoxzc9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DimwrJ7jn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2</cp:revision>
  <dcterms:created xsi:type="dcterms:W3CDTF">2020-04-11T19:46:00Z</dcterms:created>
  <dcterms:modified xsi:type="dcterms:W3CDTF">2020-04-11T19:46:00Z</dcterms:modified>
</cp:coreProperties>
</file>