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0A" w:rsidRPr="0063320A" w:rsidRDefault="0063320A" w:rsidP="0063320A">
      <w:pPr>
        <w:jc w:val="center"/>
        <w:rPr>
          <w:b/>
          <w:u w:val="single"/>
        </w:rPr>
      </w:pPr>
      <w:r w:rsidRPr="0063320A">
        <w:rPr>
          <w:b/>
          <w:u w:val="single"/>
        </w:rPr>
        <w:t>TRABAJO DE CONTINUIDAD PEDAGOGICA</w:t>
      </w:r>
    </w:p>
    <w:p w:rsidR="0063320A" w:rsidRDefault="0063320A" w:rsidP="0063320A">
      <w:r>
        <w:t xml:space="preserve">AREA: 3º     GRADO  DE EDUCACIÓN FÍSICA </w:t>
      </w:r>
    </w:p>
    <w:p w:rsidR="0063320A" w:rsidRDefault="0063320A" w:rsidP="0063320A">
      <w:r>
        <w:t>PROF: MARIELA NIEVAS- marielniev@gmail.com</w:t>
      </w:r>
    </w:p>
    <w:p w:rsidR="0063320A" w:rsidRPr="0063320A" w:rsidRDefault="0063320A" w:rsidP="0063320A">
      <w:pPr>
        <w:rPr>
          <w:u w:val="single"/>
        </w:rPr>
      </w:pPr>
      <w:r>
        <w:t xml:space="preserve"> </w:t>
      </w:r>
      <w:r>
        <w:rPr>
          <w:u w:val="single"/>
        </w:rPr>
        <w:t xml:space="preserve">Ficha 1 </w:t>
      </w:r>
    </w:p>
    <w:p w:rsidR="0063320A" w:rsidRDefault="0063320A" w:rsidP="0063320A">
      <w:r>
        <w:t xml:space="preserve">Nombre del alumno : ______________________________________________________ Curso: Colegio: ____________________________________________ Domicilio:________________________ Ciudad: _______________________   Contesta las siguientes preguntas: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¿Cuánto mides?_______         ¿Cuánto pesas?_______ ¿Tienes o has tenido alguna lesión? ______ ¿Cuál? _______________________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¿Practicas alguna actividad física fuera del colegio?_____ ¿Cuáles?___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_____________________________________________________________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Enumera algunas de las cosas que aprendiste en Educación Física durante el curso pasado: _______________________________________________________ _____________________________________________________________ _____________________________________________________________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¿Qué te gustaría realizar en Educación Física durante este año? _____________ _____________________________________________________________ _____________________________________________________________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¿Cuáles son tus juegos y deportes favoritos? ___________________________ _____________________________________________________________ _____________________________________________________________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Ordena del 1 al 8. Me gusta hacer Educación Física para: __  Crecer  __ Hacer deporte  __ Tener salud __ Divertirme  __ Hacer amigos  __ Jugar __ Aprender cosas nuevas   __ Sacar buenas notas        Haz un dibujo detrás de esta página. El tema debe estar relacionado con la actividad física, los juegos o los deportes. </w:t>
      </w:r>
    </w:p>
    <w:p w:rsidR="0063320A" w:rsidRDefault="0063320A" w:rsidP="0063320A"/>
    <w:p w:rsidR="0063320A" w:rsidRPr="0063320A" w:rsidRDefault="0063320A" w:rsidP="0063320A">
      <w:pPr>
        <w:rPr>
          <w:b/>
          <w:u w:val="single"/>
        </w:rPr>
      </w:pPr>
      <w:r w:rsidRPr="0063320A">
        <w:rPr>
          <w:b/>
          <w:u w:val="single"/>
        </w:rPr>
        <w:t xml:space="preserve">3º   LOS HUESOS DEL CUERPO   Ficha 2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Los huesos son los encargados de dar forma al cuerpo y proteger órganos importantes como el corazón o los pulmones. En todo el cuerpo tenemos muchísimos huesos, pero estos que vamos a estudiar son los más importantes. </w:t>
      </w:r>
    </w:p>
    <w:p w:rsidR="0063320A" w:rsidRDefault="0063320A" w:rsidP="0063320A"/>
    <w:p w:rsidR="0063320A" w:rsidRDefault="0063320A" w:rsidP="0063320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27940</wp:posOffset>
                </wp:positionV>
                <wp:extent cx="9525" cy="365760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57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44DEB" id="Conector rec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2.2pt" to="220.9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</w:p>
    <w:p w:rsidR="0063320A" w:rsidRDefault="0063320A" w:rsidP="0063320A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8890</wp:posOffset>
            </wp:positionV>
            <wp:extent cx="2438400" cy="3327400"/>
            <wp:effectExtent l="0" t="0" r="0" b="6350"/>
            <wp:wrapTight wrapText="bothSides">
              <wp:wrapPolygon edited="0">
                <wp:start x="0" y="0"/>
                <wp:lineTo x="0" y="21518"/>
                <wp:lineTo x="21431" y="21518"/>
                <wp:lineTo x="2143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que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20A" w:rsidRDefault="0063320A" w:rsidP="0063320A"/>
    <w:p w:rsidR="0063320A" w:rsidRDefault="0063320A" w:rsidP="0063320A"/>
    <w:p w:rsidR="0063320A" w:rsidRDefault="0063320A" w:rsidP="0063320A">
      <w:r>
        <w:t xml:space="preserve"> </w:t>
      </w:r>
    </w:p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/>
    <w:p w:rsidR="0063320A" w:rsidRDefault="0063320A" w:rsidP="0063320A">
      <w:r>
        <w:t xml:space="preserve">1.- Colorea la parte izquierda del dibujo de rojo y la parte derecha de azul. </w:t>
      </w:r>
    </w:p>
    <w:p w:rsidR="0063320A" w:rsidRDefault="0063320A" w:rsidP="0063320A">
      <w:r>
        <w:t xml:space="preserve">2.- Escribe en el lugar correspondiente los siguientes huesos. </w:t>
      </w:r>
    </w:p>
    <w:p w:rsidR="0063320A" w:rsidRDefault="0063320A" w:rsidP="0063320A">
      <w:r>
        <w:t xml:space="preserve">Fémur izquierdo – Costillas del lado derecho – Esternón – Cadera derecha – Columna vertebral – Fémur derecho – Cadera izquierda – Costillas del lado izquierdo  </w:t>
      </w:r>
    </w:p>
    <w:p w:rsidR="0063320A" w:rsidRDefault="0063320A" w:rsidP="0063320A">
      <w:r>
        <w:t xml:space="preserve">El eje de simetría es una línea imaginaria que divide al cuerpo en dos partes iguales </w:t>
      </w:r>
    </w:p>
    <w:p w:rsidR="0063320A" w:rsidRDefault="0063320A" w:rsidP="0063320A">
      <w:r>
        <w:t xml:space="preserve"> </w:t>
      </w:r>
    </w:p>
    <w:p w:rsidR="0063320A" w:rsidRDefault="0063320A" w:rsidP="0063320A">
      <w:r>
        <w:t xml:space="preserve">3.- Marca de un color vistoso el eje de simetría. ¿Te acuerdas qué era? _______________________________________________________________________ </w:t>
      </w:r>
    </w:p>
    <w:p w:rsidR="0063320A" w:rsidRDefault="0063320A" w:rsidP="0063320A">
      <w:r>
        <w:t xml:space="preserve"> 4.- ¿Te has aprendido los nombres de los huesos? Escribe detrás todos los que sepas sin mirar. </w:t>
      </w:r>
    </w:p>
    <w:p w:rsidR="0063320A" w:rsidRDefault="0063320A" w:rsidP="0063320A"/>
    <w:sectPr w:rsidR="006332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0A"/>
    <w:rsid w:val="0063320A"/>
    <w:rsid w:val="00D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7A4DC-3AC4-4363-9342-A77F15D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4E89-A9B5-5742-9899-0DCCC1557C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nievas</dc:creator>
  <cp:keywords/>
  <dc:description/>
  <cp:lastModifiedBy>mumitaalfaro@gmail.com</cp:lastModifiedBy>
  <cp:revision>2</cp:revision>
  <dcterms:created xsi:type="dcterms:W3CDTF">2020-04-02T13:28:00Z</dcterms:created>
  <dcterms:modified xsi:type="dcterms:W3CDTF">2020-04-02T13:28:00Z</dcterms:modified>
</cp:coreProperties>
</file>