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71" w:rsidRDefault="00682D71">
      <w:r>
        <w:t>Sonidos graves y agudos</w:t>
      </w:r>
    </w:p>
    <w:p w:rsidR="00682D71" w:rsidRDefault="0006311E">
      <w:r>
        <w:t>Vamos a movernos un poco</w:t>
      </w:r>
      <w:proofErr w:type="gramStart"/>
      <w:r>
        <w:t>!</w:t>
      </w:r>
      <w:proofErr w:type="gramEnd"/>
    </w:p>
    <w:p w:rsidR="00682D71" w:rsidRDefault="00980A38">
      <w:proofErr w:type="spellStart"/>
      <w:r>
        <w:t>Mirá</w:t>
      </w:r>
      <w:proofErr w:type="spellEnd"/>
      <w:r w:rsidR="0006311E">
        <w:t xml:space="preserve"> el siguiente video practica el</w:t>
      </w:r>
      <w:r w:rsidR="00682D71">
        <w:t xml:space="preserve"> ejercicio con las notas musicales y también la canción. Envía un pequeño video haciendo la canción “Estrellita”</w:t>
      </w:r>
    </w:p>
    <w:p w:rsidR="00B62E31" w:rsidRDefault="00430F82">
      <w:hyperlink r:id="rId4" w:history="1">
        <w:r w:rsidR="00682D71">
          <w:rPr>
            <w:rStyle w:val="Hipervnculo"/>
          </w:rPr>
          <w:t>https://www.youtube.com/watch?v=JOiq8V2MoaI</w:t>
        </w:r>
      </w:hyperlink>
    </w:p>
    <w:p w:rsidR="00980A38" w:rsidRDefault="00980A38">
      <w:r>
        <w:t>Ahora que nos movimos un poco, pudimos descubrir el nombre de las notas musicales:</w:t>
      </w:r>
    </w:p>
    <w:p w:rsidR="00980A38" w:rsidRDefault="00980A38">
      <w:pPr>
        <w:rPr>
          <w:b/>
          <w:sz w:val="52"/>
          <w:szCs w:val="52"/>
        </w:rPr>
      </w:pPr>
      <w:r>
        <w:rPr>
          <w:b/>
          <w:sz w:val="52"/>
          <w:szCs w:val="52"/>
        </w:rPr>
        <w:t>DO    RE    MI    FA    SOL    LA    SI    DO</w:t>
      </w:r>
    </w:p>
    <w:p w:rsidR="00980A38" w:rsidRDefault="00980A38">
      <w:r>
        <w:t>Ahora vamos a ver el siguiente video y realizar la actividad.</w:t>
      </w:r>
    </w:p>
    <w:p w:rsidR="00A63B58" w:rsidRDefault="00A63B58">
      <w:hyperlink r:id="rId5" w:history="1">
        <w:r>
          <w:rPr>
            <w:rStyle w:val="Hipervnculo"/>
          </w:rPr>
          <w:t>https://www.youtube.com/watch?v=8RtiOJfGY-o</w:t>
        </w:r>
      </w:hyperlink>
    </w:p>
    <w:p w:rsidR="00A63B58" w:rsidRDefault="00A63B58"/>
    <w:p w:rsidR="00A63B58" w:rsidRDefault="00A63B58">
      <w:proofErr w:type="spellStart"/>
      <w:r>
        <w:t>Enviá</w:t>
      </w:r>
      <w:proofErr w:type="spellEnd"/>
      <w:r>
        <w:t xml:space="preserve"> fotos de lo que hiciste en el cuaderno: cg_ozuna@yahoo.com.ar</w:t>
      </w:r>
    </w:p>
    <w:p w:rsidR="00980A38" w:rsidRPr="00980A38" w:rsidRDefault="00980A38"/>
    <w:p w:rsidR="00B62E31" w:rsidRDefault="00B62E31"/>
    <w:sectPr w:rsidR="00B62E31" w:rsidSect="00395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62E31"/>
    <w:rsid w:val="0006311E"/>
    <w:rsid w:val="001B6ABC"/>
    <w:rsid w:val="00395D17"/>
    <w:rsid w:val="004121A5"/>
    <w:rsid w:val="00430F82"/>
    <w:rsid w:val="00682D71"/>
    <w:rsid w:val="008F4439"/>
    <w:rsid w:val="00980A38"/>
    <w:rsid w:val="00A63B58"/>
    <w:rsid w:val="00B62E31"/>
    <w:rsid w:val="00E5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2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RtiOJfGY-o" TargetMode="External"/><Relationship Id="rId4" Type="http://schemas.openxmlformats.org/officeDocument/2006/relationships/hyperlink" Target="https://www.youtube.com/watch?v=JOiq8V2Mo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6</cp:revision>
  <dcterms:created xsi:type="dcterms:W3CDTF">2020-05-05T11:18:00Z</dcterms:created>
  <dcterms:modified xsi:type="dcterms:W3CDTF">2020-05-07T15:41:00Z</dcterms:modified>
</cp:coreProperties>
</file>