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2A" w:rsidRDefault="00B207CE" w:rsidP="0082462A">
      <w:r>
        <w:t xml:space="preserve">El </w:t>
      </w:r>
      <w:r w:rsidR="0004025D">
        <w:t>musicólogo</w:t>
      </w:r>
      <w:r w:rsidR="0082462A">
        <w:t xml:space="preserve">, doctor en composición musical e historiador </w:t>
      </w:r>
      <w:proofErr w:type="spellStart"/>
      <w:r w:rsidR="0082462A">
        <w:t>Jeferson</w:t>
      </w:r>
      <w:proofErr w:type="spellEnd"/>
      <w:r w:rsidR="0082462A">
        <w:t xml:space="preserve"> Valderrama, reconocido en el mundo por escribir el libro “¿Dónde está mi pandereta?”, que lo consagro como uno de los disparates más grandes de la música, ah sufrido una verdadera tragedia. Mientras estaba sentado frente a su computadora intercambiando E-Mails con un productor que le reclamaba una supuesta estafa por un pancho que no pago, tuvo la extrema necesidad de buscar algo para beber, por lo que decidió pausar lo que estaba escribiendo, y se levanto a buscar un vaso de jugo combinado de naranja/mango.</w:t>
      </w:r>
      <w:r w:rsidR="0082462A">
        <w:br/>
        <w:t xml:space="preserve">  Al ponerlo sobre la mesa, al lado de la computadora, pensó que era bueno relajarse un poco, puesto que se había puesto un poco nervioso al tener ese entredicho, en el cual era acusado injustamente por no pagar un pancho que su productor le invitó y el no lo tocó. Para reducir el estrés del momento, decidió buscar en su vasta biblioteca musical de su computadora, una carpeta en “Mis documentos” que dice “Música piola”. </w:t>
      </w:r>
      <w:r w:rsidR="0082462A">
        <w:br/>
        <w:t xml:space="preserve">  Tanto fue que se relajo, que alzó sus brazos al agite de “No te creas tan </w:t>
      </w:r>
      <w:proofErr w:type="spellStart"/>
      <w:r w:rsidR="0082462A">
        <w:t>importaneeeee</w:t>
      </w:r>
      <w:proofErr w:type="spellEnd"/>
      <w:r w:rsidR="0082462A">
        <w:t xml:space="preserve">…” que tiro el vaso con jugo de naranja/mango sobre su computadora, lo que provoco un cortocircuito que apago las luces de toda la casa. </w:t>
      </w:r>
      <w:r w:rsidR="0082462A">
        <w:br/>
        <w:t xml:space="preserve">  Hasta el día de hoy nuestro amigo </w:t>
      </w:r>
      <w:proofErr w:type="spellStart"/>
      <w:r w:rsidR="0082462A">
        <w:t>Jeferson</w:t>
      </w:r>
      <w:proofErr w:type="spellEnd"/>
      <w:r w:rsidR="0082462A">
        <w:t>, no puede reparar su computadora debido a la cuarentena, y esto lo pone un poco nervioso, necesita su música…</w:t>
      </w:r>
      <w:r w:rsidR="0082462A">
        <w:br/>
        <w:t xml:space="preserve">  Por eso necesita tu ayuda, y la consigna para ayudarlo es la siguiente:</w:t>
      </w:r>
    </w:p>
    <w:p w:rsidR="0082462A" w:rsidRDefault="0082462A" w:rsidP="0082462A">
      <w:r>
        <w:t xml:space="preserve">Con ayuda de algún integrante de tu familia, o el que quiera participar, deben armar una </w:t>
      </w:r>
      <w:proofErr w:type="spellStart"/>
      <w:r>
        <w:t>playlist</w:t>
      </w:r>
      <w:proofErr w:type="spellEnd"/>
      <w:r>
        <w:t xml:space="preserve"> (lista de canciones) que tenga una canción para cada una de las siguientes temáticas que luego debe compartir con los demás participantes. Todos tienen que escuchar la música de todos, por lo que será enriquecedor para descubrir los gustos musicales de todos, y ayudaran a </w:t>
      </w:r>
      <w:proofErr w:type="spellStart"/>
      <w:r>
        <w:t>Jeferson</w:t>
      </w:r>
      <w:proofErr w:type="spellEnd"/>
      <w:r>
        <w:t xml:space="preserve">  a recuperar su biblioteca musical.</w:t>
      </w:r>
    </w:p>
    <w:p w:rsidR="00B1420E" w:rsidRDefault="00B1420E" w:rsidP="0082462A"/>
    <w:sectPr w:rsidR="00B1420E" w:rsidSect="00B142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2462A"/>
    <w:rsid w:val="0004025D"/>
    <w:rsid w:val="00202DB4"/>
    <w:rsid w:val="0082462A"/>
    <w:rsid w:val="00B1420E"/>
    <w:rsid w:val="00B207C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CarlosGisele</dc:creator>
  <cp:keywords/>
  <dc:description/>
  <cp:lastModifiedBy>CarlosGisele</cp:lastModifiedBy>
  <cp:revision>4</cp:revision>
  <dcterms:created xsi:type="dcterms:W3CDTF">2020-05-05T14:20:00Z</dcterms:created>
  <dcterms:modified xsi:type="dcterms:W3CDTF">2020-05-05T15:13:00Z</dcterms:modified>
</cp:coreProperties>
</file>