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F274D" w14:textId="720AC3EB" w:rsidR="007C193C" w:rsidRPr="00845C28" w:rsidRDefault="00D07E7C">
      <w:pPr>
        <w:rPr>
          <w:b/>
          <w:sz w:val="20"/>
          <w:szCs w:val="20"/>
        </w:rPr>
      </w:pPr>
      <w:r w:rsidRPr="00D07E7C">
        <w:rPr>
          <w:sz w:val="36"/>
          <w:szCs w:val="36"/>
        </w:rPr>
        <w:t xml:space="preserve"> </w:t>
      </w:r>
      <w:r w:rsidR="001D3366">
        <w:rPr>
          <w:sz w:val="36"/>
          <w:szCs w:val="36"/>
        </w:rPr>
        <w:t xml:space="preserve">  </w:t>
      </w:r>
      <w:r w:rsidR="00E8142B">
        <w:rPr>
          <w:sz w:val="36"/>
          <w:szCs w:val="36"/>
        </w:rPr>
        <w:t>CLASE 5</w:t>
      </w:r>
      <w:r w:rsidR="001D3366">
        <w:rPr>
          <w:sz w:val="36"/>
          <w:szCs w:val="36"/>
        </w:rPr>
        <w:t xml:space="preserve">           </w:t>
      </w:r>
      <w:r w:rsidR="004F6E84">
        <w:t xml:space="preserve">   </w:t>
      </w:r>
      <w:r w:rsidR="00E8142B" w:rsidRPr="00845C28">
        <w:rPr>
          <w:b/>
          <w:i/>
          <w:iCs/>
          <w:color w:val="FF0000"/>
          <w:sz w:val="32"/>
          <w:szCs w:val="32"/>
        </w:rPr>
        <w:t>“</w:t>
      </w:r>
      <w:r w:rsidR="004F6E84" w:rsidRPr="00845C28">
        <w:rPr>
          <w:b/>
          <w:i/>
          <w:iCs/>
          <w:color w:val="FF0000"/>
          <w:sz w:val="32"/>
          <w:szCs w:val="32"/>
        </w:rPr>
        <w:t xml:space="preserve"> SISTEMAS</w:t>
      </w:r>
      <w:r w:rsidRPr="00845C28">
        <w:rPr>
          <w:b/>
          <w:i/>
          <w:iCs/>
          <w:color w:val="FF0000"/>
          <w:sz w:val="32"/>
          <w:szCs w:val="32"/>
        </w:rPr>
        <w:t xml:space="preserve"> ECONOMICOS”</w:t>
      </w:r>
    </w:p>
    <w:p w14:paraId="73A5F77E" w14:textId="73A1E0A0" w:rsidR="001D3366" w:rsidRPr="00AE6D70" w:rsidRDefault="005742B2" w:rsidP="005742B2">
      <w:pPr>
        <w:pStyle w:val="Prrafodelist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1D3366" w:rsidRPr="00AE6D70">
        <w:rPr>
          <w:b/>
          <w:bCs/>
          <w:sz w:val="20"/>
          <w:szCs w:val="20"/>
          <w:u w:val="single"/>
        </w:rPr>
        <w:t>IMPORTANTE</w:t>
      </w:r>
    </w:p>
    <w:p w14:paraId="4FACFDE8" w14:textId="340D4B2D" w:rsidR="001D3366" w:rsidRPr="007B1D59" w:rsidRDefault="001D3366" w:rsidP="008E3756">
      <w:pPr>
        <w:pStyle w:val="Prrafodelista"/>
        <w:numPr>
          <w:ilvl w:val="0"/>
          <w:numId w:val="10"/>
        </w:numPr>
      </w:pPr>
      <w:r w:rsidRPr="007B1D59">
        <w:t xml:space="preserve">Responder con sus palabras no copiar textual, siempre utilizando la bibliografía presentada. </w:t>
      </w:r>
    </w:p>
    <w:p w14:paraId="0A163828" w14:textId="0A618437" w:rsidR="004F6E84" w:rsidRDefault="001D3366" w:rsidP="008E3756">
      <w:pPr>
        <w:pStyle w:val="Prrafodelista"/>
        <w:numPr>
          <w:ilvl w:val="0"/>
          <w:numId w:val="10"/>
        </w:numPr>
      </w:pPr>
      <w:r w:rsidRPr="007B1D59">
        <w:t>Realizar el trabajo en la carpeta y luego entregar</w:t>
      </w:r>
      <w:r w:rsidR="008E3756">
        <w:t xml:space="preserve"> archivo </w:t>
      </w:r>
      <w:r w:rsidR="00E8142B">
        <w:t xml:space="preserve">de </w:t>
      </w:r>
      <w:r w:rsidR="00E8142B" w:rsidRPr="007B1D59">
        <w:t>imagen</w:t>
      </w:r>
      <w:r w:rsidRPr="007B1D59">
        <w:t xml:space="preserve"> o captura.</w:t>
      </w:r>
    </w:p>
    <w:p w14:paraId="65F73EB6" w14:textId="77777777" w:rsidR="008E3756" w:rsidRPr="007B1D59" w:rsidRDefault="008E3756" w:rsidP="008E3756">
      <w:pPr>
        <w:pStyle w:val="Prrafodelista"/>
        <w:ind w:left="1515"/>
      </w:pPr>
    </w:p>
    <w:p w14:paraId="2EFA1B8D" w14:textId="02DFEE0E" w:rsidR="001D3366" w:rsidRPr="007B1D59" w:rsidRDefault="001D3366" w:rsidP="001D3366">
      <w:pPr>
        <w:pStyle w:val="Prrafodelista"/>
        <w:numPr>
          <w:ilvl w:val="0"/>
          <w:numId w:val="1"/>
        </w:numPr>
      </w:pPr>
      <w:r w:rsidRPr="007B1D59">
        <w:t xml:space="preserve">Analice </w:t>
      </w:r>
      <w:r w:rsidR="00E8142B">
        <w:t xml:space="preserve">y explique </w:t>
      </w:r>
      <w:r w:rsidRPr="007B1D59">
        <w:t>el esquema del circuito</w:t>
      </w:r>
      <w:r w:rsidR="00E8142B">
        <w:t xml:space="preserve"> o Flujo Circular de la economía</w:t>
      </w:r>
      <w:r w:rsidR="00187349">
        <w:t>. ¿C</w:t>
      </w:r>
      <w:r w:rsidR="00E8142B">
        <w:t>ó</w:t>
      </w:r>
      <w:r w:rsidRPr="007B1D59">
        <w:t xml:space="preserve">mo funciona la actividad </w:t>
      </w:r>
      <w:r w:rsidR="00187349" w:rsidRPr="007B1D59">
        <w:t>económica</w:t>
      </w:r>
      <w:r w:rsidR="00187349">
        <w:t>?</w:t>
      </w:r>
    </w:p>
    <w:p w14:paraId="1174FB19" w14:textId="15632519" w:rsidR="00D07E7C" w:rsidRPr="007B1D59" w:rsidRDefault="00D07E7C" w:rsidP="00D07E7C">
      <w:pPr>
        <w:pStyle w:val="Prrafodelista"/>
        <w:numPr>
          <w:ilvl w:val="0"/>
          <w:numId w:val="1"/>
        </w:numPr>
      </w:pPr>
      <w:r w:rsidRPr="007B1D59">
        <w:t>¿A qu</w:t>
      </w:r>
      <w:r w:rsidR="00845C28">
        <w:t>é</w:t>
      </w:r>
      <w:r w:rsidRPr="007B1D59">
        <w:t xml:space="preserve"> llamamos sistema económico?</w:t>
      </w:r>
    </w:p>
    <w:p w14:paraId="4FD1BA22" w14:textId="77777777" w:rsidR="00D07E7C" w:rsidRPr="007B1D59" w:rsidRDefault="00D07E7C" w:rsidP="00D07E7C">
      <w:pPr>
        <w:pStyle w:val="Prrafodelista"/>
        <w:numPr>
          <w:ilvl w:val="0"/>
          <w:numId w:val="1"/>
        </w:numPr>
      </w:pPr>
      <w:r w:rsidRPr="007B1D59">
        <w:t>¿Cuáles son los distintos Sistemas económicos? ¿</w:t>
      </w:r>
      <w:r w:rsidR="004F6E84" w:rsidRPr="007B1D59">
        <w:t>Quién</w:t>
      </w:r>
      <w:r w:rsidRPr="007B1D59">
        <w:t xml:space="preserve"> toma las decisiones económicas en cada uno de ellos?</w:t>
      </w:r>
    </w:p>
    <w:p w14:paraId="3BDE9234" w14:textId="73BD9F64" w:rsidR="00D07E7C" w:rsidRPr="007B1D59" w:rsidRDefault="00D07E7C" w:rsidP="00D07E7C">
      <w:pPr>
        <w:pStyle w:val="Prrafodelista"/>
        <w:numPr>
          <w:ilvl w:val="0"/>
          <w:numId w:val="1"/>
        </w:numPr>
      </w:pPr>
      <w:r w:rsidRPr="007B1D59">
        <w:t xml:space="preserve">¿Cuáles son las ventajas de un Sistema </w:t>
      </w:r>
      <w:r w:rsidR="00E8142B">
        <w:t xml:space="preserve">socialista o </w:t>
      </w:r>
      <w:r w:rsidRPr="007B1D59">
        <w:t xml:space="preserve">de </w:t>
      </w:r>
      <w:r w:rsidR="004F6E84" w:rsidRPr="007B1D59">
        <w:t>Economía</w:t>
      </w:r>
      <w:r w:rsidRPr="007B1D59">
        <w:t xml:space="preserve"> planificada</w:t>
      </w:r>
      <w:r w:rsidR="001D3366" w:rsidRPr="007B1D59">
        <w:t xml:space="preserve">?¿ Y </w:t>
      </w:r>
      <w:r w:rsidR="00E8142B">
        <w:t>de</w:t>
      </w:r>
      <w:r w:rsidR="001D3366" w:rsidRPr="007B1D59">
        <w:t xml:space="preserve"> </w:t>
      </w:r>
      <w:r w:rsidR="00121CAD" w:rsidRPr="007B1D59">
        <w:t>una Economía</w:t>
      </w:r>
      <w:r w:rsidRPr="007B1D59">
        <w:t xml:space="preserve"> mixta</w:t>
      </w:r>
      <w:r w:rsidR="002C200F" w:rsidRPr="007B1D59">
        <w:t>?</w:t>
      </w:r>
    </w:p>
    <w:p w14:paraId="649BA549" w14:textId="1958C118" w:rsidR="002C200F" w:rsidRPr="007B1D59" w:rsidRDefault="004F6E84" w:rsidP="00D07E7C">
      <w:pPr>
        <w:pStyle w:val="Prrafodelista"/>
        <w:numPr>
          <w:ilvl w:val="0"/>
          <w:numId w:val="1"/>
        </w:numPr>
      </w:pPr>
      <w:r w:rsidRPr="007B1D59">
        <w:t>¿En un Sistema de planificación Centralizada por que se dice que el gobierno regula la Economía?</w:t>
      </w:r>
      <w:r w:rsidR="00187349">
        <w:t>¿Cuáles son las ventajas de este sistema?</w:t>
      </w:r>
    </w:p>
    <w:p w14:paraId="4220DDE7" w14:textId="7F0548C7" w:rsidR="002C200F" w:rsidRPr="007B1D59" w:rsidRDefault="002C200F" w:rsidP="00D07E7C">
      <w:pPr>
        <w:pStyle w:val="Prrafodelista"/>
        <w:numPr>
          <w:ilvl w:val="0"/>
          <w:numId w:val="1"/>
        </w:numPr>
      </w:pPr>
      <w:r w:rsidRPr="007B1D59">
        <w:t>¿Cuáles son los inconvenientes o desventajas de un Sistema de mercado y quien fija los precios?</w:t>
      </w:r>
    </w:p>
    <w:p w14:paraId="164B43B5" w14:textId="63672541" w:rsidR="004F6E84" w:rsidRPr="007B1D59" w:rsidRDefault="004F6E84" w:rsidP="00D07E7C">
      <w:pPr>
        <w:pStyle w:val="Prrafodelista"/>
        <w:numPr>
          <w:ilvl w:val="0"/>
          <w:numId w:val="1"/>
        </w:numPr>
      </w:pPr>
      <w:r w:rsidRPr="007B1D59">
        <w:t xml:space="preserve">¿Cuál es el principal objetivo </w:t>
      </w:r>
      <w:r w:rsidR="00187349">
        <w:t xml:space="preserve">y propiedad </w:t>
      </w:r>
      <w:r w:rsidRPr="007B1D59">
        <w:t>de cada Sistema económico? ¿Qué participación tiene el Estado en un sistema de Mercado</w:t>
      </w:r>
      <w:r w:rsidR="00E8142B">
        <w:t xml:space="preserve"> Capitalista</w:t>
      </w:r>
      <w:r w:rsidRPr="007B1D59">
        <w:t xml:space="preserve">? </w:t>
      </w:r>
    </w:p>
    <w:p w14:paraId="5B81D9C9" w14:textId="4A59028D" w:rsidR="00121CAD" w:rsidRPr="007B1D59" w:rsidRDefault="002C200F" w:rsidP="00121CAD">
      <w:pPr>
        <w:pStyle w:val="Prrafodelista"/>
        <w:numPr>
          <w:ilvl w:val="0"/>
          <w:numId w:val="1"/>
        </w:numPr>
        <w:rPr>
          <w:b/>
          <w:bCs/>
        </w:rPr>
      </w:pPr>
      <w:r w:rsidRPr="007B1D59">
        <w:t xml:space="preserve">Investigar utilizando </w:t>
      </w:r>
      <w:r w:rsidR="004F6E84" w:rsidRPr="007B1D59">
        <w:t>páginas</w:t>
      </w:r>
      <w:r w:rsidRPr="007B1D59">
        <w:t xml:space="preserve"> de INTERNET ¿Qué países poseen un Sistema de economía de Mercado? ¿Qué países tienen una economía de </w:t>
      </w:r>
      <w:r w:rsidR="004F6E84" w:rsidRPr="007B1D59">
        <w:t>Planificación</w:t>
      </w:r>
      <w:r w:rsidRPr="007B1D59">
        <w:t xml:space="preserve"> Centralizada</w:t>
      </w:r>
      <w:r w:rsidR="00E8142B">
        <w:t>?</w:t>
      </w:r>
    </w:p>
    <w:p w14:paraId="4BAD4C5A" w14:textId="77777777" w:rsidR="007B1D59" w:rsidRPr="007B1D59" w:rsidRDefault="007B1D59" w:rsidP="007B1D59">
      <w:pPr>
        <w:rPr>
          <w:b/>
          <w:bCs/>
        </w:rPr>
      </w:pPr>
    </w:p>
    <w:p w14:paraId="6B5F6C07" w14:textId="3004F347" w:rsidR="00121CAD" w:rsidRPr="007B1D59" w:rsidRDefault="007B1D59" w:rsidP="007B1D59">
      <w:pPr>
        <w:pStyle w:val="Prrafodelist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color w:val="0069B8"/>
          <w:sz w:val="28"/>
          <w:szCs w:val="28"/>
        </w:rPr>
        <w:t xml:space="preserve">Video </w:t>
      </w:r>
      <w:r w:rsidR="00121CAD" w:rsidRPr="007B1D59">
        <w:rPr>
          <w:sz w:val="28"/>
          <w:szCs w:val="28"/>
        </w:rPr>
        <w:t xml:space="preserve">  </w:t>
      </w:r>
      <w:r w:rsidR="00845C28">
        <w:rPr>
          <w:noProof/>
        </w:rPr>
        <w:drawing>
          <wp:inline distT="0" distB="0" distL="0" distR="0" wp14:anchorId="233C536D" wp14:editId="08983C40">
            <wp:extent cx="647700" cy="371475"/>
            <wp:effectExtent l="0" t="0" r="0" b="9525"/>
            <wp:docPr id="2" name="Imagen 2" descr="youtubenuevacara - Radio Rumba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nuevacara - Radio Rumba Netwo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CAD" w:rsidRPr="007B1D59">
        <w:rPr>
          <w:sz w:val="28"/>
          <w:szCs w:val="28"/>
        </w:rPr>
        <w:t xml:space="preserve"> </w:t>
      </w:r>
      <w:r w:rsidR="00AE6D70">
        <w:rPr>
          <w:sz w:val="28"/>
          <w:szCs w:val="28"/>
        </w:rPr>
        <w:t xml:space="preserve"> </w:t>
      </w:r>
      <w:r w:rsidR="00121CAD" w:rsidRPr="007B1D5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“</w:t>
      </w:r>
      <w:r w:rsidR="00121CAD" w:rsidRPr="007B1D59">
        <w:rPr>
          <w:b/>
          <w:bCs/>
          <w:i/>
          <w:iCs/>
          <w:color w:val="FF0000"/>
          <w:sz w:val="28"/>
          <w:szCs w:val="28"/>
        </w:rPr>
        <w:t>LOS SISTEMAS ECONOMICOS</w:t>
      </w:r>
      <w:r>
        <w:rPr>
          <w:b/>
          <w:bCs/>
          <w:i/>
          <w:iCs/>
          <w:color w:val="FF0000"/>
          <w:sz w:val="28"/>
          <w:szCs w:val="28"/>
        </w:rPr>
        <w:t>”</w:t>
      </w:r>
    </w:p>
    <w:p w14:paraId="3A8305EC" w14:textId="20D827C8" w:rsidR="007B1D59" w:rsidRPr="007B1D59" w:rsidRDefault="007B1D59" w:rsidP="007B1D59">
      <w:r w:rsidRPr="007B1D59">
        <w:t>En el video se presentan los distintos sistemas económico actuales.</w:t>
      </w:r>
      <w:r w:rsidR="00E8142B">
        <w:t xml:space="preserve">  </w:t>
      </w:r>
      <w:r w:rsidRPr="007B1D59">
        <w:t>Ver el video y luego contestar.</w:t>
      </w:r>
    </w:p>
    <w:p w14:paraId="20FA994B" w14:textId="0A662538" w:rsidR="007B1D59" w:rsidRPr="00AE6D70" w:rsidRDefault="00E8142B" w:rsidP="007B1D59">
      <w:pPr>
        <w:pStyle w:val="Prrafodelista"/>
        <w:numPr>
          <w:ilvl w:val="0"/>
          <w:numId w:val="5"/>
        </w:numPr>
      </w:pPr>
      <w:r>
        <w:t>¿Cómo se caracteriza</w:t>
      </w:r>
      <w:r w:rsidR="007B1D59" w:rsidRPr="00AE6D70">
        <w:t xml:space="preserve"> un sistema </w:t>
      </w:r>
      <w:r w:rsidR="00AE6D70" w:rsidRPr="00AE6D70">
        <w:t>de economía</w:t>
      </w:r>
      <w:r w:rsidR="007B1D59" w:rsidRPr="00AE6D70">
        <w:t xml:space="preserve"> Mixta?</w:t>
      </w:r>
    </w:p>
    <w:p w14:paraId="68BD06AA" w14:textId="33E63135" w:rsidR="007B1D59" w:rsidRPr="00AE6D70" w:rsidRDefault="007B1D59" w:rsidP="007B1D59">
      <w:pPr>
        <w:pStyle w:val="Prrafodelista"/>
        <w:numPr>
          <w:ilvl w:val="0"/>
          <w:numId w:val="5"/>
        </w:numPr>
      </w:pPr>
      <w:r w:rsidRPr="00AE6D70">
        <w:t>¿Qué es el Derecho a la propiedad?</w:t>
      </w:r>
    </w:p>
    <w:p w14:paraId="62128028" w14:textId="77777777" w:rsidR="007B1D59" w:rsidRPr="00AE6D70" w:rsidRDefault="007B1D59" w:rsidP="007B1D59">
      <w:pPr>
        <w:pStyle w:val="Prrafodelista"/>
        <w:numPr>
          <w:ilvl w:val="0"/>
          <w:numId w:val="5"/>
        </w:numPr>
      </w:pPr>
      <w:r w:rsidRPr="00AE6D70">
        <w:t>¿Qué función debe tener el estado o gobierno en la economía?</w:t>
      </w:r>
    </w:p>
    <w:p w14:paraId="786BBE4B" w14:textId="77777777" w:rsidR="007B1D59" w:rsidRPr="00AE6D70" w:rsidRDefault="007B1D59" w:rsidP="007B1D59">
      <w:pPr>
        <w:pStyle w:val="Prrafodelista"/>
        <w:numPr>
          <w:ilvl w:val="0"/>
          <w:numId w:val="5"/>
        </w:numPr>
      </w:pPr>
      <w:r w:rsidRPr="00AE6D70">
        <w:t>¿La política determina un sistema económico?¿Por qué?</w:t>
      </w:r>
    </w:p>
    <w:p w14:paraId="134301F1" w14:textId="3042D017" w:rsidR="00AE6D70" w:rsidRPr="00AE6D70" w:rsidRDefault="00AE6D70" w:rsidP="007B1D59">
      <w:pPr>
        <w:pStyle w:val="Prrafodelista"/>
        <w:numPr>
          <w:ilvl w:val="0"/>
          <w:numId w:val="5"/>
        </w:numPr>
      </w:pPr>
      <w:r w:rsidRPr="00AE6D70">
        <w:t xml:space="preserve">¿Como se caracteriza una economía tradicional comunitaria y en qué lugar </w:t>
      </w:r>
      <w:r>
        <w:t>existen</w:t>
      </w:r>
      <w:r w:rsidRPr="00AE6D70">
        <w:t>?</w:t>
      </w:r>
    </w:p>
    <w:p w14:paraId="754B9AF1" w14:textId="35F696E6" w:rsidR="005742B2" w:rsidRPr="00AE6D70" w:rsidRDefault="007B1D59" w:rsidP="00121CAD">
      <w:pPr>
        <w:pStyle w:val="Prrafodelista"/>
        <w:numPr>
          <w:ilvl w:val="0"/>
          <w:numId w:val="5"/>
        </w:numPr>
      </w:pPr>
      <w:r w:rsidRPr="00AE6D70">
        <w:t xml:space="preserve"> </w:t>
      </w:r>
      <w:r w:rsidR="00121CAD" w:rsidRPr="00AE6D70">
        <w:t xml:space="preserve">¿Qué tipo de Sistema económico tiene nuestro país Argentina? ¿Por </w:t>
      </w:r>
      <w:r w:rsidR="00AE6D70" w:rsidRPr="00AE6D70">
        <w:t>qué?</w:t>
      </w:r>
    </w:p>
    <w:p w14:paraId="2F8CFF5B" w14:textId="1B187F9F" w:rsidR="00AE6D70" w:rsidRDefault="00AE6D70" w:rsidP="00AE6D70">
      <w:pPr>
        <w:pStyle w:val="Prrafodelista"/>
        <w:numPr>
          <w:ilvl w:val="0"/>
          <w:numId w:val="5"/>
        </w:numPr>
      </w:pPr>
      <w:r w:rsidRPr="00AE6D70">
        <w:t>Dar 5 ejemplos de formas de participación en la Economía en nuestro gobierno actual</w:t>
      </w:r>
      <w:r>
        <w:t>.</w:t>
      </w:r>
    </w:p>
    <w:p w14:paraId="58CD4A94" w14:textId="41A2ACE0" w:rsidR="00AE6D70" w:rsidRDefault="00AE6D70" w:rsidP="00AE6D70">
      <w:pPr>
        <w:pStyle w:val="Prrafodelista"/>
        <w:numPr>
          <w:ilvl w:val="0"/>
          <w:numId w:val="9"/>
        </w:numPr>
      </w:pPr>
      <w:r>
        <w:t>.</w:t>
      </w:r>
    </w:p>
    <w:p w14:paraId="18CEE3FF" w14:textId="2030E8C3" w:rsidR="00AE6D70" w:rsidRDefault="00AE6D70" w:rsidP="00AE6D70">
      <w:pPr>
        <w:pStyle w:val="Prrafodelista"/>
        <w:numPr>
          <w:ilvl w:val="0"/>
          <w:numId w:val="9"/>
        </w:numPr>
      </w:pPr>
      <w:r>
        <w:t>.</w:t>
      </w:r>
    </w:p>
    <w:p w14:paraId="0F5E3EF5" w14:textId="3BE929F2" w:rsidR="00AE6D70" w:rsidRDefault="00AE6D70" w:rsidP="00AE6D70">
      <w:pPr>
        <w:pStyle w:val="Prrafodelista"/>
        <w:numPr>
          <w:ilvl w:val="0"/>
          <w:numId w:val="9"/>
        </w:numPr>
      </w:pPr>
      <w:r>
        <w:t>.</w:t>
      </w:r>
    </w:p>
    <w:p w14:paraId="7AFB05F9" w14:textId="0EC4FCC9" w:rsidR="00AE6D70" w:rsidRDefault="00AE6D70" w:rsidP="00AE6D70">
      <w:pPr>
        <w:pStyle w:val="Prrafodelista"/>
        <w:numPr>
          <w:ilvl w:val="0"/>
          <w:numId w:val="9"/>
        </w:numPr>
      </w:pPr>
      <w:r>
        <w:t>.</w:t>
      </w:r>
    </w:p>
    <w:p w14:paraId="362269F6" w14:textId="6147CC05" w:rsidR="00AE6D70" w:rsidRPr="00AE6D70" w:rsidRDefault="00AE6D70" w:rsidP="00AE6D70">
      <w:pPr>
        <w:pStyle w:val="Prrafodelista"/>
        <w:numPr>
          <w:ilvl w:val="0"/>
          <w:numId w:val="9"/>
        </w:numPr>
      </w:pPr>
      <w:r>
        <w:t>.</w:t>
      </w:r>
    </w:p>
    <w:sectPr w:rsidR="00AE6D70" w:rsidRPr="00AE6D70" w:rsidSect="00802BE0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C878B" w14:textId="77777777" w:rsidR="002F22D4" w:rsidRDefault="002F22D4" w:rsidP="00187349">
      <w:pPr>
        <w:spacing w:after="0" w:line="240" w:lineRule="auto"/>
      </w:pPr>
      <w:r>
        <w:separator/>
      </w:r>
    </w:p>
  </w:endnote>
  <w:endnote w:type="continuationSeparator" w:id="0">
    <w:p w14:paraId="2AF04215" w14:textId="77777777" w:rsidR="002F22D4" w:rsidRDefault="002F22D4" w:rsidP="0018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0EB05" w14:textId="77777777" w:rsidR="002F22D4" w:rsidRDefault="002F22D4" w:rsidP="00187349">
      <w:pPr>
        <w:spacing w:after="0" w:line="240" w:lineRule="auto"/>
      </w:pPr>
      <w:r>
        <w:separator/>
      </w:r>
    </w:p>
  </w:footnote>
  <w:footnote w:type="continuationSeparator" w:id="0">
    <w:p w14:paraId="53C5F7AA" w14:textId="77777777" w:rsidR="002F22D4" w:rsidRDefault="002F22D4" w:rsidP="0018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4828" w14:textId="0D276CA8" w:rsidR="00187349" w:rsidRDefault="00187349">
    <w:pPr>
      <w:pStyle w:val="Encabezado"/>
    </w:pPr>
    <w:r>
      <w:t>proffeconomia@gmail.com</w:t>
    </w:r>
  </w:p>
  <w:p w14:paraId="421817A5" w14:textId="77777777" w:rsidR="00187349" w:rsidRDefault="001873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mso88F1"/>
      </v:shape>
    </w:pict>
  </w:numPicBullet>
  <w:abstractNum w:abstractNumId="0" w15:restartNumberingAfterBreak="0">
    <w:nsid w:val="058E5926"/>
    <w:multiLevelType w:val="hybridMultilevel"/>
    <w:tmpl w:val="99909B66"/>
    <w:lvl w:ilvl="0" w:tplc="15FA5F2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0E5"/>
    <w:multiLevelType w:val="hybridMultilevel"/>
    <w:tmpl w:val="10BAF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8C1"/>
    <w:multiLevelType w:val="hybridMultilevel"/>
    <w:tmpl w:val="F40277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6B60"/>
    <w:multiLevelType w:val="hybridMultilevel"/>
    <w:tmpl w:val="2320DBC6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E954C7E"/>
    <w:multiLevelType w:val="hybridMultilevel"/>
    <w:tmpl w:val="FB441F32"/>
    <w:lvl w:ilvl="0" w:tplc="2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03643C1"/>
    <w:multiLevelType w:val="hybridMultilevel"/>
    <w:tmpl w:val="F7203586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0A693C"/>
    <w:multiLevelType w:val="hybridMultilevel"/>
    <w:tmpl w:val="F7E802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267C6"/>
    <w:multiLevelType w:val="hybridMultilevel"/>
    <w:tmpl w:val="D7125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4F06EB"/>
    <w:multiLevelType w:val="hybridMultilevel"/>
    <w:tmpl w:val="48A42956"/>
    <w:lvl w:ilvl="0" w:tplc="2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517C29"/>
    <w:multiLevelType w:val="hybridMultilevel"/>
    <w:tmpl w:val="E3640FD8"/>
    <w:lvl w:ilvl="0" w:tplc="2F20636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7C"/>
    <w:rsid w:val="0009772A"/>
    <w:rsid w:val="00121CAD"/>
    <w:rsid w:val="001316CE"/>
    <w:rsid w:val="00187349"/>
    <w:rsid w:val="001D3366"/>
    <w:rsid w:val="002C200F"/>
    <w:rsid w:val="002F22D4"/>
    <w:rsid w:val="004F6E84"/>
    <w:rsid w:val="00513696"/>
    <w:rsid w:val="005742B2"/>
    <w:rsid w:val="007B1D59"/>
    <w:rsid w:val="00802BE0"/>
    <w:rsid w:val="00810EA6"/>
    <w:rsid w:val="00845C28"/>
    <w:rsid w:val="008E3756"/>
    <w:rsid w:val="009C523A"/>
    <w:rsid w:val="00A41DFC"/>
    <w:rsid w:val="00AE6D70"/>
    <w:rsid w:val="00D07E7C"/>
    <w:rsid w:val="00E8142B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ED58"/>
  <w15:chartTrackingRefBased/>
  <w15:docId w15:val="{70B94659-8024-4BD6-AE01-32BA9684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E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7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349"/>
  </w:style>
  <w:style w:type="paragraph" w:styleId="Piedepgina">
    <w:name w:val="footer"/>
    <w:basedOn w:val="Normal"/>
    <w:link w:val="PiedepginaCar"/>
    <w:uiPriority w:val="99"/>
    <w:unhideWhenUsed/>
    <w:rsid w:val="00187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Barraza</dc:creator>
  <cp:keywords/>
  <dc:description/>
  <cp:lastModifiedBy>Franco Rimmele</cp:lastModifiedBy>
  <cp:revision>4</cp:revision>
  <cp:lastPrinted>2019-05-14T14:03:00Z</cp:lastPrinted>
  <dcterms:created xsi:type="dcterms:W3CDTF">2020-05-10T06:29:00Z</dcterms:created>
  <dcterms:modified xsi:type="dcterms:W3CDTF">2020-05-11T02:20:00Z</dcterms:modified>
</cp:coreProperties>
</file>