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F2F8F" w:rsidTr="006E7BE7">
        <w:tc>
          <w:tcPr>
            <w:tcW w:w="0" w:type="auto"/>
          </w:tcPr>
          <w:p w:rsidR="00BF2F8F" w:rsidRPr="005834DA" w:rsidRDefault="00BF2F8F" w:rsidP="006E7BE7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BF2F8F" w:rsidRPr="00572E19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BF2F8F" w:rsidRPr="005834DA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BF2F8F" w:rsidRPr="005834DA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BF2F8F" w:rsidRPr="005834DA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BF2F8F" w:rsidRDefault="00BF2F8F" w:rsidP="006E7BE7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BF2F8F" w:rsidRPr="00BF2F8F" w:rsidRDefault="00BF2F8F" w:rsidP="00BF2F8F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81E709D" wp14:editId="22D31D64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>
        <w:rPr>
          <w:noProof/>
        </w:rPr>
        <w:t>______________</w:t>
      </w:r>
    </w:p>
    <w:p w:rsidR="00BF18E5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SECUENCIA DE ACTIVIDADES</w:t>
      </w:r>
    </w:p>
    <w:p w:rsidR="008D04DB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ÁREA: CIENCIAS NATURALES</w:t>
      </w:r>
    </w:p>
    <w:p w:rsidR="008D04DB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FECHA: 04 DE MAYO DE 2020</w:t>
      </w:r>
    </w:p>
    <w:p w:rsidR="008D04DB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8D04DB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¡¡HOLA CHICOS!! ¿CÓMO ESTÁN? ESPERO QUE ESTÉN BIEN Y EN FAMILIA. A PARTIR DE HOY COMENZAREMOS A TRABAJAR  EN UN PROYECTO DE SALUD Y POR ESTO TODAS LAS ACTIVIDADES SERÁN VINCULADAS A LA SALUD.</w:t>
      </w:r>
    </w:p>
    <w:p w:rsidR="008D04DB" w:rsidRPr="003562B9" w:rsidRDefault="008D04DB" w:rsidP="008D04DB">
      <w:pPr>
        <w:jc w:val="both"/>
        <w:rPr>
          <w:rFonts w:ascii="Comic Sans MS" w:hAnsi="Comic Sans MS"/>
          <w:sz w:val="24"/>
          <w:szCs w:val="24"/>
          <w:u w:val="single"/>
          <w:lang w:val="es-AR"/>
        </w:rPr>
      </w:pPr>
      <w:r w:rsidRPr="003562B9">
        <w:rPr>
          <w:rFonts w:ascii="Comic Sans MS" w:hAnsi="Comic Sans MS"/>
          <w:sz w:val="24"/>
          <w:szCs w:val="24"/>
          <w:u w:val="single"/>
          <w:lang w:val="es-AR"/>
        </w:rPr>
        <w:t>ACTIVIDAD NÚMERO UNO:</w:t>
      </w:r>
    </w:p>
    <w:p w:rsidR="008D04DB" w:rsidRDefault="003562B9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LAS SEMANAS PASADAS TRABAJAMOS CON LAS SEMILLAS Y LAS PLANTAS, COMO YA SABEN ES UN SER VIVO, QUE NACE, CRECE, SE ALIMENTAN, SE REPRODUCEN Y MUEREN. LOS SERES HUMANOS TAMBIÉN SOMOS SERES VIVOS Y PASAMOS POR ALGUNAS ETAPAS MIENTRAS ESTAMOS CRECIENDO.</w:t>
      </w:r>
    </w:p>
    <w:p w:rsidR="003562B9" w:rsidRDefault="007D72E3" w:rsidP="008D04DB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/>
          <w:sz w:val="24"/>
          <w:szCs w:val="24"/>
          <w:lang w:val="es-AR"/>
        </w:rPr>
        <w:t xml:space="preserve">TE PROPONGO QUE ESCUCHES EN FAMILIA EL SIGUIENTE CUENTO </w:t>
      </w:r>
      <w:hyperlink r:id="rId7" w:history="1">
        <w:r>
          <w:rPr>
            <w:rStyle w:val="Hipervnculo"/>
          </w:rPr>
          <w:t>HTTPS://WWW.YOUTUBE.COM/WATCH?V=LF-KZBNLUVY</w:t>
        </w:r>
      </w:hyperlink>
      <w:r>
        <w:t xml:space="preserve"> </w:t>
      </w:r>
      <w:r>
        <w:rPr>
          <w:rFonts w:ascii="Comic Sans MS" w:hAnsi="Comic Sans MS"/>
          <w:sz w:val="24"/>
          <w:szCs w:val="24"/>
        </w:rPr>
        <w:t>EL CUENTO SE LLAMA “</w:t>
      </w:r>
      <w:r w:rsidRPr="007D72E3"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ESTOY CRECIENDO” SU AUTORA: MANDY SUHR. ILUSTRACIONES MIKE GORDON. EDITORIAL EDELVIVES. ESTE CUENTO INFANTIL ESTUDIA CÓMO Y POR QUÉ CRECE NUESTRO CUERPO Y ANALIZA QUÉ ES LO QUE</w:t>
      </w: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 xml:space="preserve"> ÉSTE NECESITA PARA CRECER SANO. </w:t>
      </w:r>
    </w:p>
    <w:p w:rsidR="007D72E3" w:rsidRDefault="007D72E3" w:rsidP="008D04DB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UNA VEZ QUE LO ESCUCHASTE RESPONDE EN TU CUADERNO  LAS SIGUIENTES PREGUNTAS EN FAMILIA.</w:t>
      </w:r>
    </w:p>
    <w:p w:rsidR="007D72E3" w:rsidRDefault="007D72E3" w:rsidP="007D72E3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lastRenderedPageBreak/>
        <w:t>¿CUÁLES FUERON TU PESO Y TU TALLA AL NACER?</w:t>
      </w:r>
    </w:p>
    <w:p w:rsidR="007D72E3" w:rsidRDefault="007D72E3" w:rsidP="007D72E3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¿CUÁALES SON TU PESO Y TU TALLA ACTUALES?</w:t>
      </w:r>
    </w:p>
    <w:p w:rsidR="007D72E3" w:rsidRDefault="007D72E3" w:rsidP="007D72E3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¿DE QUE COLOR ERA TU CABELLO AL NACER? ¿Y TUS OJOS? ¿SON DEL MISMO COLOR AHORA?</w:t>
      </w:r>
    </w:p>
    <w:p w:rsidR="007D72E3" w:rsidRDefault="007D72E3" w:rsidP="007D72E3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¿CUÁNDO EMPEZASTE A CAMINAR?</w:t>
      </w:r>
    </w:p>
    <w:p w:rsidR="007D72E3" w:rsidRDefault="007D72E3" w:rsidP="007D72E3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¿CUÁNDO EMPEZASTE A COMER SOLO?</w:t>
      </w:r>
    </w:p>
    <w:p w:rsidR="007D72E3" w:rsidRDefault="007D72E3" w:rsidP="007D72E3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¿CUÁL FUE LA PRIMERA PALABRA QUE DIJISTE?</w:t>
      </w:r>
    </w:p>
    <w:p w:rsidR="007D72E3" w:rsidRPr="007D72E3" w:rsidRDefault="007D72E3" w:rsidP="007D72E3">
      <w:pPr>
        <w:pStyle w:val="Prrafodelista"/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  <w:r w:rsidRPr="007D72E3"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  <w:t>ACTIVIDAD NÚMERO DOS:</w:t>
      </w:r>
    </w:p>
    <w:p w:rsidR="007D72E3" w:rsidRPr="007D72E3" w:rsidRDefault="007D72E3" w:rsidP="007D72E3">
      <w:pPr>
        <w:pStyle w:val="Prrafodelista"/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</w:p>
    <w:p w:rsidR="007D72E3" w:rsidRPr="007D72E3" w:rsidRDefault="007D72E3" w:rsidP="007D72E3">
      <w:pPr>
        <w:pStyle w:val="Prrafodelista"/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 w:rsidRPr="007D72E3"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PARA FINALIZAR TE PROPONGO QUE ESCRIBAS Y DIBUJES ALGUNA ANÉCDOTA DE CUANDO ERAS MÁS CHICO. ES UN BUEN MOMENTO PARA RECORDAR FOTOS, OBJETOS O ROPA PREFERIDA DE CUANDO ERAS MAS CHICO.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D72E3" w:rsidTr="007D72E3">
        <w:tc>
          <w:tcPr>
            <w:tcW w:w="8978" w:type="dxa"/>
          </w:tcPr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  <w:p w:rsidR="007D72E3" w:rsidRDefault="007D72E3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FAMILIAS, QUIERO RECORDARLES QUE NO ES OBLIGACIÓN HACER LAS COPIAS, SI NO CUENTAN CON IMPRESORA LO PUEDEN COPIAR Y/O DIBUJAR. NO ES MI INTENCIÓN GENERAR MÁS GASTOS DEL QUE YA TIENEN.</w:t>
            </w:r>
          </w:p>
          <w:p w:rsidR="007D72E3" w:rsidRDefault="007D72E3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CUALQUIER DUDA O CONSULTA ME ESCRIBEN SIN NINGÚN PROBLEMA.</w:t>
            </w:r>
          </w:p>
          <w:p w:rsidR="00364911" w:rsidRDefault="00364911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LES RECUERDO MI MAILS ES </w:t>
            </w:r>
            <w:hyperlink r:id="rId8" w:history="1">
              <w:r>
                <w:rPr>
                  <w:rStyle w:val="Hipervnculo"/>
                  <w:rFonts w:ascii="Comic Sans MS" w:hAnsi="Comic Sans MS"/>
                  <w:sz w:val="24"/>
                  <w:szCs w:val="24"/>
                  <w:lang w:val="es-AR"/>
                </w:rPr>
                <w:t>paosolramirez@gmail.com</w:t>
              </w:r>
            </w:hyperlink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  O AL FACEBOCK SEÑO PAOLA MAILIN RAMIREZ</w:t>
            </w:r>
          </w:p>
          <w:p w:rsidR="007D72E3" w:rsidRDefault="007D72E3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MUCHAS GRACIAS POR SU COLABORACIÓN.</w:t>
            </w:r>
          </w:p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SALUDOS SEÑO PAOLA.</w:t>
            </w:r>
          </w:p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</w:tc>
      </w:tr>
    </w:tbl>
    <w:p w:rsidR="007D72E3" w:rsidRPr="007D72E3" w:rsidRDefault="007D72E3" w:rsidP="007D72E3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</w:p>
    <w:p w:rsidR="007D72E3" w:rsidRPr="007D72E3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7D72E3" w:rsidRPr="007D72E3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 w:rsidRPr="007D72E3">
        <w:rPr>
          <w:rFonts w:ascii="Comic Sans MS" w:hAnsi="Comic Sans MS"/>
          <w:sz w:val="24"/>
          <w:szCs w:val="24"/>
          <w:lang w:val="es-AR"/>
        </w:rPr>
        <w:t xml:space="preserve">                          </w:t>
      </w:r>
    </w:p>
    <w:p w:rsidR="007D72E3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7D72E3" w:rsidRPr="007D72E3" w:rsidRDefault="007D72E3" w:rsidP="008D04DB">
      <w:pPr>
        <w:jc w:val="both"/>
        <w:rPr>
          <w:rFonts w:ascii="Comic Sans MS" w:hAnsi="Comic Sans MS"/>
          <w:sz w:val="24"/>
          <w:szCs w:val="24"/>
          <w:u w:val="single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          </w:t>
      </w:r>
      <w:r w:rsidR="003562B9">
        <w:rPr>
          <w:rFonts w:ascii="Comic Sans MS" w:hAnsi="Comic Sans MS"/>
          <w:sz w:val="24"/>
          <w:szCs w:val="24"/>
          <w:lang w:val="es-AR"/>
        </w:rPr>
        <w:t xml:space="preserve">  </w:t>
      </w:r>
    </w:p>
    <w:p w:rsidR="007D72E3" w:rsidRPr="008D04DB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bookmarkStart w:id="1" w:name="_GoBack"/>
      <w:bookmarkEnd w:id="1"/>
    </w:p>
    <w:sectPr w:rsidR="007D72E3" w:rsidRPr="008D0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7AB"/>
    <w:multiLevelType w:val="hybridMultilevel"/>
    <w:tmpl w:val="CFF216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DB"/>
    <w:rsid w:val="00021FE6"/>
    <w:rsid w:val="003562B9"/>
    <w:rsid w:val="00364911"/>
    <w:rsid w:val="007D72E3"/>
    <w:rsid w:val="008D04DB"/>
    <w:rsid w:val="00BF18E5"/>
    <w:rsid w:val="00B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FE6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D72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72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2F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FE6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D72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72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2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solramire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F-KzbnLU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3</cp:revision>
  <dcterms:created xsi:type="dcterms:W3CDTF">2020-04-30T18:54:00Z</dcterms:created>
  <dcterms:modified xsi:type="dcterms:W3CDTF">2020-05-04T12:24:00Z</dcterms:modified>
</cp:coreProperties>
</file>