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9B" w:rsidRDefault="005E3794">
      <w:r>
        <w:t>Hola Familias</w:t>
      </w:r>
      <w:proofErr w:type="gramStart"/>
      <w:r>
        <w:t>!!!</w:t>
      </w:r>
      <w:proofErr w:type="gramEnd"/>
    </w:p>
    <w:p w:rsidR="005E3794" w:rsidRDefault="005E3794"/>
    <w:p w:rsidR="005E3794" w:rsidRDefault="005E3794">
      <w:r>
        <w:t>En esta oportunidad vamos a aprovechar esta semana para esperar a los que están un poco atrasados con las tareas, por lo que no voy a pedirles ninguna tarea específica ni trabajar temas nuevos. Pero esto no significa que no les dé nada para hacer, sino que en este caso, propongo un desafío para hacer en casa. Podes desafiar a mamá, a papá, hermano, primo, tío, abuelo, a quien se te ocurra, y enviar un pequeño video de cómo salió. No importa si está bien o mal, lo divertido es intentarlo</w:t>
      </w:r>
      <w:proofErr w:type="gramStart"/>
      <w:r>
        <w:t>!!</w:t>
      </w:r>
      <w:proofErr w:type="gramEnd"/>
      <w:r>
        <w:t xml:space="preserve"> </w:t>
      </w:r>
    </w:p>
    <w:p w:rsidR="005E3794" w:rsidRDefault="005E3794">
      <w:r>
        <w:t>Más abajo te dejo los dos videos para que veas en qué consisten los desafíos, podes hacer los dos o el que más te guste</w:t>
      </w:r>
      <w:proofErr w:type="gramStart"/>
      <w:r>
        <w:t>!!</w:t>
      </w:r>
      <w:proofErr w:type="gramEnd"/>
    </w:p>
    <w:p w:rsidR="005E3794" w:rsidRPr="00047FA1" w:rsidRDefault="00047FA1">
      <w:pPr>
        <w:rPr>
          <w:b/>
          <w:sz w:val="32"/>
          <w:szCs w:val="32"/>
        </w:rPr>
      </w:pPr>
      <w:r w:rsidRPr="00047FA1">
        <w:rPr>
          <w:b/>
          <w:sz w:val="32"/>
          <w:szCs w:val="32"/>
        </w:rPr>
        <w:t>Desafío 1 “</w:t>
      </w:r>
      <w:r w:rsidR="005E3794" w:rsidRPr="00047FA1">
        <w:rPr>
          <w:b/>
          <w:sz w:val="32"/>
          <w:szCs w:val="32"/>
        </w:rPr>
        <w:t>Afinando</w:t>
      </w:r>
      <w:r w:rsidRPr="00047FA1">
        <w:rPr>
          <w:b/>
          <w:sz w:val="32"/>
          <w:szCs w:val="32"/>
        </w:rPr>
        <w:t>”</w:t>
      </w:r>
      <w:r w:rsidR="005E3794" w:rsidRPr="00047FA1">
        <w:rPr>
          <w:b/>
          <w:sz w:val="32"/>
          <w:szCs w:val="32"/>
        </w:rPr>
        <w:t>:</w:t>
      </w:r>
    </w:p>
    <w:p w:rsidR="00047FA1" w:rsidRDefault="005E3794">
      <w:r>
        <w:t xml:space="preserve">Para este </w:t>
      </w:r>
      <w:r w:rsidR="00047FA1">
        <w:t>desafío</w:t>
      </w:r>
      <w:r>
        <w:t xml:space="preserve"> es necesario un afinador de guitarra, que se pueden con aparatos especiales para eso, o también hay aplicaciones para celulares que sirven de todos modos. Solo hay que descargarlas y listo (no son pesadas y después las borran y listo).</w:t>
      </w:r>
      <w:r>
        <w:br/>
        <w:t xml:space="preserve">  </w:t>
      </w:r>
      <w:r w:rsidR="00047FA1">
        <w:t>También</w:t>
      </w:r>
      <w:r>
        <w:t>, en el caso de que no cuenten con memoria en el celular, pero cuentan con una compu</w:t>
      </w:r>
      <w:r w:rsidR="00047FA1">
        <w:t>tadora</w:t>
      </w:r>
      <w:r>
        <w:t xml:space="preserve"> en casa, la siguiente </w:t>
      </w:r>
      <w:proofErr w:type="gramStart"/>
      <w:r>
        <w:t>pagina</w:t>
      </w:r>
      <w:proofErr w:type="gramEnd"/>
      <w:r>
        <w:t xml:space="preserve"> es de un afinador online que funciona tam</w:t>
      </w:r>
      <w:r w:rsidR="00047FA1">
        <w:t>bié</w:t>
      </w:r>
      <w:r>
        <w:t>n del mismo modo, pero tiene un poco de latencia dependiendo de la velocidad de internet</w:t>
      </w:r>
      <w:r w:rsidR="00047FA1">
        <w:t xml:space="preserve">: </w:t>
      </w:r>
      <w:hyperlink r:id="rId4" w:history="1">
        <w:r w:rsidR="00047FA1">
          <w:rPr>
            <w:rStyle w:val="Hipervnculo"/>
          </w:rPr>
          <w:t>https://tuner-online.com/es/</w:t>
        </w:r>
      </w:hyperlink>
    </w:p>
    <w:p w:rsidR="00047FA1" w:rsidRDefault="00047FA1">
      <w:r>
        <w:t>Ahora sí, el video con el desafío:</w:t>
      </w:r>
    </w:p>
    <w:p w:rsidR="00047FA1" w:rsidRDefault="00047FA1">
      <w:hyperlink r:id="rId5" w:history="1">
        <w:r>
          <w:rPr>
            <w:rStyle w:val="Hipervnculo"/>
          </w:rPr>
          <w:t>https://www.youtube.com/watch?v=VdEdnsZnydY&amp;t=1s</w:t>
        </w:r>
      </w:hyperlink>
    </w:p>
    <w:p w:rsidR="00047FA1" w:rsidRDefault="00047FA1"/>
    <w:p w:rsidR="00047FA1" w:rsidRDefault="00047FA1">
      <w:pPr>
        <w:rPr>
          <w:b/>
        </w:rPr>
      </w:pPr>
      <w:r>
        <w:rPr>
          <w:b/>
          <w:sz w:val="28"/>
          <w:szCs w:val="28"/>
        </w:rPr>
        <w:t>Desafío 2 “Ritmo con pelota”</w:t>
      </w:r>
    </w:p>
    <w:p w:rsidR="00047FA1" w:rsidRDefault="00047FA1">
      <w:r>
        <w:t xml:space="preserve">Para este desafío solo necesitas una pelota bien inflada y de un tamaño que puedas manejar y que suene (las pelotitas de tenis no sirven). </w:t>
      </w:r>
    </w:p>
    <w:p w:rsidR="00047FA1" w:rsidRDefault="00047FA1">
      <w:r>
        <w:t>Eso es todo lo que se necesita… Aquí el video:</w:t>
      </w:r>
    </w:p>
    <w:p w:rsidR="00047FA1" w:rsidRDefault="00047FA1">
      <w:hyperlink r:id="rId6" w:history="1">
        <w:r>
          <w:rPr>
            <w:rStyle w:val="Hipervnculo"/>
          </w:rPr>
          <w:t>https://www.youtube.com/watch?v=QwjfF-eODJw</w:t>
        </w:r>
      </w:hyperlink>
    </w:p>
    <w:p w:rsidR="00047FA1" w:rsidRDefault="00047FA1"/>
    <w:p w:rsidR="00047FA1" w:rsidRDefault="00047FA1"/>
    <w:p w:rsidR="00047FA1" w:rsidRDefault="00047FA1">
      <w:r>
        <w:t xml:space="preserve">Ahora </w:t>
      </w:r>
      <w:proofErr w:type="spellStart"/>
      <w:r>
        <w:t>si</w:t>
      </w:r>
      <w:proofErr w:type="spellEnd"/>
      <w:proofErr w:type="gramStart"/>
      <w:r>
        <w:t>!</w:t>
      </w:r>
      <w:proofErr w:type="gramEnd"/>
      <w:r>
        <w:t xml:space="preserve"> Espero los videos y también te comento que todos los profes también estamos invitados a hacer estos desafíos asique ya verán videos por ahí</w:t>
      </w:r>
      <w:proofErr w:type="gramStart"/>
      <w:r>
        <w:t>!</w:t>
      </w:r>
      <w:r w:rsidR="00732D42">
        <w:t>!</w:t>
      </w:r>
      <w:proofErr w:type="gramEnd"/>
      <w:r w:rsidR="00732D42">
        <w:t xml:space="preserve"> </w:t>
      </w:r>
    </w:p>
    <w:p w:rsidR="00732D42" w:rsidRPr="00047FA1" w:rsidRDefault="00732D42">
      <w:r>
        <w:t xml:space="preserve">                                                                                                          Saludos para todos!!!!</w:t>
      </w:r>
    </w:p>
    <w:sectPr w:rsidR="00732D42" w:rsidRPr="00047FA1" w:rsidSect="00845A9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savePreviewPicture/>
  <w:compat/>
  <w:rsids>
    <w:rsidRoot w:val="005E3794"/>
    <w:rsid w:val="00047FA1"/>
    <w:rsid w:val="005E3794"/>
    <w:rsid w:val="00732D42"/>
    <w:rsid w:val="00845A9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47F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QwjfF-eODJw" TargetMode="External"/><Relationship Id="rId5" Type="http://schemas.openxmlformats.org/officeDocument/2006/relationships/hyperlink" Target="https://www.youtube.com/watch?v=VdEdnsZnydY&amp;t=1s" TargetMode="External"/><Relationship Id="rId4" Type="http://schemas.openxmlformats.org/officeDocument/2006/relationships/hyperlink" Target="https://tuner-online.co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308</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CarlosGisele</dc:creator>
  <cp:keywords/>
  <dc:description/>
  <cp:lastModifiedBy>CarlosGisele</cp:lastModifiedBy>
  <cp:revision>3</cp:revision>
  <dcterms:created xsi:type="dcterms:W3CDTF">2020-05-14T12:54:00Z</dcterms:created>
  <dcterms:modified xsi:type="dcterms:W3CDTF">2020-05-14T13:14:00Z</dcterms:modified>
</cp:coreProperties>
</file>