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BF2F8F" w:rsidTr="006E7BE7">
        <w:tc>
          <w:tcPr>
            <w:tcW w:w="0" w:type="auto"/>
          </w:tcPr>
          <w:p w:rsidR="00BF2F8F" w:rsidRPr="005834DA" w:rsidRDefault="00BF2F8F" w:rsidP="006E7BE7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BF2F8F" w:rsidRPr="00572E19" w:rsidRDefault="00BF2F8F" w:rsidP="006E7BE7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BF2F8F" w:rsidRPr="005834DA" w:rsidRDefault="00BF2F8F" w:rsidP="006E7BE7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BF2F8F" w:rsidRPr="005834DA" w:rsidRDefault="00BF2F8F" w:rsidP="006E7BE7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BF2F8F" w:rsidRPr="005834DA" w:rsidRDefault="00BF2F8F" w:rsidP="006E7BE7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BF2F8F" w:rsidRDefault="00BF2F8F" w:rsidP="006E7BE7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BF2F8F" w:rsidRPr="00BF2F8F" w:rsidRDefault="00BF2F8F" w:rsidP="00BF2F8F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581E709D" wp14:editId="22D31D64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________________________________________________________________________________</w:t>
      </w:r>
    </w:p>
    <w:p w:rsidR="00BF18E5" w:rsidRPr="00FC69E9" w:rsidRDefault="00FC69E9" w:rsidP="008D04DB">
      <w:pPr>
        <w:jc w:val="both"/>
        <w:rPr>
          <w:rFonts w:ascii="Comic Sans MS" w:hAnsi="Comic Sans MS"/>
          <w:sz w:val="24"/>
          <w:szCs w:val="24"/>
          <w:u w:val="single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 xml:space="preserve">                                </w:t>
      </w:r>
      <w:r w:rsidR="008D04DB" w:rsidRPr="00FC69E9">
        <w:rPr>
          <w:rFonts w:ascii="Comic Sans MS" w:hAnsi="Comic Sans MS"/>
          <w:sz w:val="24"/>
          <w:szCs w:val="24"/>
          <w:u w:val="single"/>
          <w:lang w:val="es-AR"/>
        </w:rPr>
        <w:t>SECUENCIA DE ACTIVIDADES</w:t>
      </w:r>
    </w:p>
    <w:p w:rsidR="008D04DB" w:rsidRDefault="008D04DB" w:rsidP="008D04DB">
      <w:pPr>
        <w:jc w:val="both"/>
        <w:rPr>
          <w:rFonts w:ascii="Comic Sans MS" w:hAnsi="Comic Sans MS"/>
          <w:sz w:val="24"/>
          <w:szCs w:val="24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>ÁREA:</w:t>
      </w:r>
      <w:r w:rsidR="00FC69E9">
        <w:rPr>
          <w:rFonts w:ascii="Comic Sans MS" w:hAnsi="Comic Sans MS"/>
          <w:sz w:val="24"/>
          <w:szCs w:val="24"/>
          <w:lang w:val="es-AR"/>
        </w:rPr>
        <w:t xml:space="preserve"> MATEMÁTICA                    DOCENTE: PAOLA</w:t>
      </w:r>
    </w:p>
    <w:p w:rsidR="008D04DB" w:rsidRDefault="00FC69E9" w:rsidP="008D04DB">
      <w:pPr>
        <w:jc w:val="both"/>
        <w:rPr>
          <w:rFonts w:ascii="Comic Sans MS" w:hAnsi="Comic Sans MS"/>
          <w:sz w:val="24"/>
          <w:szCs w:val="24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>FECHA: 11</w:t>
      </w:r>
      <w:r w:rsidR="008D04DB">
        <w:rPr>
          <w:rFonts w:ascii="Comic Sans MS" w:hAnsi="Comic Sans MS"/>
          <w:sz w:val="24"/>
          <w:szCs w:val="24"/>
          <w:lang w:val="es-AR"/>
        </w:rPr>
        <w:t xml:space="preserve"> DE MAYO DE 2020</w:t>
      </w:r>
      <w:r>
        <w:rPr>
          <w:rFonts w:ascii="Comic Sans MS" w:hAnsi="Comic Sans MS"/>
          <w:sz w:val="24"/>
          <w:szCs w:val="24"/>
          <w:lang w:val="es-AR"/>
        </w:rPr>
        <w:t xml:space="preserve">                      AÑO: 1°</w:t>
      </w:r>
    </w:p>
    <w:p w:rsidR="008D04DB" w:rsidRDefault="008D04DB" w:rsidP="008D04DB">
      <w:pPr>
        <w:jc w:val="both"/>
        <w:rPr>
          <w:rFonts w:ascii="Comic Sans MS" w:hAnsi="Comic Sans MS"/>
          <w:sz w:val="24"/>
          <w:szCs w:val="24"/>
          <w:lang w:val="es-AR"/>
        </w:rPr>
      </w:pPr>
    </w:p>
    <w:p w:rsidR="007D72E3" w:rsidRDefault="008D04DB" w:rsidP="007D72E3">
      <w:pPr>
        <w:pStyle w:val="Prrafodelista"/>
        <w:jc w:val="both"/>
        <w:rPr>
          <w:rFonts w:ascii="Comic Sans MS" w:hAnsi="Comic Sans MS"/>
          <w:sz w:val="24"/>
          <w:szCs w:val="24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 xml:space="preserve">¡¡HOLA CHICOS!! ¿CÓMO ESTÁN? ESPERO QUE ESTÉN BIEN Y EN FAMILIA. </w:t>
      </w:r>
      <w:r w:rsidR="00FC69E9">
        <w:rPr>
          <w:rFonts w:ascii="Comic Sans MS" w:hAnsi="Comic Sans MS"/>
          <w:sz w:val="24"/>
          <w:szCs w:val="24"/>
          <w:lang w:val="es-AR"/>
        </w:rPr>
        <w:t>VAMOS A SEGUIR TRABAJANDO CON LOS NÚMEROS, CONTANDO Y SUMANDO.</w:t>
      </w:r>
    </w:p>
    <w:p w:rsidR="00D12FAC" w:rsidRDefault="00D12FAC" w:rsidP="007D72E3">
      <w:pPr>
        <w:pStyle w:val="Prrafodelista"/>
        <w:jc w:val="both"/>
        <w:rPr>
          <w:rFonts w:ascii="Comic Sans MS" w:hAnsi="Comic Sans MS"/>
          <w:sz w:val="24"/>
          <w:szCs w:val="24"/>
          <w:lang w:val="es-AR"/>
        </w:rPr>
      </w:pPr>
    </w:p>
    <w:p w:rsidR="00FC69E9" w:rsidRDefault="00FC69E9" w:rsidP="00FC69E9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ACTIVIDAD NÚMERO UNO (1):</w:t>
      </w:r>
    </w:p>
    <w:p w:rsidR="004418A1" w:rsidRDefault="004418A1" w:rsidP="00FC69E9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DIBUJA LA CANTIDAD QUE FALTAN PARA LLEGAR A 15 (QUINCE).</w:t>
      </w:r>
    </w:p>
    <w:p w:rsidR="004418A1" w:rsidRDefault="004418A1" w:rsidP="00FC69E9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Por ejemplo si hay 6 (seis) peras, vos debes dibujar todas las peras que faltan para llegar al número 15(quince).</w:t>
      </w:r>
      <w:r w:rsidR="00D12FAC"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 xml:space="preserve"> Anda contando en voz alta a medida que vayas dibujando.</w:t>
      </w:r>
    </w:p>
    <w:p w:rsidR="004418A1" w:rsidRDefault="004418A1" w:rsidP="00FC69E9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noProof/>
          <w:lang w:val="es-AR" w:eastAsia="es-AR"/>
        </w:rPr>
        <w:drawing>
          <wp:inline distT="0" distB="0" distL="0" distR="0">
            <wp:extent cx="449477" cy="773519"/>
            <wp:effectExtent l="0" t="0" r="8255" b="7620"/>
            <wp:docPr id="2" name="Imagen 2" descr="46 tendencias de Frutas y verduras para explorar | Fruta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 tendencias de Frutas y verduras para explorar | Frutas 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36" cy="7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79CC11EF" wp14:editId="24D909B8">
            <wp:extent cx="449477" cy="773519"/>
            <wp:effectExtent l="0" t="0" r="8255" b="7620"/>
            <wp:docPr id="3" name="Imagen 3" descr="46 tendencias de Frutas y verduras para explorar | Fruta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 tendencias de Frutas y verduras para explorar | Frutas 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36" cy="7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79CC11EF" wp14:editId="24D909B8">
            <wp:extent cx="449477" cy="773519"/>
            <wp:effectExtent l="0" t="0" r="8255" b="7620"/>
            <wp:docPr id="4" name="Imagen 4" descr="46 tendencias de Frutas y verduras para explorar | Fruta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 tendencias de Frutas y verduras para explorar | Frutas 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36" cy="7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79CC11EF" wp14:editId="24D909B8">
            <wp:extent cx="449477" cy="773519"/>
            <wp:effectExtent l="0" t="0" r="8255" b="7620"/>
            <wp:docPr id="5" name="Imagen 5" descr="46 tendencias de Frutas y verduras para explorar | Fruta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 tendencias de Frutas y verduras para explorar | Frutas 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36" cy="7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79CC11EF" wp14:editId="24D909B8">
            <wp:extent cx="449477" cy="773519"/>
            <wp:effectExtent l="0" t="0" r="8255" b="7620"/>
            <wp:docPr id="6" name="Imagen 6" descr="46 tendencias de Frutas y verduras para explorar | Fruta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 tendencias de Frutas y verduras para explorar | Frutas 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36" cy="7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79CC11EF" wp14:editId="24D909B8">
            <wp:extent cx="449477" cy="773519"/>
            <wp:effectExtent l="0" t="0" r="8255" b="7620"/>
            <wp:docPr id="7" name="Imagen 7" descr="46 tendencias de Frutas y verduras para explorar | Fruta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 tendencias de Frutas y verduras para explorar | Frutas 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36" cy="7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A1" w:rsidRDefault="004418A1" w:rsidP="00FC69E9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noProof/>
          <w:lang w:val="es-AR" w:eastAsia="es-AR"/>
        </w:rPr>
        <w:drawing>
          <wp:inline distT="0" distB="0" distL="0" distR="0">
            <wp:extent cx="530225" cy="635000"/>
            <wp:effectExtent l="0" t="0" r="3175" b="0"/>
            <wp:docPr id="8" name="Imagen 8" descr="Frutas y verduras para colorear | Páginas para colorear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utas y verduras para colorear | Páginas para colorear, Dibuj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78" cy="63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4F4DC8D8" wp14:editId="761EE088">
            <wp:extent cx="530225" cy="635000"/>
            <wp:effectExtent l="0" t="0" r="3175" b="0"/>
            <wp:docPr id="9" name="Imagen 9" descr="Frutas y verduras para colorear | Páginas para colorear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utas y verduras para colorear | Páginas para colorear, Dibuj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78" cy="63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4F4DC8D8" wp14:editId="761EE088">
            <wp:extent cx="530225" cy="635000"/>
            <wp:effectExtent l="0" t="0" r="3175" b="0"/>
            <wp:docPr id="10" name="Imagen 10" descr="Frutas y verduras para colorear | Páginas para colorear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utas y verduras para colorear | Páginas para colorear, Dibujo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78" cy="63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8A1" w:rsidRDefault="004418A1" w:rsidP="00FC69E9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noProof/>
          <w:lang w:val="es-AR" w:eastAsia="es-AR"/>
        </w:rPr>
        <w:drawing>
          <wp:inline distT="0" distB="0" distL="0" distR="0">
            <wp:extent cx="552994" cy="609600"/>
            <wp:effectExtent l="0" t="0" r="0" b="0"/>
            <wp:docPr id="11" name="Imagen 11" descr="Maestra de Primaria: Frutas y verdur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estra de Primaria: Frutas y verdura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4182" cy="61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5A7ED966" wp14:editId="4F66F2B9">
            <wp:extent cx="552994" cy="609600"/>
            <wp:effectExtent l="0" t="0" r="0" b="0"/>
            <wp:docPr id="12" name="Imagen 12" descr="Maestra de Primaria: Frutas y verdur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estra de Primaria: Frutas y verdura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4182" cy="61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5A7ED966" wp14:editId="4F66F2B9">
            <wp:extent cx="552994" cy="609600"/>
            <wp:effectExtent l="0" t="0" r="0" b="0"/>
            <wp:docPr id="13" name="Imagen 13" descr="Maestra de Primaria: Frutas y verdur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estra de Primaria: Frutas y verdura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4182" cy="61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5A7ED966" wp14:editId="4F66F2B9">
            <wp:extent cx="552994" cy="609600"/>
            <wp:effectExtent l="0" t="0" r="0" b="0"/>
            <wp:docPr id="14" name="Imagen 14" descr="Maestra de Primaria: Frutas y verdur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estra de Primaria: Frutas y verdura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4182" cy="61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5A7ED966" wp14:editId="4F66F2B9">
            <wp:extent cx="552994" cy="609600"/>
            <wp:effectExtent l="0" t="0" r="0" b="0"/>
            <wp:docPr id="15" name="Imagen 15" descr="Maestra de Primaria: Frutas y verdur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estra de Primaria: Frutas y verdura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4182" cy="61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5A7ED966" wp14:editId="4F66F2B9">
            <wp:extent cx="552994" cy="609600"/>
            <wp:effectExtent l="0" t="0" r="0" b="0"/>
            <wp:docPr id="16" name="Imagen 16" descr="Maestra de Primaria: Frutas y verdur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estra de Primaria: Frutas y verdura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4182" cy="61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5A7ED966" wp14:editId="4F66F2B9">
            <wp:extent cx="552994" cy="609600"/>
            <wp:effectExtent l="0" t="0" r="0" b="0"/>
            <wp:docPr id="17" name="Imagen 17" descr="Maestra de Primaria: Frutas y verdur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estra de Primaria: Frutas y verdura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4182" cy="61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5A7ED966" wp14:editId="4F66F2B9">
            <wp:extent cx="552994" cy="609600"/>
            <wp:effectExtent l="0" t="0" r="0" b="0"/>
            <wp:docPr id="18" name="Imagen 18" descr="Maestra de Primaria: Frutas y verdur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estra de Primaria: Frutas y verdura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4182" cy="61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5A7ED966" wp14:editId="4F66F2B9">
            <wp:extent cx="552994" cy="609600"/>
            <wp:effectExtent l="0" t="0" r="0" b="0"/>
            <wp:docPr id="19" name="Imagen 19" descr="Maestra de Primaria: Frutas y verdura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estra de Primaria: Frutas y verduras para colore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54182" cy="61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E9" w:rsidRDefault="00D12FAC" w:rsidP="00FC69E9">
      <w:pPr>
        <w:jc w:val="both"/>
        <w:rPr>
          <w:noProof/>
          <w:lang w:val="es-AR" w:eastAsia="es-AR"/>
        </w:rPr>
      </w:pPr>
      <w:r>
        <w:rPr>
          <w:noProof/>
          <w:lang w:val="es-AR" w:eastAsia="es-AR"/>
        </w:rPr>
        <w:lastRenderedPageBreak/>
        <w:drawing>
          <wp:inline distT="0" distB="0" distL="0" distR="0" wp14:anchorId="1AF1B63C" wp14:editId="45E8D1E5">
            <wp:extent cx="652663" cy="641350"/>
            <wp:effectExtent l="0" t="0" r="0" b="6350"/>
            <wp:docPr id="20" name="Imagen 20" descr="AhiVa! PequeNautas - Plantillas para colorear - Alimentos - Fru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hiVa! PequeNautas - Plantillas para colorear - Alimentos - Frut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27" cy="64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0A246C76" wp14:editId="32619A73">
            <wp:extent cx="652663" cy="641350"/>
            <wp:effectExtent l="0" t="0" r="0" b="6350"/>
            <wp:docPr id="21" name="Imagen 21" descr="AhiVa! PequeNautas - Plantillas para colorear - Alimentos - Fru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hiVa! PequeNautas - Plantillas para colorear - Alimentos - Frut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27" cy="64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40" w:rsidRDefault="0048190D" w:rsidP="00FC69E9">
      <w:pPr>
        <w:jc w:val="both"/>
        <w:rPr>
          <w:noProof/>
          <w:lang w:val="es-AR" w:eastAsia="es-AR"/>
        </w:rPr>
      </w:pPr>
      <w:r>
        <w:rPr>
          <w:noProof/>
          <w:lang w:val="es-AR" w:eastAsia="es-AR"/>
        </w:rPr>
        <w:drawing>
          <wp:inline distT="0" distB="0" distL="0" distR="0">
            <wp:extent cx="533400" cy="533400"/>
            <wp:effectExtent l="0" t="0" r="0" b="0"/>
            <wp:docPr id="24" name="Imagen 24" descr="Libro Para Colorear Para Niños: Frutas Y Verduras (pimi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bro Para Colorear Para Niños: Frutas Y Verduras (pimient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9" cy="53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2F940EC8" wp14:editId="5E07D35D">
            <wp:extent cx="533400" cy="533400"/>
            <wp:effectExtent l="0" t="0" r="0" b="0"/>
            <wp:docPr id="25" name="Imagen 25" descr="Libro Para Colorear Para Niños: Frutas Y Verduras (pimi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bro Para Colorear Para Niños: Frutas Y Verduras (pimient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9" cy="53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2F940EC8" wp14:editId="5E07D35D">
            <wp:extent cx="533400" cy="533400"/>
            <wp:effectExtent l="0" t="0" r="0" b="0"/>
            <wp:docPr id="26" name="Imagen 26" descr="Libro Para Colorear Para Niños: Frutas Y Verduras (pimi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bro Para Colorear Para Niños: Frutas Y Verduras (pimient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9" cy="53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2F940EC8" wp14:editId="5E07D35D">
            <wp:extent cx="533400" cy="533400"/>
            <wp:effectExtent l="0" t="0" r="0" b="0"/>
            <wp:docPr id="27" name="Imagen 27" descr="Libro Para Colorear Para Niños: Frutas Y Verduras (pimi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bro Para Colorear Para Niños: Frutas Y Verduras (pimient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9" cy="53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2F940EC8" wp14:editId="5E07D35D">
            <wp:extent cx="533400" cy="533400"/>
            <wp:effectExtent l="0" t="0" r="0" b="0"/>
            <wp:docPr id="28" name="Imagen 28" descr="Libro Para Colorear Para Niños: Frutas Y Verduras (pimi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bro Para Colorear Para Niños: Frutas Y Verduras (pimient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9" cy="53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2F940EC8" wp14:editId="5E07D35D">
            <wp:extent cx="533400" cy="533400"/>
            <wp:effectExtent l="0" t="0" r="0" b="0"/>
            <wp:docPr id="29" name="Imagen 29" descr="Libro Para Colorear Para Niños: Frutas Y Verduras (pimi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bro Para Colorear Para Niños: Frutas Y Verduras (pimient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9" cy="53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AC" w:rsidRDefault="00D12FAC" w:rsidP="00FC69E9">
      <w:pPr>
        <w:jc w:val="both"/>
        <w:rPr>
          <w:noProof/>
          <w:lang w:val="es-AR" w:eastAsia="es-AR"/>
        </w:rPr>
      </w:pPr>
      <w:r>
        <w:rPr>
          <w:noProof/>
          <w:lang w:val="es-AR" w:eastAsia="es-AR"/>
        </w:rPr>
        <w:t>ACTIVIDAD NÚMERO DOS (2):</w:t>
      </w:r>
    </w:p>
    <w:p w:rsidR="00882C60" w:rsidRDefault="00882C60" w:rsidP="00FC69E9">
      <w:pPr>
        <w:jc w:val="both"/>
        <w:rPr>
          <w:noProof/>
          <w:lang w:val="es-AR" w:eastAsia="es-AR"/>
        </w:rPr>
      </w:pPr>
      <w:r>
        <w:rPr>
          <w:noProof/>
          <w:lang w:val="es-AR" w:eastAsia="es-AR"/>
        </w:rPr>
        <w:t>AYUDA A LAS RANITAS A COMPLETAR SU CORBATA DE NÚMEROS. TE PODES AYUDAR CON LA TABLA DE NÚMEROS  QUE ENCONTRAS EN LA PARTE DE RECORTABLES DEL LIBRO DE MATEMÁTICAS.</w:t>
      </w:r>
    </w:p>
    <w:p w:rsidR="0048190D" w:rsidRDefault="00882C60" w:rsidP="00FC69E9">
      <w:pPr>
        <w:jc w:val="both"/>
        <w:rPr>
          <w:noProof/>
          <w:lang w:val="es-AR" w:eastAsia="es-AR"/>
        </w:rPr>
      </w:pPr>
      <w:r>
        <w:rPr>
          <w:noProof/>
          <w:lang w:val="es-AR" w:eastAsia="es-AR"/>
        </w:rPr>
        <w:drawing>
          <wp:inline distT="0" distB="0" distL="0" distR="0">
            <wp:extent cx="3633849" cy="5106044"/>
            <wp:effectExtent l="0" t="0" r="5080" b="0"/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 Missing numbers 1-50 freebie - worksheets…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235" cy="511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9E9" w:rsidRDefault="00FC69E9" w:rsidP="00FC69E9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</w:p>
    <w:p w:rsidR="00882C60" w:rsidRDefault="00882C60" w:rsidP="00FC69E9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lastRenderedPageBreak/>
        <w:t>ACTIVIDAD NÚMERO TRES (3):</w:t>
      </w:r>
    </w:p>
    <w:p w:rsidR="00A360FD" w:rsidRDefault="00A360FD" w:rsidP="00FC69E9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TE PROPONGO QUE MIRES ESTOS GARABATOS ORDENADOS Y QUE ELIJAS CINCO (5). CUANDO ELIJAS LAS CINCOS VAS A COPIARLAS EN TU CUADERNO, PRIMERO CON LÁPIZ NEGRO Y LUEGO LE PASAS LÁPIZ DEL COLOR QUE QUIERAS.</w:t>
      </w:r>
    </w:p>
    <w:p w:rsidR="00657EE7" w:rsidRDefault="00657EE7" w:rsidP="00FC69E9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SI TE QUEDARON MÁS GANAS DE P</w:t>
      </w:r>
      <w:r w:rsidR="00484304"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RACTICAR PODES HACERLOS A TODOS POR PARTE, ASI NO TE CANSAS.</w:t>
      </w:r>
      <w:bookmarkStart w:id="1" w:name="_GoBack"/>
      <w:bookmarkEnd w:id="1"/>
    </w:p>
    <w:p w:rsidR="00A360FD" w:rsidRDefault="00657EE7" w:rsidP="00FC69E9">
      <w:pPr>
        <w:jc w:val="both"/>
        <w:rPr>
          <w:rFonts w:ascii="Comic Sans MS" w:hAnsi="Comic Sans MS" w:cs="Arial"/>
          <w:color w:val="333333"/>
          <w:sz w:val="21"/>
          <w:szCs w:val="21"/>
          <w:shd w:val="clear" w:color="auto" w:fill="FFFFFF"/>
        </w:rPr>
      </w:pP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 xml:space="preserve">ESTOS EJERCICIOS TE AYUDARÁN A </w:t>
      </w:r>
      <w:r w:rsidRPr="00657EE7">
        <w:rPr>
          <w:rFonts w:ascii="Comic Sans MS" w:hAnsi="Comic Sans MS" w:cs="Arial"/>
          <w:color w:val="333333"/>
          <w:sz w:val="21"/>
          <w:szCs w:val="21"/>
          <w:shd w:val="clear" w:color="auto" w:fill="FFFFFF"/>
        </w:rPr>
        <w:t>DESARROLLA</w:t>
      </w:r>
      <w:r>
        <w:rPr>
          <w:rFonts w:ascii="Comic Sans MS" w:hAnsi="Comic Sans MS" w:cs="Arial"/>
          <w:color w:val="333333"/>
          <w:sz w:val="21"/>
          <w:szCs w:val="21"/>
          <w:shd w:val="clear" w:color="auto" w:fill="FFFFFF"/>
        </w:rPr>
        <w:t>R</w:t>
      </w:r>
      <w:r w:rsidRPr="00657EE7">
        <w:rPr>
          <w:rFonts w:ascii="Comic Sans MS" w:hAnsi="Comic Sans MS" w:cs="Arial"/>
          <w:color w:val="333333"/>
          <w:sz w:val="21"/>
          <w:szCs w:val="21"/>
          <w:shd w:val="clear" w:color="auto" w:fill="FFFFFF"/>
        </w:rPr>
        <w:t xml:space="preserve"> LA COORDINACIÓN MOTORA Y EL TONO MUSCULAR DE BRAZOS, MANOS, MUÑECA, DEDOS… NECESARIO PARA ESCRIBIR.</w:t>
      </w:r>
    </w:p>
    <w:p w:rsidR="00B40CD6" w:rsidRPr="00657EE7" w:rsidRDefault="00B40CD6" w:rsidP="00FC69E9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</w:p>
    <w:p w:rsidR="00882C60" w:rsidRDefault="00A360FD" w:rsidP="00FC69E9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rFonts w:ascii="Comic Sans MS" w:hAnsi="Comic Sans MS" w:cs="Arial"/>
          <w:noProof/>
          <w:color w:val="030303"/>
          <w:sz w:val="24"/>
          <w:szCs w:val="24"/>
          <w:shd w:val="clear" w:color="auto" w:fill="F9F9F9"/>
          <w:lang w:val="es-AR" w:eastAsia="es-AR"/>
        </w:rPr>
        <w:drawing>
          <wp:inline distT="0" distB="0" distL="0" distR="0">
            <wp:extent cx="4420926" cy="3366382"/>
            <wp:effectExtent l="0" t="0" r="0" b="5715"/>
            <wp:docPr id="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IGRAFÍ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152" cy="337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CD6" w:rsidRDefault="00B40CD6" w:rsidP="00FC69E9">
      <w:pPr>
        <w:jc w:val="both"/>
        <w:rPr>
          <w:rFonts w:ascii="Comic Sans MS" w:hAnsi="Comic Sans MS" w:cs="Arial"/>
          <w:color w:val="030303"/>
          <w:sz w:val="24"/>
          <w:szCs w:val="24"/>
          <w:u w:val="single"/>
          <w:shd w:val="clear" w:color="auto" w:fill="F9F9F9"/>
        </w:rPr>
      </w:pPr>
    </w:p>
    <w:p w:rsidR="00B40CD6" w:rsidRDefault="00B40CD6" w:rsidP="00FC69E9">
      <w:pPr>
        <w:jc w:val="both"/>
        <w:rPr>
          <w:rFonts w:ascii="Comic Sans MS" w:hAnsi="Comic Sans MS" w:cs="Arial"/>
          <w:color w:val="030303"/>
          <w:sz w:val="24"/>
          <w:szCs w:val="24"/>
          <w:u w:val="single"/>
          <w:shd w:val="clear" w:color="auto" w:fill="F9F9F9"/>
        </w:rPr>
      </w:pPr>
    </w:p>
    <w:p w:rsidR="00B40CD6" w:rsidRDefault="00B40CD6" w:rsidP="00FC69E9">
      <w:pPr>
        <w:jc w:val="both"/>
        <w:rPr>
          <w:rFonts w:ascii="Comic Sans MS" w:hAnsi="Comic Sans MS" w:cs="Arial"/>
          <w:color w:val="030303"/>
          <w:sz w:val="24"/>
          <w:szCs w:val="24"/>
          <w:u w:val="single"/>
          <w:shd w:val="clear" w:color="auto" w:fill="F9F9F9"/>
        </w:rPr>
      </w:pPr>
    </w:p>
    <w:p w:rsidR="00B40CD6" w:rsidRDefault="00B40CD6" w:rsidP="00FC69E9">
      <w:pPr>
        <w:jc w:val="both"/>
        <w:rPr>
          <w:rFonts w:ascii="Comic Sans MS" w:hAnsi="Comic Sans MS" w:cs="Arial"/>
          <w:color w:val="030303"/>
          <w:sz w:val="24"/>
          <w:szCs w:val="24"/>
          <w:u w:val="single"/>
          <w:shd w:val="clear" w:color="auto" w:fill="F9F9F9"/>
        </w:rPr>
      </w:pPr>
    </w:p>
    <w:p w:rsidR="00657EE7" w:rsidRDefault="00657EE7" w:rsidP="00FC69E9">
      <w:pPr>
        <w:jc w:val="both"/>
        <w:rPr>
          <w:rFonts w:ascii="Comic Sans MS" w:hAnsi="Comic Sans MS" w:cs="Arial"/>
          <w:color w:val="030303"/>
          <w:sz w:val="24"/>
          <w:szCs w:val="24"/>
          <w:u w:val="single"/>
          <w:shd w:val="clear" w:color="auto" w:fill="F9F9F9"/>
        </w:rPr>
      </w:pPr>
      <w:r w:rsidRPr="00657EE7">
        <w:rPr>
          <w:rFonts w:ascii="Comic Sans MS" w:hAnsi="Comic Sans MS" w:cs="Arial"/>
          <w:color w:val="030303"/>
          <w:sz w:val="24"/>
          <w:szCs w:val="24"/>
          <w:u w:val="single"/>
          <w:shd w:val="clear" w:color="auto" w:fill="F9F9F9"/>
        </w:rPr>
        <w:lastRenderedPageBreak/>
        <w:t>ACTIVIDAD NÚMERO CUATRO (4):</w:t>
      </w:r>
    </w:p>
    <w:p w:rsidR="00657EE7" w:rsidRDefault="00B40CD6" w:rsidP="00FC69E9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 w:rsidRPr="00657EE7"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 xml:space="preserve">TE PROPONGO QUE JUEGUES EN FAMILIA </w:t>
      </w: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EL JUEGO QUE ESTA EN LAS  PÁGINAS 20 Y 21 DEL LIBRO DE MATEMÁTICAS. AL FINAL DEL LIBRO VAS A ENCONTRAR DADOS PARA ARMAR Y COMO FICHA PODES USAR TAPITAS, POROTOS, RECORTES DE CARTÓN, LO QUE TENGAS</w:t>
      </w:r>
      <w:proofErr w:type="gramStart"/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!!!</w:t>
      </w:r>
      <w:proofErr w:type="gramEnd"/>
    </w:p>
    <w:p w:rsidR="00726322" w:rsidRDefault="00B40CD6" w:rsidP="00FC69E9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CUANDO TE TOQUE UN CASILLERO QUE DICE: AVANZÁS 5 CASILLEROS, VOS DEBES MOVER TU FICHA PARA ADELANTE, CONTANDO DE UNO EN UNO HASTA EL  5 (CINCO).</w:t>
      </w:r>
    </w:p>
    <w:p w:rsidR="00B40CD6" w:rsidRDefault="00B40CD6" w:rsidP="00FC69E9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CUANDO TE TOQUE UN CASILLERO QUE DICE: RETROCEDÉ 3 CASILLEROS</w:t>
      </w:r>
      <w:proofErr w:type="gramStart"/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>,,</w:t>
      </w:r>
      <w:proofErr w:type="gramEnd"/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 xml:space="preserve"> VOS DEBES MOVER TU FICHA PARA ATRÁS DE DONDE ESTAS, CONTANDO DE UNO EN UNO HASTA EL 3 (TRES).</w:t>
      </w:r>
    </w:p>
    <w:p w:rsidR="004418A1" w:rsidRDefault="00B40CD6" w:rsidP="00FC69E9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r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  <w:t xml:space="preserve"> TE DEJO ESTE ENLACE PARA QUE DISFRUTES DE UNA CANCIÓN. </w:t>
      </w:r>
    </w:p>
    <w:p w:rsidR="00B40CD6" w:rsidRPr="00FC69E9" w:rsidRDefault="005B1753" w:rsidP="00FC69E9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  <w:hyperlink r:id="rId16" w:history="1">
        <w:r w:rsidR="00B40CD6">
          <w:rPr>
            <w:rStyle w:val="Hipervnculo"/>
          </w:rPr>
          <w:t>https://www.youtube.com/watch?v=DxIGzsIfvhc</w:t>
        </w:r>
      </w:hyperlink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D72E3" w:rsidTr="007D72E3">
        <w:tc>
          <w:tcPr>
            <w:tcW w:w="8978" w:type="dxa"/>
          </w:tcPr>
          <w:p w:rsidR="007D72E3" w:rsidRDefault="007D72E3" w:rsidP="007D72E3">
            <w:pPr>
              <w:jc w:val="both"/>
              <w:rPr>
                <w:rFonts w:ascii="Comic Sans MS" w:hAnsi="Comic Sans MS" w:cs="Arial"/>
                <w:color w:val="030303"/>
                <w:sz w:val="24"/>
                <w:szCs w:val="24"/>
                <w:shd w:val="clear" w:color="auto" w:fill="F9F9F9"/>
              </w:rPr>
            </w:pPr>
          </w:p>
          <w:p w:rsidR="007D72E3" w:rsidRDefault="007D72E3" w:rsidP="007D72E3">
            <w:pPr>
              <w:jc w:val="both"/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FAMILIAS, QUIERO RECORDARLES QUE NO ES OBLIGACIÓN HACER LAS COPIAS, SI NO CUENTAN CON IMPRESORA LO PUEDEN COPIAR Y/O DIBUJAR. NO ES MI INTENCIÓN GENERAR MÁS GASTOS DEL QUE YA TIENEN.</w:t>
            </w:r>
          </w:p>
          <w:p w:rsidR="007D72E3" w:rsidRDefault="007D72E3" w:rsidP="007D72E3">
            <w:pPr>
              <w:jc w:val="both"/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CUALQUIER DUDA O CONSULTA ME ESCRIBEN SIN NINGÚN PROBLEMA.</w:t>
            </w:r>
          </w:p>
          <w:p w:rsidR="00364911" w:rsidRDefault="00364911" w:rsidP="007D72E3">
            <w:pPr>
              <w:jc w:val="both"/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 xml:space="preserve">LES RECUERDO MI MAILS ES </w:t>
            </w:r>
            <w:hyperlink r:id="rId17" w:history="1">
              <w:r>
                <w:rPr>
                  <w:rStyle w:val="Hipervnculo"/>
                  <w:rFonts w:ascii="Comic Sans MS" w:hAnsi="Comic Sans MS"/>
                  <w:sz w:val="24"/>
                  <w:szCs w:val="24"/>
                  <w:lang w:val="es-AR"/>
                </w:rPr>
                <w:t>paosolramirez@gmail.com</w:t>
              </w:r>
            </w:hyperlink>
            <w:r>
              <w:rPr>
                <w:rFonts w:ascii="Comic Sans MS" w:hAnsi="Comic Sans MS"/>
                <w:sz w:val="24"/>
                <w:szCs w:val="24"/>
                <w:lang w:val="es-AR"/>
              </w:rPr>
              <w:t xml:space="preserve">  O AL FACEBOCK SEÑO PAOLA MAILIN RAMIREZ</w:t>
            </w:r>
          </w:p>
          <w:p w:rsidR="007D72E3" w:rsidRDefault="007D72E3" w:rsidP="007D72E3">
            <w:pPr>
              <w:jc w:val="both"/>
              <w:rPr>
                <w:rFonts w:ascii="Comic Sans MS" w:hAnsi="Comic Sans MS"/>
                <w:sz w:val="24"/>
                <w:szCs w:val="24"/>
                <w:lang w:val="es-AR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MUCHAS GRACIAS POR SU COLABORACIÓN.</w:t>
            </w:r>
          </w:p>
          <w:p w:rsidR="007D72E3" w:rsidRDefault="007D72E3" w:rsidP="007D72E3">
            <w:pPr>
              <w:jc w:val="both"/>
              <w:rPr>
                <w:rFonts w:ascii="Comic Sans MS" w:hAnsi="Comic Sans MS" w:cs="Arial"/>
                <w:color w:val="030303"/>
                <w:sz w:val="24"/>
                <w:szCs w:val="24"/>
                <w:shd w:val="clear" w:color="auto" w:fill="F9F9F9"/>
              </w:rPr>
            </w:pPr>
            <w:r>
              <w:rPr>
                <w:rFonts w:ascii="Comic Sans MS" w:hAnsi="Comic Sans MS"/>
                <w:sz w:val="24"/>
                <w:szCs w:val="24"/>
                <w:lang w:val="es-AR"/>
              </w:rPr>
              <w:t>SALUDOS SEÑO PAOLA.</w:t>
            </w:r>
          </w:p>
          <w:p w:rsidR="007D72E3" w:rsidRDefault="007D72E3" w:rsidP="007D72E3">
            <w:pPr>
              <w:jc w:val="both"/>
              <w:rPr>
                <w:rFonts w:ascii="Comic Sans MS" w:hAnsi="Comic Sans MS" w:cs="Arial"/>
                <w:color w:val="030303"/>
                <w:sz w:val="24"/>
                <w:szCs w:val="24"/>
                <w:shd w:val="clear" w:color="auto" w:fill="F9F9F9"/>
              </w:rPr>
            </w:pPr>
          </w:p>
          <w:p w:rsidR="007D72E3" w:rsidRDefault="007D72E3" w:rsidP="007D72E3">
            <w:pPr>
              <w:jc w:val="both"/>
              <w:rPr>
                <w:rFonts w:ascii="Comic Sans MS" w:hAnsi="Comic Sans MS" w:cs="Arial"/>
                <w:color w:val="030303"/>
                <w:sz w:val="24"/>
                <w:szCs w:val="24"/>
                <w:shd w:val="clear" w:color="auto" w:fill="F9F9F9"/>
              </w:rPr>
            </w:pPr>
          </w:p>
        </w:tc>
      </w:tr>
    </w:tbl>
    <w:p w:rsidR="007D72E3" w:rsidRPr="007D72E3" w:rsidRDefault="007D72E3" w:rsidP="007D72E3">
      <w:pPr>
        <w:jc w:val="both"/>
        <w:rPr>
          <w:rFonts w:ascii="Comic Sans MS" w:hAnsi="Comic Sans MS" w:cs="Arial"/>
          <w:color w:val="030303"/>
          <w:sz w:val="24"/>
          <w:szCs w:val="24"/>
          <w:shd w:val="clear" w:color="auto" w:fill="F9F9F9"/>
        </w:rPr>
      </w:pPr>
    </w:p>
    <w:p w:rsidR="007D72E3" w:rsidRPr="007D72E3" w:rsidRDefault="007D72E3" w:rsidP="008D04DB">
      <w:pPr>
        <w:jc w:val="both"/>
        <w:rPr>
          <w:rFonts w:ascii="Comic Sans MS" w:hAnsi="Comic Sans MS"/>
          <w:sz w:val="24"/>
          <w:szCs w:val="24"/>
          <w:lang w:val="es-AR"/>
        </w:rPr>
      </w:pPr>
    </w:p>
    <w:p w:rsidR="007D72E3" w:rsidRPr="007D72E3" w:rsidRDefault="007D72E3" w:rsidP="008D04DB">
      <w:pPr>
        <w:jc w:val="both"/>
        <w:rPr>
          <w:rFonts w:ascii="Comic Sans MS" w:hAnsi="Comic Sans MS"/>
          <w:sz w:val="24"/>
          <w:szCs w:val="24"/>
          <w:lang w:val="es-AR"/>
        </w:rPr>
      </w:pPr>
      <w:r w:rsidRPr="007D72E3">
        <w:rPr>
          <w:rFonts w:ascii="Comic Sans MS" w:hAnsi="Comic Sans MS"/>
          <w:sz w:val="24"/>
          <w:szCs w:val="24"/>
          <w:lang w:val="es-AR"/>
        </w:rPr>
        <w:t xml:space="preserve">                          </w:t>
      </w:r>
    </w:p>
    <w:p w:rsidR="007D72E3" w:rsidRDefault="007D72E3" w:rsidP="008D04DB">
      <w:pPr>
        <w:jc w:val="both"/>
        <w:rPr>
          <w:rFonts w:ascii="Comic Sans MS" w:hAnsi="Comic Sans MS"/>
          <w:sz w:val="24"/>
          <w:szCs w:val="24"/>
          <w:lang w:val="es-AR"/>
        </w:rPr>
      </w:pPr>
    </w:p>
    <w:p w:rsidR="007D72E3" w:rsidRPr="007D72E3" w:rsidRDefault="007D72E3" w:rsidP="008D04DB">
      <w:pPr>
        <w:jc w:val="both"/>
        <w:rPr>
          <w:rFonts w:ascii="Comic Sans MS" w:hAnsi="Comic Sans MS"/>
          <w:sz w:val="24"/>
          <w:szCs w:val="24"/>
          <w:u w:val="single"/>
          <w:lang w:val="es-AR"/>
        </w:rPr>
      </w:pPr>
      <w:r>
        <w:rPr>
          <w:rFonts w:ascii="Comic Sans MS" w:hAnsi="Comic Sans MS"/>
          <w:sz w:val="24"/>
          <w:szCs w:val="24"/>
          <w:lang w:val="es-AR"/>
        </w:rPr>
        <w:t xml:space="preserve">          </w:t>
      </w:r>
      <w:r w:rsidR="003562B9">
        <w:rPr>
          <w:rFonts w:ascii="Comic Sans MS" w:hAnsi="Comic Sans MS"/>
          <w:sz w:val="24"/>
          <w:szCs w:val="24"/>
          <w:lang w:val="es-AR"/>
        </w:rPr>
        <w:t xml:space="preserve">  </w:t>
      </w:r>
    </w:p>
    <w:p w:rsidR="007D72E3" w:rsidRPr="008D04DB" w:rsidRDefault="007D72E3" w:rsidP="008D04DB">
      <w:pPr>
        <w:jc w:val="both"/>
        <w:rPr>
          <w:rFonts w:ascii="Comic Sans MS" w:hAnsi="Comic Sans MS"/>
          <w:sz w:val="24"/>
          <w:szCs w:val="24"/>
          <w:lang w:val="es-AR"/>
        </w:rPr>
      </w:pPr>
    </w:p>
    <w:sectPr w:rsidR="007D72E3" w:rsidRPr="008D04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53" w:rsidRDefault="005B1753" w:rsidP="006B6BDE">
      <w:pPr>
        <w:spacing w:after="0" w:line="240" w:lineRule="auto"/>
      </w:pPr>
      <w:r>
        <w:separator/>
      </w:r>
    </w:p>
  </w:endnote>
  <w:endnote w:type="continuationSeparator" w:id="0">
    <w:p w:rsidR="005B1753" w:rsidRDefault="005B1753" w:rsidP="006B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53" w:rsidRDefault="005B1753" w:rsidP="006B6BDE">
      <w:pPr>
        <w:spacing w:after="0" w:line="240" w:lineRule="auto"/>
      </w:pPr>
      <w:r>
        <w:separator/>
      </w:r>
    </w:p>
  </w:footnote>
  <w:footnote w:type="continuationSeparator" w:id="0">
    <w:p w:rsidR="005B1753" w:rsidRDefault="005B1753" w:rsidP="006B6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7AB"/>
    <w:multiLevelType w:val="hybridMultilevel"/>
    <w:tmpl w:val="CFF216C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DB"/>
    <w:rsid w:val="00021FE6"/>
    <w:rsid w:val="00183F40"/>
    <w:rsid w:val="003562B9"/>
    <w:rsid w:val="00364911"/>
    <w:rsid w:val="004418A1"/>
    <w:rsid w:val="0048190D"/>
    <w:rsid w:val="00484304"/>
    <w:rsid w:val="005B1753"/>
    <w:rsid w:val="00657EE7"/>
    <w:rsid w:val="006B6BDE"/>
    <w:rsid w:val="00726322"/>
    <w:rsid w:val="007D72E3"/>
    <w:rsid w:val="00882C60"/>
    <w:rsid w:val="008D04DB"/>
    <w:rsid w:val="00A360FD"/>
    <w:rsid w:val="00B40CD6"/>
    <w:rsid w:val="00BF18E5"/>
    <w:rsid w:val="00BF2F8F"/>
    <w:rsid w:val="00D06A2B"/>
    <w:rsid w:val="00D12FAC"/>
    <w:rsid w:val="00F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FE6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7D72E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72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D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F2F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B6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B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B6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BDE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2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FE6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7D72E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72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7D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F2F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B6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B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B6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B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hyperlink" Target="mailto:paosolramirez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xIGzsIfvh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Pao</cp:lastModifiedBy>
  <cp:revision>3</cp:revision>
  <dcterms:created xsi:type="dcterms:W3CDTF">2020-05-06T20:21:00Z</dcterms:created>
  <dcterms:modified xsi:type="dcterms:W3CDTF">2020-05-08T17:11:00Z</dcterms:modified>
</cp:coreProperties>
</file>