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BC" w:rsidRDefault="00F351BC">
      <w:bookmarkStart w:id="0" w:name="_GoBack"/>
      <w:bookmarkEnd w:id="0"/>
    </w:p>
    <w:p w:rsidR="00F351BC" w:rsidRDefault="00F351BC"/>
    <w:tbl>
      <w:tblPr>
        <w:tblStyle w:val="Tablaconcuadrcula"/>
        <w:tblpPr w:leftFromText="141" w:rightFromText="141" w:vertAnchor="text" w:horzAnchor="margin" w:tblpXSpec="right" w:tblpY="3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1B07E9" w:rsidTr="00BC03BD">
        <w:tc>
          <w:tcPr>
            <w:tcW w:w="0" w:type="auto"/>
          </w:tcPr>
          <w:p w:rsidR="001B07E9" w:rsidRPr="005834DA" w:rsidRDefault="001B07E9" w:rsidP="00BC03BD">
            <w:pPr>
              <w:rPr>
                <w:rFonts w:ascii="Arial" w:hAnsi="Arial" w:cs="Arial"/>
                <w:b/>
                <w:bCs/>
                <w:noProof/>
                <w:color w:val="4472C4" w:themeColor="accent1"/>
                <w:sz w:val="32"/>
                <w:szCs w:val="32"/>
              </w:rPr>
            </w:pPr>
            <w:r w:rsidRPr="005834DA"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>Colegio Señor de Mailín</w:t>
            </w:r>
          </w:p>
          <w:p w:rsidR="001B07E9" w:rsidRPr="00572E19" w:rsidRDefault="001B07E9" w:rsidP="00BC03BD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1B07E9" w:rsidRPr="005834DA" w:rsidRDefault="001B07E9" w:rsidP="00BC03BD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1B07E9" w:rsidRPr="005834DA" w:rsidRDefault="001B07E9" w:rsidP="00BC03BD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1B07E9" w:rsidRPr="005834DA" w:rsidRDefault="001B07E9" w:rsidP="00BC03BD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1B07E9" w:rsidRDefault="001B07E9" w:rsidP="00BC03BD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1B07E9" w:rsidRDefault="001B07E9" w:rsidP="00BC03BD">
      <w:pPr>
        <w:pStyle w:val="Piedepgina"/>
      </w:pPr>
      <w:r>
        <w:rPr>
          <w:noProof/>
          <w:lang w:val="es-AR" w:eastAsia="es-AR"/>
        </w:rPr>
        <w:drawing>
          <wp:inline distT="0" distB="0" distL="0" distR="0" wp14:anchorId="040A3E77" wp14:editId="180AFD7A">
            <wp:extent cx="1597271" cy="1825316"/>
            <wp:effectExtent l="0" t="0" r="3175" b="3810"/>
            <wp:docPr id="3" name="Imagen 3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083" cy="182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7E9" w:rsidRDefault="001B07E9" w:rsidP="00BC03BD">
      <w:pPr>
        <w:pStyle w:val="Piedepgina"/>
      </w:pPr>
    </w:p>
    <w:p w:rsidR="001B07E9" w:rsidRDefault="001B07E9" w:rsidP="00BC03BD">
      <w:pPr>
        <w:pStyle w:val="Piedepgina"/>
      </w:pPr>
    </w:p>
    <w:p w:rsidR="001B07E9" w:rsidRDefault="001B07E9" w:rsidP="00BC03BD">
      <w:pPr>
        <w:rPr>
          <w:sz w:val="24"/>
          <w:szCs w:val="24"/>
        </w:rPr>
      </w:pPr>
      <w:r>
        <w:rPr>
          <w:sz w:val="24"/>
          <w:szCs w:val="24"/>
        </w:rPr>
        <w:t>Área: Ciencias Sociales</w:t>
      </w:r>
    </w:p>
    <w:p w:rsidR="001B07E9" w:rsidRDefault="001B07E9" w:rsidP="00BC03BD">
      <w:pPr>
        <w:rPr>
          <w:sz w:val="24"/>
          <w:szCs w:val="24"/>
        </w:rPr>
      </w:pPr>
      <w:r>
        <w:rPr>
          <w:sz w:val="24"/>
          <w:szCs w:val="24"/>
        </w:rPr>
        <w:t>Año: 4° grado</w:t>
      </w:r>
    </w:p>
    <w:p w:rsidR="001B07E9" w:rsidRDefault="001B07E9" w:rsidP="00BC03BD">
      <w:pPr>
        <w:rPr>
          <w:sz w:val="24"/>
          <w:szCs w:val="24"/>
        </w:rPr>
      </w:pPr>
      <w:r>
        <w:rPr>
          <w:sz w:val="24"/>
          <w:szCs w:val="24"/>
        </w:rPr>
        <w:t>Docente: Alfaro Mariela</w:t>
      </w:r>
    </w:p>
    <w:p w:rsidR="001B07E9" w:rsidRDefault="001B07E9" w:rsidP="00BC03BD">
      <w:pPr>
        <w:rPr>
          <w:sz w:val="24"/>
          <w:szCs w:val="24"/>
        </w:rPr>
      </w:pPr>
      <w:r>
        <w:rPr>
          <w:sz w:val="24"/>
          <w:szCs w:val="24"/>
        </w:rPr>
        <w:t>Fecha: 11-</w:t>
      </w:r>
      <w:r w:rsidR="00D27AEB">
        <w:rPr>
          <w:sz w:val="24"/>
          <w:szCs w:val="24"/>
        </w:rPr>
        <w:t>05-2020</w:t>
      </w:r>
    </w:p>
    <w:p w:rsidR="001B07E9" w:rsidRDefault="001B07E9" w:rsidP="00BC03BD">
      <w:pPr>
        <w:rPr>
          <w:sz w:val="24"/>
          <w:szCs w:val="24"/>
        </w:rPr>
      </w:pPr>
      <w:r>
        <w:rPr>
          <w:sz w:val="24"/>
          <w:szCs w:val="24"/>
        </w:rPr>
        <w:t>Fecha de entrega: hasta el día</w:t>
      </w:r>
      <w:r w:rsidR="00D27AEB">
        <w:rPr>
          <w:sz w:val="24"/>
          <w:szCs w:val="24"/>
        </w:rPr>
        <w:t xml:space="preserve"> 15-05</w:t>
      </w:r>
      <w:r w:rsidR="00DF5356">
        <w:rPr>
          <w:sz w:val="24"/>
          <w:szCs w:val="24"/>
        </w:rPr>
        <w:t>-2020</w:t>
      </w:r>
    </w:p>
    <w:p w:rsidR="00F351BC" w:rsidRDefault="00F351BC"/>
    <w:p w:rsidR="00B47BB4" w:rsidRDefault="00F351BC">
      <w:r>
        <w:t>Para</w:t>
      </w:r>
      <w:r w:rsidR="00EA0157">
        <w:t xml:space="preserve"> estar informados</w:t>
      </w:r>
      <w:proofErr w:type="gramStart"/>
      <w:r w:rsidR="00EA0157">
        <w:t>!</w:t>
      </w:r>
      <w:proofErr w:type="gramEnd"/>
    </w:p>
    <w:p w:rsidR="00EA0157" w:rsidRDefault="00B47BB4">
      <w:proofErr w:type="gramStart"/>
      <w:r>
        <w:t>1)Tenemos</w:t>
      </w:r>
      <w:proofErr w:type="gramEnd"/>
      <w:r w:rsidR="001548EE">
        <w:t xml:space="preserve"> buenas noticias, el siguiente cuadro muestra las personas recuperadas</w:t>
      </w:r>
      <w:r w:rsidR="00A50AB2">
        <w:t xml:space="preserve"> hasta el día </w:t>
      </w:r>
      <w:r w:rsidR="00443AC7">
        <w:t>8 de mayo,</w:t>
      </w:r>
      <w:r w:rsidR="001548EE">
        <w:t xml:space="preserve"> en algunos países </w:t>
      </w:r>
      <w:r w:rsidR="004E1D4F">
        <w:t xml:space="preserve">observarla y luego </w:t>
      </w:r>
      <w:r w:rsidR="00502B3B">
        <w:t>realizá</w:t>
      </w:r>
      <w:r w:rsidR="000E1F59">
        <w:t xml:space="preserve"> </w:t>
      </w:r>
      <w:r w:rsidR="004E1D4F">
        <w:t xml:space="preserve"> las actividades.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</w:tblGrid>
      <w:tr w:rsidR="00BE6FA4" w:rsidTr="00D97640">
        <w:tc>
          <w:tcPr>
            <w:tcW w:w="2942" w:type="dxa"/>
          </w:tcPr>
          <w:p w:rsidR="00BE6FA4" w:rsidRDefault="00BE6FA4" w:rsidP="00D97640">
            <w:pPr>
              <w:jc w:val="center"/>
            </w:pPr>
            <w:r>
              <w:t>País</w:t>
            </w:r>
          </w:p>
        </w:tc>
        <w:tc>
          <w:tcPr>
            <w:tcW w:w="2943" w:type="dxa"/>
          </w:tcPr>
          <w:p w:rsidR="00BE6FA4" w:rsidRDefault="00FB5447">
            <w:r>
              <w:t>Recuperados</w:t>
            </w:r>
          </w:p>
        </w:tc>
      </w:tr>
      <w:tr w:rsidR="00BE6FA4" w:rsidTr="00D97640">
        <w:tc>
          <w:tcPr>
            <w:tcW w:w="2942" w:type="dxa"/>
          </w:tcPr>
          <w:p w:rsidR="00BE6FA4" w:rsidRDefault="00BE6FA4">
            <w:r>
              <w:t>ARGENTINA</w:t>
            </w:r>
          </w:p>
        </w:tc>
        <w:tc>
          <w:tcPr>
            <w:tcW w:w="2943" w:type="dxa"/>
          </w:tcPr>
          <w:p w:rsidR="00BE6FA4" w:rsidRDefault="00F9196E">
            <w:r>
              <w:t>1588</w:t>
            </w:r>
          </w:p>
        </w:tc>
      </w:tr>
      <w:tr w:rsidR="00BE6FA4" w:rsidTr="00D97640">
        <w:tc>
          <w:tcPr>
            <w:tcW w:w="2942" w:type="dxa"/>
          </w:tcPr>
          <w:p w:rsidR="00BE6FA4" w:rsidRDefault="00BE6FA4">
            <w:r>
              <w:t>URUGUAY</w:t>
            </w:r>
          </w:p>
        </w:tc>
        <w:tc>
          <w:tcPr>
            <w:tcW w:w="2943" w:type="dxa"/>
          </w:tcPr>
          <w:p w:rsidR="00BE6FA4" w:rsidRDefault="00F9196E">
            <w:r>
              <w:t>482</w:t>
            </w:r>
          </w:p>
        </w:tc>
      </w:tr>
      <w:tr w:rsidR="00BE6FA4" w:rsidTr="00D97640">
        <w:tc>
          <w:tcPr>
            <w:tcW w:w="2942" w:type="dxa"/>
          </w:tcPr>
          <w:p w:rsidR="00BE6FA4" w:rsidRDefault="00BE6FA4">
            <w:r>
              <w:t>PARAGUAY</w:t>
            </w:r>
          </w:p>
        </w:tc>
        <w:tc>
          <w:tcPr>
            <w:tcW w:w="2943" w:type="dxa"/>
          </w:tcPr>
          <w:p w:rsidR="00BE6FA4" w:rsidRDefault="00460131">
            <w:r>
              <w:t>148</w:t>
            </w:r>
          </w:p>
        </w:tc>
      </w:tr>
      <w:tr w:rsidR="00BE6FA4" w:rsidTr="00D97640">
        <w:tc>
          <w:tcPr>
            <w:tcW w:w="2942" w:type="dxa"/>
          </w:tcPr>
          <w:p w:rsidR="00BE6FA4" w:rsidRDefault="00460131">
            <w:r>
              <w:t>BOLIVIA</w:t>
            </w:r>
          </w:p>
        </w:tc>
        <w:tc>
          <w:tcPr>
            <w:tcW w:w="2943" w:type="dxa"/>
          </w:tcPr>
          <w:p w:rsidR="00BE6FA4" w:rsidRDefault="00460131">
            <w:r>
              <w:t>219</w:t>
            </w:r>
          </w:p>
        </w:tc>
      </w:tr>
    </w:tbl>
    <w:p w:rsidR="00F4393E" w:rsidRDefault="00F4393E"/>
    <w:p w:rsidR="00046E01" w:rsidRDefault="002C341A" w:rsidP="00046E01">
      <w:pPr>
        <w:pStyle w:val="Prrafodelista"/>
        <w:numPr>
          <w:ilvl w:val="0"/>
          <w:numId w:val="1"/>
        </w:numPr>
      </w:pPr>
      <w:r>
        <w:t>¿Cuántas son las personas recuperadas entre Argentina y Uruguay?</w:t>
      </w:r>
    </w:p>
    <w:p w:rsidR="002C341A" w:rsidRDefault="00046BAD" w:rsidP="00046E01">
      <w:pPr>
        <w:pStyle w:val="Prrafodelista"/>
        <w:numPr>
          <w:ilvl w:val="0"/>
          <w:numId w:val="1"/>
        </w:numPr>
      </w:pPr>
      <w:r>
        <w:t xml:space="preserve">¿Cuántas personas recuperadas </w:t>
      </w:r>
      <w:r w:rsidR="00820E6D">
        <w:t xml:space="preserve">hay entre </w:t>
      </w:r>
      <w:r w:rsidR="00E0767D">
        <w:t>Paraguay y Chile?</w:t>
      </w:r>
    </w:p>
    <w:p w:rsidR="00E0767D" w:rsidRDefault="00BD7965" w:rsidP="00046E01">
      <w:pPr>
        <w:pStyle w:val="Prrafodelista"/>
        <w:numPr>
          <w:ilvl w:val="0"/>
          <w:numId w:val="1"/>
        </w:numPr>
      </w:pPr>
      <w:r>
        <w:t>Escribir en letras la cantidad de recuperados de cada país</w:t>
      </w:r>
      <w:proofErr w:type="gramStart"/>
      <w:r>
        <w:t>?</w:t>
      </w:r>
      <w:proofErr w:type="gramEnd"/>
    </w:p>
    <w:p w:rsidR="00BD7965" w:rsidRDefault="00BD7965" w:rsidP="00046E01">
      <w:pPr>
        <w:pStyle w:val="Prrafodelista"/>
        <w:numPr>
          <w:ilvl w:val="0"/>
          <w:numId w:val="1"/>
        </w:numPr>
      </w:pPr>
      <w:r>
        <w:t xml:space="preserve">Escribir el número anterior y posterior de </w:t>
      </w:r>
      <w:r w:rsidR="00AF1EC0">
        <w:t xml:space="preserve">cada </w:t>
      </w:r>
      <w:r w:rsidR="00976F3D">
        <w:t>cifra</w:t>
      </w:r>
      <w:r w:rsidR="00F747B6">
        <w:t xml:space="preserve"> </w:t>
      </w:r>
      <w:r w:rsidR="00976F3D">
        <w:t>del cuadro.</w:t>
      </w:r>
    </w:p>
    <w:p w:rsidR="000E6C08" w:rsidRDefault="001050C0" w:rsidP="0037440C">
      <w:pPr>
        <w:pStyle w:val="Prrafodelista"/>
        <w:numPr>
          <w:ilvl w:val="0"/>
          <w:numId w:val="1"/>
        </w:numPr>
      </w:pPr>
      <w:r>
        <w:t xml:space="preserve">Descomponer </w:t>
      </w:r>
      <w:r w:rsidR="00E07416">
        <w:t>en miles, dieces, cienes y unos, cada uno de los números del cuadro.</w:t>
      </w:r>
    </w:p>
    <w:p w:rsidR="000E6C08" w:rsidRDefault="000E6C08" w:rsidP="0037440C">
      <w:pPr>
        <w:pStyle w:val="Prrafodelista"/>
        <w:numPr>
          <w:ilvl w:val="0"/>
          <w:numId w:val="1"/>
        </w:numPr>
      </w:pPr>
      <w:r>
        <w:t xml:space="preserve">Para </w:t>
      </w:r>
      <w:r w:rsidR="00DA5EFF">
        <w:t xml:space="preserve">Seguir practicando realiza los ejercicios </w:t>
      </w:r>
      <w:r w:rsidR="007E2244">
        <w:t>1-b</w:t>
      </w:r>
      <w:r w:rsidR="00A412E5">
        <w:t>, 2-</w:t>
      </w:r>
      <w:r w:rsidR="002559D7">
        <w:t xml:space="preserve">b) de la página 24 y las actividades de la página </w:t>
      </w:r>
      <w:r w:rsidR="002B71E8">
        <w:t xml:space="preserve">25 del </w:t>
      </w:r>
      <w:r w:rsidR="00DF5356">
        <w:t>libro. Si</w:t>
      </w:r>
      <w:r w:rsidR="002B71E8">
        <w:t xml:space="preserve"> no </w:t>
      </w:r>
      <w:r w:rsidR="00DF5356">
        <w:t>tenés</w:t>
      </w:r>
      <w:r w:rsidR="002B71E8">
        <w:t xml:space="preserve"> el libro aquí</w:t>
      </w:r>
      <w:r w:rsidR="00803CA5">
        <w:t xml:space="preserve"> </w:t>
      </w:r>
      <w:r w:rsidR="00803CA5">
        <w:rPr>
          <w:rFonts w:ascii="Segoe UI Emoji" w:eastAsia="Segoe UI Emoji" w:hAnsi="Segoe UI Emoji" w:cs="Segoe UI Emoji"/>
        </w:rPr>
        <w:t>👇</w:t>
      </w:r>
      <w:r w:rsidR="00803CA5">
        <w:t xml:space="preserve">están </w:t>
      </w:r>
      <w:r w:rsidR="005F0AD3">
        <w:t>los ejercicios.</w:t>
      </w:r>
    </w:p>
    <w:p w:rsidR="00803CA5" w:rsidRDefault="00DC4B93" w:rsidP="00803CA5">
      <w:pPr>
        <w:pStyle w:val="Prrafodelista"/>
      </w:pPr>
      <w:r>
        <w:rPr>
          <w:noProof/>
          <w:lang w:val="es-AR" w:eastAsia="es-A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182245</wp:posOffset>
            </wp:positionV>
            <wp:extent cx="5612130" cy="1324610"/>
            <wp:effectExtent l="0" t="0" r="7620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3CA5" w:rsidRDefault="003D48CE" w:rsidP="00803CA5">
      <w:pPr>
        <w:pStyle w:val="Prrafodelista"/>
      </w:pPr>
      <w:r>
        <w:rPr>
          <w:noProof/>
          <w:lang w:val="es-AR"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1513840</wp:posOffset>
            </wp:positionV>
            <wp:extent cx="5612130" cy="1883410"/>
            <wp:effectExtent l="0" t="0" r="7620" b="254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3CA5" w:rsidRDefault="00803CA5" w:rsidP="00803CA5">
      <w:pPr>
        <w:pStyle w:val="Prrafodelista"/>
      </w:pPr>
    </w:p>
    <w:p w:rsidR="00803CA5" w:rsidRPr="00CC232D" w:rsidRDefault="00262AD7" w:rsidP="00803CA5">
      <w:pPr>
        <w:pStyle w:val="Prrafodelista"/>
        <w:rPr>
          <w:b/>
          <w:bCs/>
          <w:sz w:val="24"/>
          <w:szCs w:val="24"/>
        </w:rPr>
      </w:pPr>
      <w:r>
        <w:t>¡</w:t>
      </w:r>
      <w:r w:rsidRPr="00CC232D">
        <w:rPr>
          <w:b/>
          <w:bCs/>
          <w:sz w:val="24"/>
          <w:szCs w:val="24"/>
        </w:rPr>
        <w:t>ATENCIÓN!</w:t>
      </w:r>
    </w:p>
    <w:p w:rsidR="00262AD7" w:rsidRPr="00CC232D" w:rsidRDefault="00676E1A" w:rsidP="00803CA5">
      <w:pPr>
        <w:pStyle w:val="Prrafodelista"/>
        <w:rPr>
          <w:b/>
          <w:bCs/>
          <w:sz w:val="24"/>
          <w:szCs w:val="24"/>
        </w:rPr>
      </w:pPr>
      <w:r w:rsidRPr="00CC232D">
        <w:rPr>
          <w:b/>
          <w:bCs/>
          <w:sz w:val="24"/>
          <w:szCs w:val="24"/>
        </w:rPr>
        <w:t xml:space="preserve">PARA REALIZAR LAS CUENTAS ES MUY IMPORTANTE COLOCAR LOS NÚMEROS DE MANERA QUE COINCIDAN LOS UNOS CON LOS UNOS, LOS DIECES CON LOS DIECES Y </w:t>
      </w:r>
      <w:r w:rsidR="00BD23A3" w:rsidRPr="00CC232D">
        <w:rPr>
          <w:b/>
          <w:bCs/>
          <w:sz w:val="24"/>
          <w:szCs w:val="24"/>
        </w:rPr>
        <w:t>LOS CIENES CON LOS CIENES. EJEMPLO</w:t>
      </w:r>
    </w:p>
    <w:p w:rsidR="00803CA5" w:rsidRPr="008129B5" w:rsidRDefault="00BD23A3" w:rsidP="008129B5">
      <w:pPr>
        <w:pStyle w:val="Prrafodelista"/>
        <w:rPr>
          <w:b/>
          <w:bCs/>
          <w:sz w:val="24"/>
          <w:szCs w:val="24"/>
        </w:rPr>
      </w:pPr>
      <w:r w:rsidRPr="00CC232D">
        <w:rPr>
          <w:b/>
          <w:bCs/>
          <w:sz w:val="24"/>
          <w:szCs w:val="24"/>
        </w:rPr>
        <w:t xml:space="preserve">        </w:t>
      </w:r>
    </w:p>
    <w:p w:rsidR="00803CA5" w:rsidRDefault="00803CA5" w:rsidP="00803CA5">
      <w:pPr>
        <w:pStyle w:val="Prrafodelista"/>
      </w:pPr>
    </w:p>
    <w:p w:rsidR="00803CA5" w:rsidRDefault="00803CA5" w:rsidP="00803CA5">
      <w:pPr>
        <w:pStyle w:val="Prrafodelista"/>
      </w:pPr>
    </w:p>
    <w:p w:rsidR="00B87AD5" w:rsidRDefault="004855F8" w:rsidP="00B87AD5">
      <w:pPr>
        <w:pStyle w:val="Prrafodelista"/>
      </w:pPr>
      <w:r>
        <w:t xml:space="preserve">                                                      </w:t>
      </w:r>
      <w:r w:rsidR="00471D5C">
        <w:t>Los números tienen que estar bien ubicados.</w:t>
      </w:r>
    </w:p>
    <w:p w:rsidR="00FD73B8" w:rsidRDefault="00B87AD5" w:rsidP="00B87AD5">
      <w:pPr>
        <w:pStyle w:val="Prrafodelista"/>
      </w:pPr>
      <w:r>
        <w:t>Ahora empezamos a sumar por los unos</w:t>
      </w:r>
      <w:r w:rsidR="00FD73B8">
        <w:t>, en este caso el 7 y el 1 ocupan el lugar de los unos.</w:t>
      </w:r>
      <w:r w:rsidR="006A3A42" w:rsidRPr="006A3A42">
        <w:rPr>
          <w:noProof/>
        </w:rPr>
        <w:t xml:space="preserve"> </w:t>
      </w:r>
    </w:p>
    <w:p w:rsidR="00803CA5" w:rsidRDefault="004A5CFC" w:rsidP="00B87AD5">
      <w:pPr>
        <w:pStyle w:val="Prrafodelista"/>
      </w:pPr>
      <w:r>
        <w:rPr>
          <w:b/>
          <w:bCs/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62336" behindDoc="0" locked="0" layoutInCell="1" allowOverlap="1" wp14:anchorId="273E5DD5" wp14:editId="1EA273FF">
            <wp:simplePos x="0" y="0"/>
            <wp:positionH relativeFrom="column">
              <wp:posOffset>455295</wp:posOffset>
            </wp:positionH>
            <wp:positionV relativeFrom="paragraph">
              <wp:posOffset>20955</wp:posOffset>
            </wp:positionV>
            <wp:extent cx="1282700" cy="1878330"/>
            <wp:effectExtent l="0" t="0" r="0" b="762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87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5F8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39696" cy="1828800"/>
                <wp:effectExtent l="38100" t="0" r="32385" b="19050"/>
                <wp:wrapNone/>
                <wp:docPr id="5" name="Llav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696" cy="1828800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15067DF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Llaves 5" o:spid="_x0000_s1026" type="#_x0000_t186" style="position:absolute;margin-left:0;margin-top:-.05pt;width:168.5pt;height:2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" strokecolor="#4472c4 [3204]" strokeweight=".5pt">
                <v:stroke joinstyle="miter"/>
              </v:shape>
            </w:pict>
          </mc:Fallback>
        </mc:AlternateContent>
      </w:r>
    </w:p>
    <w:p w:rsidR="003C4A10" w:rsidRDefault="003C4A10" w:rsidP="00803CA5">
      <w:pPr>
        <w:pStyle w:val="Prrafodelista"/>
      </w:pPr>
    </w:p>
    <w:p w:rsidR="003C4A10" w:rsidRDefault="003255AD" w:rsidP="00963C42">
      <w:proofErr w:type="gramStart"/>
      <w:r>
        <w:t>cuando</w:t>
      </w:r>
      <w:proofErr w:type="gramEnd"/>
      <w:r>
        <w:t xml:space="preserve"> al sumar una columna obtengo un número mayor a dos dígitos los dieces se agregan en el siguiente número </w:t>
      </w:r>
      <w:r>
        <w:rPr>
          <w:rFonts w:ascii="Segoe UI Emoji" w:eastAsia="Segoe UI Emoji" w:hAnsi="Segoe UI Emoji" w:cs="Segoe UI Emoji"/>
        </w:rPr>
        <w:t>👇</w:t>
      </w:r>
    </w:p>
    <w:p w:rsidR="00992719" w:rsidRDefault="005E4CB7" w:rsidP="00963C42">
      <w:r>
        <w:rPr>
          <w:noProof/>
          <w:lang w:val="es-AR" w:eastAsia="es-AR"/>
        </w:rPr>
        <w:drawing>
          <wp:anchor distT="0" distB="0" distL="114300" distR="114300" simplePos="0" relativeHeight="251665408" behindDoc="0" locked="0" layoutInCell="1" allowOverlap="1" wp14:anchorId="66A27925" wp14:editId="020E79AE">
            <wp:simplePos x="0" y="0"/>
            <wp:positionH relativeFrom="column">
              <wp:posOffset>988060</wp:posOffset>
            </wp:positionH>
            <wp:positionV relativeFrom="paragraph">
              <wp:posOffset>207010</wp:posOffset>
            </wp:positionV>
            <wp:extent cx="1551305" cy="1587500"/>
            <wp:effectExtent l="0" t="0" r="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551305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411D" w:rsidRDefault="00DB411D" w:rsidP="00963C42"/>
    <w:p w:rsidR="00121070" w:rsidRDefault="00F7760D" w:rsidP="00963C42">
      <w:r>
        <w:t xml:space="preserve">Y continuamos sumando, 1 </w:t>
      </w:r>
      <w:r w:rsidR="0030765F">
        <w:t xml:space="preserve">+ 4 + </w:t>
      </w:r>
      <w:r w:rsidR="00F513E0">
        <w:t>3</w:t>
      </w:r>
    </w:p>
    <w:p w:rsidR="00992719" w:rsidRDefault="00CA5683" w:rsidP="00963C42">
      <w:r>
        <w:rPr>
          <w:noProof/>
          <w:lang w:val="es-AR" w:eastAsia="es-AR"/>
        </w:rPr>
        <w:drawing>
          <wp:anchor distT="0" distB="0" distL="114300" distR="114300" simplePos="0" relativeHeight="251667456" behindDoc="0" locked="0" layoutInCell="1" allowOverlap="1" wp14:anchorId="40876581" wp14:editId="254DD404">
            <wp:simplePos x="0" y="0"/>
            <wp:positionH relativeFrom="column">
              <wp:posOffset>727075</wp:posOffset>
            </wp:positionH>
            <wp:positionV relativeFrom="paragraph">
              <wp:posOffset>358140</wp:posOffset>
            </wp:positionV>
            <wp:extent cx="1164590" cy="1539875"/>
            <wp:effectExtent l="0" t="0" r="0" b="3175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1356" w:rsidRDefault="00301356" w:rsidP="00963C42"/>
    <w:p w:rsidR="00C61810" w:rsidRDefault="0089459F" w:rsidP="00963C42">
      <w:r>
        <w:t>Cuando lo que tenemos que hacer es restar, colocamos igual que en la suma los números uno debajo del otro respetando su lugar</w:t>
      </w:r>
      <w:r w:rsidR="009C280F">
        <w:t>, y al número que está arriba le tenemos que sacar el número que está abajo.</w:t>
      </w:r>
    </w:p>
    <w:p w:rsidR="00C252B5" w:rsidRDefault="00AD697D" w:rsidP="00963C42">
      <w:r>
        <w:rPr>
          <w:noProof/>
          <w:lang w:val="es-AR" w:eastAsia="es-A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1430655" cy="1186815"/>
            <wp:effectExtent l="0" t="0" r="0" b="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810">
        <w:t xml:space="preserve">                                                          </w:t>
      </w:r>
    </w:p>
    <w:p w:rsidR="00C61810" w:rsidRDefault="00C61810" w:rsidP="00963C42">
      <w:r>
        <w:t xml:space="preserve">  </w:t>
      </w:r>
    </w:p>
    <w:p w:rsidR="00C61810" w:rsidRDefault="007931C5" w:rsidP="00963C42">
      <w:r>
        <w:lastRenderedPageBreak/>
        <w:t xml:space="preserve">Ahora al 4 le tenemos que sacar 5, pero como el 4 es más chiquito que el 5, </w:t>
      </w:r>
      <w:r w:rsidR="00017E2F">
        <w:t xml:space="preserve">le va a tener que pedir prestado al número que se encuentra a delante de él En este caso El 6, </w:t>
      </w:r>
      <w:r w:rsidR="00846F6A">
        <w:t>El seis se va a transformar en el número 5 y el 4 en 14.</w:t>
      </w:r>
    </w:p>
    <w:p w:rsidR="00A32C00" w:rsidRDefault="00307D78" w:rsidP="00963C42">
      <w:r>
        <w:rPr>
          <w:noProof/>
          <w:lang w:val="es-AR" w:eastAsia="es-A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670560</wp:posOffset>
            </wp:positionH>
            <wp:positionV relativeFrom="paragraph">
              <wp:posOffset>255270</wp:posOffset>
            </wp:positionV>
            <wp:extent cx="1732280" cy="1704975"/>
            <wp:effectExtent l="0" t="0" r="1270" b="9525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719" w:rsidRDefault="00655754" w:rsidP="00963C42">
      <w:r>
        <w:t xml:space="preserve">También te dejo </w:t>
      </w:r>
      <w:r w:rsidR="00C5490D">
        <w:t xml:space="preserve">estos links </w:t>
      </w:r>
      <w:r w:rsidR="008A529C">
        <w:t xml:space="preserve"> </w:t>
      </w:r>
      <w:hyperlink r:id="rId16" w:history="1">
        <w:r w:rsidR="008A529C" w:rsidRPr="00AC6DBF">
          <w:rPr>
            <w:rStyle w:val="Hipervnculo"/>
          </w:rPr>
          <w:t>https://youtu.be/npBCRRDSiVI</w:t>
        </w:r>
      </w:hyperlink>
      <w:r w:rsidR="00C5490D">
        <w:t xml:space="preserve"> </w:t>
      </w:r>
      <w:r w:rsidR="007A6322">
        <w:t>, para que sigas aprendiendo.</w:t>
      </w:r>
    </w:p>
    <w:p w:rsidR="003255AD" w:rsidRDefault="003255AD" w:rsidP="00963C42"/>
    <w:p w:rsidR="00E83A64" w:rsidRDefault="0037440C" w:rsidP="002E5458">
      <w:pPr>
        <w:pStyle w:val="Prrafodelista"/>
      </w:pPr>
      <w:r>
        <w:t xml:space="preserve">2) </w:t>
      </w:r>
      <w:r w:rsidR="00E83A64">
        <w:t>Ahora vamos a repasar los números que vimos la clase pasada.</w:t>
      </w:r>
    </w:p>
    <w:p w:rsidR="002E5458" w:rsidRDefault="002E5458" w:rsidP="002E5458">
      <w:pPr>
        <w:pStyle w:val="Prrafodelista"/>
        <w:numPr>
          <w:ilvl w:val="0"/>
          <w:numId w:val="3"/>
        </w:numPr>
      </w:pPr>
      <w:r>
        <w:t xml:space="preserve">Ordenar de menor </w:t>
      </w:r>
      <w:r w:rsidR="001045B6">
        <w:t>a mayor</w:t>
      </w:r>
    </w:p>
    <w:p w:rsidR="00FB4635" w:rsidRDefault="001045B6" w:rsidP="006938CD">
      <w:pPr>
        <w:pStyle w:val="Prrafodelista"/>
        <w:ind w:left="1080"/>
      </w:pPr>
      <w:r>
        <w:t>20.000</w:t>
      </w:r>
      <w:r w:rsidR="000670E3">
        <w:t xml:space="preserve">_ 40.000_ 10.000 _ </w:t>
      </w:r>
      <w:r w:rsidR="003C6A24">
        <w:t>50.000_ 30.000</w:t>
      </w:r>
    </w:p>
    <w:p w:rsidR="006938CD" w:rsidRDefault="00FB4635" w:rsidP="00FB4635">
      <w:r>
        <w:t xml:space="preserve">             </w:t>
      </w:r>
      <w:r w:rsidR="006938CD">
        <w:t xml:space="preserve"> </w:t>
      </w:r>
      <w:r>
        <w:t xml:space="preserve">b- </w:t>
      </w:r>
      <w:r w:rsidR="001956F9">
        <w:t xml:space="preserve">Escribir la escala ascendente desde el </w:t>
      </w:r>
      <w:r w:rsidR="004260BE">
        <w:t>1000 al 10.000 saltando de 1000 en 1000</w:t>
      </w:r>
    </w:p>
    <w:p w:rsidR="00E34D85" w:rsidRDefault="007F789D" w:rsidP="007F789D">
      <w:r>
        <w:t xml:space="preserve">              C- </w:t>
      </w:r>
      <w:r w:rsidR="00C20896">
        <w:t xml:space="preserve">Escribir la escala ascendente saltando de 100 en 100 desde el </w:t>
      </w:r>
      <w:r w:rsidR="00E34D85">
        <w:t>5.700 al 7.000 saltando de 100 en 100.</w:t>
      </w:r>
    </w:p>
    <w:p w:rsidR="004260BE" w:rsidRDefault="007F789D" w:rsidP="007F789D">
      <w:r>
        <w:t xml:space="preserve"> </w:t>
      </w:r>
    </w:p>
    <w:p w:rsidR="007F789D" w:rsidRDefault="00030F92" w:rsidP="007F789D">
      <w:r>
        <w:t>3- Para entretenernos en esta cuarentena les dejo estás Actividades</w:t>
      </w:r>
      <w:r w:rsidR="00CD4FD4">
        <w:t>.</w:t>
      </w:r>
      <w:r w:rsidR="00716A4F">
        <w:rPr>
          <w:rFonts w:ascii="Segoe UI Emoji" w:eastAsia="Segoe UI Emoji" w:hAnsi="Segoe UI Emoji" w:cs="Segoe UI Emoji"/>
        </w:rPr>
        <w:t>👇</w:t>
      </w:r>
    </w:p>
    <w:p w:rsidR="00CD4FD4" w:rsidRDefault="00CD4FD4" w:rsidP="007F789D"/>
    <w:p w:rsidR="0014072E" w:rsidRDefault="0014072E" w:rsidP="007F789D"/>
    <w:p w:rsidR="000670E3" w:rsidRDefault="000670E3" w:rsidP="001045B6">
      <w:pPr>
        <w:pStyle w:val="Prrafodelista"/>
        <w:ind w:left="1080"/>
      </w:pPr>
    </w:p>
    <w:p w:rsidR="002E5458" w:rsidRDefault="002E5458" w:rsidP="002E5458"/>
    <w:p w:rsidR="00B47BB4" w:rsidRDefault="00B47BB4"/>
    <w:p w:rsidR="00B47BB4" w:rsidRDefault="00B47BB4"/>
    <w:p w:rsidR="00B47BB4" w:rsidRDefault="00B47BB4"/>
    <w:p w:rsidR="00B47BB4" w:rsidRDefault="00B47BB4"/>
    <w:p w:rsidR="004E1D4F" w:rsidRDefault="0022280E">
      <w:r>
        <w:rPr>
          <w:noProof/>
          <w:lang w:val="es-AR" w:eastAsia="es-AR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-586064</wp:posOffset>
            </wp:positionH>
            <wp:positionV relativeFrom="paragraph">
              <wp:posOffset>557755</wp:posOffset>
            </wp:positionV>
            <wp:extent cx="6983361" cy="7698105"/>
            <wp:effectExtent l="0" t="0" r="8255" b="0"/>
            <wp:wrapTopAndBottom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361" cy="7698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673A" w:rsidRDefault="002C673A"/>
    <w:p w:rsidR="002C673A" w:rsidRDefault="005439C3">
      <w:r>
        <w:rPr>
          <w:noProof/>
          <w:lang w:val="es-AR" w:eastAsia="es-A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612130" cy="6082030"/>
            <wp:effectExtent l="0" t="0" r="7620" b="0"/>
            <wp:wrapTopAndBottom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082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0024" w:rsidRDefault="005B4292">
      <w:r>
        <w:rPr>
          <w:noProof/>
          <w:lang w:val="es-AR" w:eastAsia="es-AR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-3503</wp:posOffset>
            </wp:positionH>
            <wp:positionV relativeFrom="paragraph">
              <wp:posOffset>1035809</wp:posOffset>
            </wp:positionV>
            <wp:extent cx="5612130" cy="7213620"/>
            <wp:effectExtent l="0" t="0" r="7620" b="6350"/>
            <wp:wrapTopAndBottom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1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DD0024">
      <w:headerReference w:type="default" r:id="rId20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A4E" w:rsidRDefault="004B6A4E" w:rsidP="002C673A">
      <w:pPr>
        <w:spacing w:after="0" w:line="240" w:lineRule="auto"/>
      </w:pPr>
      <w:r>
        <w:separator/>
      </w:r>
    </w:p>
  </w:endnote>
  <w:endnote w:type="continuationSeparator" w:id="0">
    <w:p w:rsidR="004B6A4E" w:rsidRDefault="004B6A4E" w:rsidP="002C6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A4E" w:rsidRDefault="004B6A4E" w:rsidP="002C673A">
      <w:pPr>
        <w:spacing w:after="0" w:line="240" w:lineRule="auto"/>
      </w:pPr>
      <w:r>
        <w:separator/>
      </w:r>
    </w:p>
  </w:footnote>
  <w:footnote w:type="continuationSeparator" w:id="0">
    <w:p w:rsidR="004B6A4E" w:rsidRDefault="004B6A4E" w:rsidP="002C6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73A" w:rsidRDefault="002C673A">
    <w:pPr>
      <w:pStyle w:val="Encabezado"/>
    </w:pPr>
  </w:p>
  <w:p w:rsidR="002C673A" w:rsidRDefault="002C673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8BB"/>
    <w:multiLevelType w:val="hybridMultilevel"/>
    <w:tmpl w:val="F2508CE8"/>
    <w:lvl w:ilvl="0" w:tplc="FFFFFFFF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3F28D0"/>
    <w:multiLevelType w:val="hybridMultilevel"/>
    <w:tmpl w:val="B838D524"/>
    <w:lvl w:ilvl="0" w:tplc="FFFFFFFF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372BE"/>
    <w:multiLevelType w:val="hybridMultilevel"/>
    <w:tmpl w:val="7730F7A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57"/>
    <w:rsid w:val="00000A39"/>
    <w:rsid w:val="00017E2F"/>
    <w:rsid w:val="00030F92"/>
    <w:rsid w:val="00046BAD"/>
    <w:rsid w:val="00046E01"/>
    <w:rsid w:val="000670E3"/>
    <w:rsid w:val="000733F4"/>
    <w:rsid w:val="00087366"/>
    <w:rsid w:val="000E1F59"/>
    <w:rsid w:val="000E6C08"/>
    <w:rsid w:val="000E7715"/>
    <w:rsid w:val="001045B6"/>
    <w:rsid w:val="001050C0"/>
    <w:rsid w:val="00112EED"/>
    <w:rsid w:val="00121070"/>
    <w:rsid w:val="0014072E"/>
    <w:rsid w:val="00142B11"/>
    <w:rsid w:val="001548EE"/>
    <w:rsid w:val="001651E1"/>
    <w:rsid w:val="001956F9"/>
    <w:rsid w:val="001A226F"/>
    <w:rsid w:val="001B07E9"/>
    <w:rsid w:val="001B1FC0"/>
    <w:rsid w:val="0022280E"/>
    <w:rsid w:val="002400B9"/>
    <w:rsid w:val="002559D7"/>
    <w:rsid w:val="00262AD7"/>
    <w:rsid w:val="002928CD"/>
    <w:rsid w:val="002B71E8"/>
    <w:rsid w:val="002C341A"/>
    <w:rsid w:val="002C673A"/>
    <w:rsid w:val="002E5458"/>
    <w:rsid w:val="00301356"/>
    <w:rsid w:val="0030765F"/>
    <w:rsid w:val="00307D78"/>
    <w:rsid w:val="003255AD"/>
    <w:rsid w:val="0037440C"/>
    <w:rsid w:val="003C4A10"/>
    <w:rsid w:val="003C6A24"/>
    <w:rsid w:val="003D48CE"/>
    <w:rsid w:val="003F50AD"/>
    <w:rsid w:val="004042AD"/>
    <w:rsid w:val="004260BE"/>
    <w:rsid w:val="00443AC7"/>
    <w:rsid w:val="00460131"/>
    <w:rsid w:val="004603DC"/>
    <w:rsid w:val="00471D5C"/>
    <w:rsid w:val="004855F8"/>
    <w:rsid w:val="004A5CFC"/>
    <w:rsid w:val="004A7910"/>
    <w:rsid w:val="004B6A4E"/>
    <w:rsid w:val="004D0769"/>
    <w:rsid w:val="004E1D4F"/>
    <w:rsid w:val="0050141B"/>
    <w:rsid w:val="00502B3B"/>
    <w:rsid w:val="0051057E"/>
    <w:rsid w:val="00521090"/>
    <w:rsid w:val="005211D3"/>
    <w:rsid w:val="005439C3"/>
    <w:rsid w:val="005A248A"/>
    <w:rsid w:val="005B4292"/>
    <w:rsid w:val="005E4CB7"/>
    <w:rsid w:val="005F0AD3"/>
    <w:rsid w:val="0060016D"/>
    <w:rsid w:val="00655754"/>
    <w:rsid w:val="00676E1A"/>
    <w:rsid w:val="006938CD"/>
    <w:rsid w:val="006A3A42"/>
    <w:rsid w:val="006D6B8C"/>
    <w:rsid w:val="006E4326"/>
    <w:rsid w:val="006F1E9F"/>
    <w:rsid w:val="00716A4F"/>
    <w:rsid w:val="0074189C"/>
    <w:rsid w:val="007429E1"/>
    <w:rsid w:val="00744C02"/>
    <w:rsid w:val="007827BF"/>
    <w:rsid w:val="007931C5"/>
    <w:rsid w:val="007A6322"/>
    <w:rsid w:val="007D30A6"/>
    <w:rsid w:val="007E0B33"/>
    <w:rsid w:val="007E2244"/>
    <w:rsid w:val="007F789D"/>
    <w:rsid w:val="00803CA5"/>
    <w:rsid w:val="008129B5"/>
    <w:rsid w:val="00820E6D"/>
    <w:rsid w:val="00846F6A"/>
    <w:rsid w:val="008626E5"/>
    <w:rsid w:val="0089459F"/>
    <w:rsid w:val="008A2840"/>
    <w:rsid w:val="008A3934"/>
    <w:rsid w:val="008A529C"/>
    <w:rsid w:val="008D11B1"/>
    <w:rsid w:val="008E1F7F"/>
    <w:rsid w:val="008F496D"/>
    <w:rsid w:val="00962218"/>
    <w:rsid w:val="00963C42"/>
    <w:rsid w:val="009652FB"/>
    <w:rsid w:val="00976F3D"/>
    <w:rsid w:val="00992719"/>
    <w:rsid w:val="009A17FF"/>
    <w:rsid w:val="009A3259"/>
    <w:rsid w:val="009C280F"/>
    <w:rsid w:val="009C405E"/>
    <w:rsid w:val="00A24FEF"/>
    <w:rsid w:val="00A32C00"/>
    <w:rsid w:val="00A33ABC"/>
    <w:rsid w:val="00A352C3"/>
    <w:rsid w:val="00A412E5"/>
    <w:rsid w:val="00A50AB2"/>
    <w:rsid w:val="00A73235"/>
    <w:rsid w:val="00AB17F9"/>
    <w:rsid w:val="00AD2A4C"/>
    <w:rsid w:val="00AD697D"/>
    <w:rsid w:val="00AF1EC0"/>
    <w:rsid w:val="00B47BB4"/>
    <w:rsid w:val="00B86D22"/>
    <w:rsid w:val="00B87AD5"/>
    <w:rsid w:val="00BC3C39"/>
    <w:rsid w:val="00BD23A3"/>
    <w:rsid w:val="00BD7965"/>
    <w:rsid w:val="00BE6FA4"/>
    <w:rsid w:val="00C20896"/>
    <w:rsid w:val="00C252B5"/>
    <w:rsid w:val="00C5490D"/>
    <w:rsid w:val="00C61810"/>
    <w:rsid w:val="00CA5683"/>
    <w:rsid w:val="00CA7CE1"/>
    <w:rsid w:val="00CC232D"/>
    <w:rsid w:val="00CC729D"/>
    <w:rsid w:val="00CD0D08"/>
    <w:rsid w:val="00CD4FD4"/>
    <w:rsid w:val="00D01D12"/>
    <w:rsid w:val="00D27AEB"/>
    <w:rsid w:val="00D852A0"/>
    <w:rsid w:val="00D94D75"/>
    <w:rsid w:val="00D97640"/>
    <w:rsid w:val="00DA5EFF"/>
    <w:rsid w:val="00DB411D"/>
    <w:rsid w:val="00DC4B93"/>
    <w:rsid w:val="00DD0024"/>
    <w:rsid w:val="00DF5356"/>
    <w:rsid w:val="00E07416"/>
    <w:rsid w:val="00E0767D"/>
    <w:rsid w:val="00E34D85"/>
    <w:rsid w:val="00E83A64"/>
    <w:rsid w:val="00E842A8"/>
    <w:rsid w:val="00EA0157"/>
    <w:rsid w:val="00ED7351"/>
    <w:rsid w:val="00EF3AA2"/>
    <w:rsid w:val="00F351BC"/>
    <w:rsid w:val="00F4393E"/>
    <w:rsid w:val="00F513E0"/>
    <w:rsid w:val="00F53D06"/>
    <w:rsid w:val="00F747B6"/>
    <w:rsid w:val="00F7760D"/>
    <w:rsid w:val="00F9196E"/>
    <w:rsid w:val="00FA1608"/>
    <w:rsid w:val="00FA6E74"/>
    <w:rsid w:val="00FB4635"/>
    <w:rsid w:val="00FB5447"/>
    <w:rsid w:val="00FD73B8"/>
    <w:rsid w:val="00FE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43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46E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A529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A529C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1B07E9"/>
    <w:pPr>
      <w:spacing w:after="0" w:line="240" w:lineRule="auto"/>
    </w:pPr>
    <w:rPr>
      <w:rFonts w:eastAsiaTheme="minorHAnsi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1B07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7E9"/>
  </w:style>
  <w:style w:type="paragraph" w:styleId="Encabezado">
    <w:name w:val="header"/>
    <w:basedOn w:val="Normal"/>
    <w:link w:val="EncabezadoCar"/>
    <w:uiPriority w:val="99"/>
    <w:unhideWhenUsed/>
    <w:rsid w:val="002C67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673A"/>
  </w:style>
  <w:style w:type="paragraph" w:styleId="Textodeglobo">
    <w:name w:val="Balloon Text"/>
    <w:basedOn w:val="Normal"/>
    <w:link w:val="TextodegloboCar"/>
    <w:uiPriority w:val="99"/>
    <w:semiHidden/>
    <w:unhideWhenUsed/>
    <w:rsid w:val="0060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43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46E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A529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A529C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1B07E9"/>
    <w:pPr>
      <w:spacing w:after="0" w:line="240" w:lineRule="auto"/>
    </w:pPr>
    <w:rPr>
      <w:rFonts w:eastAsiaTheme="minorHAnsi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1B07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7E9"/>
  </w:style>
  <w:style w:type="paragraph" w:styleId="Encabezado">
    <w:name w:val="header"/>
    <w:basedOn w:val="Normal"/>
    <w:link w:val="EncabezadoCar"/>
    <w:uiPriority w:val="99"/>
    <w:unhideWhenUsed/>
    <w:rsid w:val="002C67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673A"/>
  </w:style>
  <w:style w:type="paragraph" w:styleId="Textodeglobo">
    <w:name w:val="Balloon Text"/>
    <w:basedOn w:val="Normal"/>
    <w:link w:val="TextodegloboCar"/>
    <w:uiPriority w:val="99"/>
    <w:semiHidden/>
    <w:unhideWhenUsed/>
    <w:rsid w:val="0060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s://youtu.be/npBCRRDSiVI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mumitaalfaro@gmail.com</dc:creator>
  <cp:lastModifiedBy>Monica</cp:lastModifiedBy>
  <cp:revision>2</cp:revision>
  <dcterms:created xsi:type="dcterms:W3CDTF">2020-05-11T12:55:00Z</dcterms:created>
  <dcterms:modified xsi:type="dcterms:W3CDTF">2020-05-11T12:55:00Z</dcterms:modified>
</cp:coreProperties>
</file>