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287DC" w14:textId="57699380" w:rsidR="007C0E15" w:rsidRPr="00DD7DBB" w:rsidRDefault="007C0E15" w:rsidP="007C0E15">
      <w:pPr>
        <w:pBdr>
          <w:top w:val="single" w:sz="12" w:space="1" w:color="050EBB"/>
          <w:left w:val="single" w:sz="12" w:space="4" w:color="050EBB"/>
          <w:bottom w:val="single" w:sz="12" w:space="1" w:color="050EBB"/>
          <w:right w:val="single" w:sz="12" w:space="4" w:color="050EBB"/>
        </w:pBdr>
        <w:shd w:val="clear" w:color="auto" w:fill="FFFFFF" w:themeFill="background1"/>
        <w:jc w:val="center"/>
        <w:rPr>
          <w:rFonts w:ascii="Arial Rounded MT Bold" w:hAnsi="Arial Rounded MT Bold"/>
          <w:color w:val="050EBB"/>
          <w:sz w:val="32"/>
          <w:szCs w:val="32"/>
        </w:rPr>
      </w:pPr>
      <w:r>
        <w:rPr>
          <w:rFonts w:ascii="Arial Rounded MT Bold" w:hAnsi="Arial Rounded MT Bold"/>
          <w:color w:val="050EBB"/>
          <w:sz w:val="32"/>
          <w:szCs w:val="32"/>
        </w:rPr>
        <w:t>2</w:t>
      </w:r>
      <w:r w:rsidRPr="00DD7DBB">
        <w:rPr>
          <w:rFonts w:ascii="Arial Rounded MT Bold" w:hAnsi="Arial Rounded MT Bold"/>
          <w:color w:val="050EBB"/>
          <w:sz w:val="32"/>
          <w:szCs w:val="32"/>
        </w:rPr>
        <w:t>° AÑO – DANZA – PROF. LORENA LAURINO</w:t>
      </w:r>
    </w:p>
    <w:p w14:paraId="6EE2C515" w14:textId="7A9F8883" w:rsidR="007C0E15" w:rsidRPr="00C468F0" w:rsidRDefault="007C0E15" w:rsidP="007C0E15">
      <w:pPr>
        <w:spacing w:line="360" w:lineRule="auto"/>
        <w:rPr>
          <w:sz w:val="28"/>
          <w:szCs w:val="28"/>
        </w:rPr>
      </w:pPr>
      <w:r w:rsidRPr="00DD7DBB">
        <w:rPr>
          <w:b/>
          <w:bCs/>
          <w:color w:val="050EBB"/>
          <w:sz w:val="28"/>
          <w:szCs w:val="28"/>
          <w:u w:val="single"/>
        </w:rPr>
        <w:t>FECHA:</w:t>
      </w:r>
      <w:r w:rsidRPr="00DD7DBB">
        <w:rPr>
          <w:color w:val="050EBB"/>
          <w:sz w:val="28"/>
          <w:szCs w:val="28"/>
        </w:rPr>
        <w:t xml:space="preserve"> </w:t>
      </w:r>
      <w:r>
        <w:rPr>
          <w:sz w:val="28"/>
          <w:szCs w:val="28"/>
        </w:rPr>
        <w:t>1</w:t>
      </w:r>
      <w:r>
        <w:rPr>
          <w:sz w:val="28"/>
          <w:szCs w:val="28"/>
        </w:rPr>
        <w:t>9</w:t>
      </w:r>
      <w:r w:rsidRPr="00C468F0">
        <w:rPr>
          <w:sz w:val="28"/>
          <w:szCs w:val="28"/>
        </w:rPr>
        <w:t>/0</w:t>
      </w:r>
      <w:r>
        <w:rPr>
          <w:sz w:val="28"/>
          <w:szCs w:val="28"/>
        </w:rPr>
        <w:t>6</w:t>
      </w:r>
      <w:r w:rsidRPr="00C468F0">
        <w:rPr>
          <w:sz w:val="28"/>
          <w:szCs w:val="28"/>
        </w:rPr>
        <w:t>/20</w:t>
      </w:r>
      <w:bookmarkStart w:id="0" w:name="_GoBack"/>
      <w:bookmarkEnd w:id="0"/>
    </w:p>
    <w:p w14:paraId="0CAF9F62" w14:textId="5BCEC559" w:rsidR="007C0E15" w:rsidRDefault="007C0E15" w:rsidP="007C0E15">
      <w:pPr>
        <w:spacing w:line="360" w:lineRule="auto"/>
        <w:rPr>
          <w:sz w:val="28"/>
          <w:szCs w:val="28"/>
        </w:rPr>
      </w:pPr>
      <w:r w:rsidRPr="00DD7DBB">
        <w:rPr>
          <w:b/>
          <w:bCs/>
          <w:color w:val="050EBB"/>
          <w:sz w:val="28"/>
          <w:szCs w:val="28"/>
          <w:u w:val="single"/>
        </w:rPr>
        <w:t>CLASE VIRTUAL:</w:t>
      </w:r>
      <w:r w:rsidRPr="00DD7DBB">
        <w:rPr>
          <w:color w:val="050EBB"/>
          <w:sz w:val="28"/>
          <w:szCs w:val="28"/>
        </w:rPr>
        <w:t xml:space="preserve"> </w:t>
      </w:r>
      <w:r w:rsidRPr="00C468F0">
        <w:rPr>
          <w:sz w:val="28"/>
          <w:szCs w:val="28"/>
        </w:rPr>
        <w:t>Por CLASSROOM</w:t>
      </w:r>
      <w:r>
        <w:rPr>
          <w:sz w:val="28"/>
          <w:szCs w:val="28"/>
        </w:rPr>
        <w:t xml:space="preserve"> – MEET a las 11</w:t>
      </w:r>
      <w:r>
        <w:rPr>
          <w:sz w:val="28"/>
          <w:szCs w:val="28"/>
        </w:rPr>
        <w:t>:00</w:t>
      </w:r>
      <w:r>
        <w:rPr>
          <w:sz w:val="28"/>
          <w:szCs w:val="28"/>
        </w:rPr>
        <w:t xml:space="preserve"> h</w:t>
      </w:r>
      <w:r>
        <w:rPr>
          <w:sz w:val="28"/>
          <w:szCs w:val="28"/>
        </w:rPr>
        <w:t>.</w:t>
      </w:r>
      <w:r>
        <w:rPr>
          <w:sz w:val="28"/>
          <w:szCs w:val="28"/>
        </w:rPr>
        <w:t xml:space="preserve"> </w:t>
      </w:r>
    </w:p>
    <w:p w14:paraId="2675D28E" w14:textId="6166B723" w:rsidR="007C0E15" w:rsidRPr="00C468F0" w:rsidRDefault="007F4434" w:rsidP="007C0E15">
      <w:pPr>
        <w:spacing w:line="360" w:lineRule="auto"/>
        <w:jc w:val="center"/>
        <w:rPr>
          <w:sz w:val="28"/>
          <w:szCs w:val="28"/>
        </w:rPr>
      </w:pPr>
      <w:r>
        <w:rPr>
          <w:noProof/>
        </w:rPr>
        <w:drawing>
          <wp:anchor distT="0" distB="0" distL="114300" distR="114300" simplePos="0" relativeHeight="251658240" behindDoc="0" locked="0" layoutInCell="1" allowOverlap="1" wp14:anchorId="129EDBA6" wp14:editId="5D19A04C">
            <wp:simplePos x="0" y="0"/>
            <wp:positionH relativeFrom="column">
              <wp:posOffset>2540</wp:posOffset>
            </wp:positionH>
            <wp:positionV relativeFrom="paragraph">
              <wp:posOffset>458691</wp:posOffset>
            </wp:positionV>
            <wp:extent cx="3347085" cy="2447290"/>
            <wp:effectExtent l="0" t="0" r="571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ía de la bandera.jpg"/>
                    <pic:cNvPicPr/>
                  </pic:nvPicPr>
                  <pic:blipFill>
                    <a:blip r:embed="rId5">
                      <a:extLst>
                        <a:ext uri="{28A0092B-C50C-407E-A947-70E740481C1C}">
                          <a14:useLocalDpi xmlns:a14="http://schemas.microsoft.com/office/drawing/2010/main" val="0"/>
                        </a:ext>
                      </a:extLst>
                    </a:blip>
                    <a:stretch>
                      <a:fillRect/>
                    </a:stretch>
                  </pic:blipFill>
                  <pic:spPr>
                    <a:xfrm>
                      <a:off x="0" y="0"/>
                      <a:ext cx="3347085" cy="2447290"/>
                    </a:xfrm>
                    <a:prstGeom prst="rect">
                      <a:avLst/>
                    </a:prstGeom>
                  </pic:spPr>
                </pic:pic>
              </a:graphicData>
            </a:graphic>
            <wp14:sizeRelH relativeFrom="page">
              <wp14:pctWidth>0</wp14:pctWidth>
            </wp14:sizeRelH>
            <wp14:sizeRelV relativeFrom="page">
              <wp14:pctHeight>0</wp14:pctHeight>
            </wp14:sizeRelV>
          </wp:anchor>
        </w:drawing>
      </w:r>
      <w:r w:rsidR="007C0E15">
        <w:rPr>
          <w:rFonts w:ascii="Cooper Black" w:hAnsi="Cooper Black"/>
          <w:b/>
          <w:bCs/>
          <w:color w:val="050EBB"/>
          <w:sz w:val="40"/>
          <w:szCs w:val="40"/>
        </w:rPr>
        <w:t>“</w:t>
      </w:r>
      <w:r w:rsidR="007C0E15" w:rsidRPr="007C0E15">
        <w:rPr>
          <w:rFonts w:ascii="Cooper Black" w:hAnsi="Cooper Black"/>
          <w:b/>
          <w:bCs/>
          <w:color w:val="050EBB"/>
          <w:sz w:val="40"/>
          <w:szCs w:val="40"/>
          <w:u w:val="thick"/>
        </w:rPr>
        <w:t>GATO PATRIÓTICO</w:t>
      </w:r>
      <w:r w:rsidR="007C0E15">
        <w:rPr>
          <w:rFonts w:ascii="Cooper Black" w:hAnsi="Cooper Black"/>
          <w:b/>
          <w:bCs/>
          <w:color w:val="050EBB"/>
          <w:sz w:val="40"/>
          <w:szCs w:val="40"/>
        </w:rPr>
        <w:t>”</w:t>
      </w:r>
    </w:p>
    <w:p w14:paraId="0838FFA5" w14:textId="629DF902" w:rsidR="007F4434" w:rsidRDefault="007C0E15" w:rsidP="007C0E15">
      <w:pPr>
        <w:spacing w:line="360" w:lineRule="auto"/>
        <w:rPr>
          <w:rFonts w:ascii="Cooper Black" w:hAnsi="Cooper Black"/>
          <w:b/>
          <w:bCs/>
          <w:color w:val="FFFFFF" w:themeColor="background1"/>
          <w:sz w:val="40"/>
          <w:szCs w:val="40"/>
          <w:highlight w:val="blue"/>
        </w:rPr>
      </w:pPr>
      <w:r w:rsidRPr="0054114E">
        <w:rPr>
          <w:rFonts w:ascii="Cooper Black" w:hAnsi="Cooper Black"/>
          <w:b/>
          <w:bCs/>
          <w:color w:val="FFFFFF" w:themeColor="background1"/>
          <w:sz w:val="40"/>
          <w:szCs w:val="40"/>
          <w:highlight w:val="blue"/>
        </w:rPr>
        <w:t xml:space="preserve">RECORDANDO </w:t>
      </w:r>
      <w:r w:rsidR="007F4434">
        <w:rPr>
          <w:rFonts w:ascii="Cooper Black" w:hAnsi="Cooper Black"/>
          <w:b/>
          <w:bCs/>
          <w:color w:val="FFFFFF" w:themeColor="background1"/>
          <w:sz w:val="40"/>
          <w:szCs w:val="40"/>
          <w:highlight w:val="blue"/>
        </w:rPr>
        <w:t xml:space="preserve">CON ORGULLO </w:t>
      </w:r>
      <w:r w:rsidRPr="0054114E">
        <w:rPr>
          <w:rFonts w:ascii="Cooper Black" w:hAnsi="Cooper Black"/>
          <w:b/>
          <w:bCs/>
          <w:color w:val="FFFFFF" w:themeColor="background1"/>
          <w:sz w:val="40"/>
          <w:szCs w:val="40"/>
          <w:highlight w:val="blue"/>
        </w:rPr>
        <w:t>AL CREDOR DE NUESTRA BANDERA…</w:t>
      </w:r>
      <w:r w:rsidR="0054114E" w:rsidRPr="0054114E">
        <w:rPr>
          <w:rFonts w:ascii="Cooper Black" w:hAnsi="Cooper Black"/>
          <w:b/>
          <w:bCs/>
          <w:color w:val="FFFFFF" w:themeColor="background1"/>
          <w:sz w:val="40"/>
          <w:szCs w:val="40"/>
          <w:highlight w:val="blue"/>
        </w:rPr>
        <w:t xml:space="preserve"> </w:t>
      </w:r>
    </w:p>
    <w:p w14:paraId="4DDD77F6" w14:textId="31759DF1" w:rsidR="007C0E15" w:rsidRPr="0054114E" w:rsidRDefault="0054114E" w:rsidP="007C0E15">
      <w:pPr>
        <w:spacing w:line="360" w:lineRule="auto"/>
        <w:rPr>
          <w:rFonts w:ascii="Cooper Black" w:hAnsi="Cooper Black"/>
          <w:b/>
          <w:bCs/>
          <w:color w:val="FFFFFF" w:themeColor="background1"/>
          <w:sz w:val="40"/>
          <w:szCs w:val="40"/>
        </w:rPr>
      </w:pPr>
      <w:r w:rsidRPr="0054114E">
        <w:rPr>
          <w:rFonts w:ascii="Cooper Black" w:hAnsi="Cooper Black"/>
          <w:b/>
          <w:bCs/>
          <w:color w:val="FFFFFF" w:themeColor="background1"/>
          <w:sz w:val="40"/>
          <w:szCs w:val="40"/>
          <w:highlight w:val="blue"/>
        </w:rPr>
        <w:t>MANUEL BELGRANO</w:t>
      </w:r>
    </w:p>
    <w:p w14:paraId="12C121EA" w14:textId="2F315BBA" w:rsidR="007C0E15" w:rsidRDefault="007C0E15" w:rsidP="007C0E15">
      <w:pPr>
        <w:jc w:val="center"/>
      </w:pPr>
    </w:p>
    <w:p w14:paraId="3BE18496" w14:textId="77777777" w:rsidR="0054114E" w:rsidRDefault="0054114E">
      <w:pPr>
        <w:rPr>
          <w:rFonts w:ascii="Tempus Sans ITC" w:hAnsi="Tempus Sans ITC"/>
          <w:b/>
          <w:bCs/>
          <w:sz w:val="28"/>
          <w:szCs w:val="28"/>
        </w:rPr>
      </w:pPr>
      <w:r w:rsidRPr="0054114E">
        <w:rPr>
          <w:rFonts w:ascii="Tempus Sans ITC" w:hAnsi="Tempus Sans ITC"/>
          <w:b/>
          <w:bCs/>
          <w:sz w:val="28"/>
          <w:szCs w:val="28"/>
        </w:rPr>
        <w:t xml:space="preserve">Esta danza es </w:t>
      </w:r>
      <w:r>
        <w:rPr>
          <w:rFonts w:ascii="Tempus Sans ITC" w:hAnsi="Tempus Sans ITC"/>
          <w:b/>
          <w:bCs/>
          <w:sz w:val="28"/>
          <w:szCs w:val="28"/>
        </w:rPr>
        <w:t xml:space="preserve">la única variante del </w:t>
      </w:r>
      <w:r w:rsidRPr="0054114E">
        <w:rPr>
          <w:rFonts w:ascii="Tempus Sans ITC" w:hAnsi="Tempus Sans ITC"/>
          <w:b/>
          <w:bCs/>
          <w:sz w:val="28"/>
          <w:szCs w:val="28"/>
        </w:rPr>
        <w:t>Gato Cordobés</w:t>
      </w:r>
      <w:r>
        <w:rPr>
          <w:rFonts w:ascii="Tempus Sans ITC" w:hAnsi="Tempus Sans ITC"/>
          <w:b/>
          <w:bCs/>
          <w:sz w:val="28"/>
          <w:szCs w:val="28"/>
        </w:rPr>
        <w:t xml:space="preserve"> que se baila con pañuelos:</w:t>
      </w:r>
      <w:r w:rsidRPr="0054114E">
        <w:rPr>
          <w:rFonts w:ascii="Tempus Sans ITC" w:hAnsi="Tempus Sans ITC"/>
          <w:b/>
          <w:bCs/>
          <w:sz w:val="28"/>
          <w:szCs w:val="28"/>
        </w:rPr>
        <w:t xml:space="preserve"> blanco los varones, celeste las mujeres.</w:t>
      </w:r>
      <w:r>
        <w:rPr>
          <w:rFonts w:ascii="Tempus Sans ITC" w:hAnsi="Tempus Sans ITC"/>
          <w:b/>
          <w:bCs/>
          <w:sz w:val="28"/>
          <w:szCs w:val="28"/>
        </w:rPr>
        <w:t xml:space="preserve"> Con los pañuelos se forma un “pabellón” en las figuras de vuelta entera y media vuelta. El pabellón se forma tomando el pañuelo por los extremos del triángulo que se forma al doblarlo.</w:t>
      </w:r>
    </w:p>
    <w:p w14:paraId="68D3BE66" w14:textId="118BFE44" w:rsidR="007C0E15" w:rsidRDefault="0054114E">
      <w:pPr>
        <w:rPr>
          <w:rFonts w:ascii="Tempus Sans ITC" w:hAnsi="Tempus Sans ITC"/>
          <w:b/>
          <w:bCs/>
          <w:sz w:val="28"/>
          <w:szCs w:val="28"/>
        </w:rPr>
      </w:pPr>
      <w:r>
        <w:rPr>
          <w:noProof/>
        </w:rPr>
        <w:drawing>
          <wp:inline distT="0" distB="0" distL="0" distR="0" wp14:anchorId="325689F6" wp14:editId="5ABBD32F">
            <wp:extent cx="6463944" cy="3832529"/>
            <wp:effectExtent l="0" t="0" r="0" b="0"/>
            <wp:docPr id="3" name="Imagen 3" descr="Gato Patriot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to Patriotico - YouTube"/>
                    <pic:cNvPicPr>
                      <a:picLocks noChangeAspect="1" noChangeArrowheads="1"/>
                    </pic:cNvPicPr>
                  </pic:nvPicPr>
                  <pic:blipFill rotWithShape="1">
                    <a:blip r:embed="rId6">
                      <a:extLst>
                        <a:ext uri="{28A0092B-C50C-407E-A947-70E740481C1C}">
                          <a14:useLocalDpi xmlns:a14="http://schemas.microsoft.com/office/drawing/2010/main" val="0"/>
                        </a:ext>
                      </a:extLst>
                    </a:blip>
                    <a:srcRect l="20703" t="10843" r="24853" b="35394"/>
                    <a:stretch/>
                  </pic:blipFill>
                  <pic:spPr bwMode="auto">
                    <a:xfrm>
                      <a:off x="0" y="0"/>
                      <a:ext cx="6528455" cy="38707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empus Sans ITC" w:hAnsi="Tempus Sans ITC"/>
          <w:b/>
          <w:bCs/>
          <w:sz w:val="28"/>
          <w:szCs w:val="28"/>
        </w:rPr>
        <w:t xml:space="preserve"> </w:t>
      </w:r>
    </w:p>
    <w:p w14:paraId="1A7AE025" w14:textId="77777777" w:rsidR="0054114E" w:rsidRDefault="0054114E">
      <w:pPr>
        <w:rPr>
          <w:rFonts w:ascii="Tempus Sans ITC" w:hAnsi="Tempus Sans ITC"/>
          <w:b/>
          <w:bCs/>
          <w:sz w:val="28"/>
          <w:szCs w:val="28"/>
        </w:rPr>
      </w:pPr>
    </w:p>
    <w:p w14:paraId="78C0370B" w14:textId="6A13F3D2" w:rsidR="00457D8C" w:rsidRDefault="00457D8C">
      <w:pPr>
        <w:rPr>
          <w:rFonts w:ascii="Tempus Sans ITC" w:hAnsi="Tempus Sans ITC"/>
          <w:b/>
          <w:bCs/>
          <w:sz w:val="28"/>
          <w:szCs w:val="28"/>
        </w:rPr>
      </w:pPr>
      <w:r w:rsidRPr="00457D8C">
        <w:rPr>
          <w:rFonts w:ascii="Tempus Sans ITC" w:hAnsi="Tempus Sans ITC"/>
          <w:b/>
          <w:bCs/>
          <w:sz w:val="28"/>
          <w:szCs w:val="28"/>
          <w:u w:val="thick"/>
        </w:rPr>
        <w:lastRenderedPageBreak/>
        <w:t>CLASIFICACIÓN</w:t>
      </w:r>
      <w:r>
        <w:rPr>
          <w:rFonts w:ascii="Tempus Sans ITC" w:hAnsi="Tempus Sans ITC"/>
          <w:b/>
          <w:bCs/>
          <w:sz w:val="28"/>
          <w:szCs w:val="28"/>
        </w:rPr>
        <w:t xml:space="preserve">: </w:t>
      </w:r>
      <w:r w:rsidR="0054114E">
        <w:rPr>
          <w:rFonts w:ascii="Tempus Sans ITC" w:hAnsi="Tempus Sans ITC"/>
          <w:b/>
          <w:bCs/>
          <w:sz w:val="28"/>
          <w:szCs w:val="28"/>
        </w:rPr>
        <w:t>Es una danza de dos parejas sueltas</w:t>
      </w:r>
      <w:r w:rsidR="00850426">
        <w:rPr>
          <w:rFonts w:ascii="Tempus Sans ITC" w:hAnsi="Tempus Sans ITC"/>
          <w:b/>
          <w:bCs/>
          <w:sz w:val="28"/>
          <w:szCs w:val="28"/>
        </w:rPr>
        <w:t xml:space="preserve"> e interd</w:t>
      </w:r>
      <w:r>
        <w:rPr>
          <w:rFonts w:ascii="Tempus Sans ITC" w:hAnsi="Tempus Sans ITC"/>
          <w:b/>
          <w:bCs/>
          <w:sz w:val="28"/>
          <w:szCs w:val="28"/>
        </w:rPr>
        <w:t>ependientes, picaresca y de ritmo vivo.</w:t>
      </w:r>
    </w:p>
    <w:p w14:paraId="45CEA113" w14:textId="4CDD3944" w:rsidR="00457D8C" w:rsidRDefault="00457D8C" w:rsidP="00457D8C">
      <w:pPr>
        <w:spacing w:after="0"/>
        <w:rPr>
          <w:rFonts w:ascii="Tempus Sans ITC" w:hAnsi="Tempus Sans ITC"/>
          <w:b/>
          <w:bCs/>
          <w:sz w:val="28"/>
          <w:szCs w:val="28"/>
        </w:rPr>
      </w:pPr>
      <w:r w:rsidRPr="00457D8C">
        <w:rPr>
          <w:rFonts w:ascii="Tempus Sans ITC" w:hAnsi="Tempus Sans ITC"/>
          <w:b/>
          <w:bCs/>
          <w:sz w:val="28"/>
          <w:szCs w:val="28"/>
          <w:u w:val="thick"/>
        </w:rPr>
        <w:t>POSICIÓN INICIAL</w:t>
      </w:r>
      <w:r w:rsidRPr="00457D8C">
        <w:rPr>
          <w:rFonts w:ascii="Tempus Sans ITC" w:hAnsi="Tempus Sans ITC"/>
          <w:b/>
          <w:bCs/>
          <w:sz w:val="28"/>
          <w:szCs w:val="28"/>
        </w:rPr>
        <w:t>: “</w:t>
      </w:r>
      <w:r>
        <w:rPr>
          <w:rFonts w:ascii="Tempus Sans ITC" w:hAnsi="Tempus Sans ITC"/>
          <w:b/>
          <w:bCs/>
          <w:sz w:val="28"/>
          <w:szCs w:val="28"/>
        </w:rPr>
        <w:t xml:space="preserve">En </w:t>
      </w:r>
      <w:r>
        <w:rPr>
          <w:rFonts w:ascii="Tempus Sans ITC" w:hAnsi="Tempus Sans ITC"/>
          <w:b/>
          <w:bCs/>
          <w:sz w:val="28"/>
          <w:szCs w:val="28"/>
        </w:rPr>
        <w:t>cuarto” o de a cuatro.</w:t>
      </w:r>
    </w:p>
    <w:p w14:paraId="1EF52628" w14:textId="04F5DD4B" w:rsidR="00457D8C" w:rsidRDefault="00457D8C" w:rsidP="00457D8C">
      <w:pPr>
        <w:spacing w:after="0"/>
        <w:rPr>
          <w:rFonts w:ascii="Tempus Sans ITC" w:hAnsi="Tempus Sans ITC"/>
          <w:b/>
          <w:bCs/>
          <w:sz w:val="28"/>
          <w:szCs w:val="28"/>
        </w:rPr>
      </w:pPr>
    </w:p>
    <w:p w14:paraId="7643DAD7" w14:textId="2489B996" w:rsidR="0054114E" w:rsidRDefault="00457D8C">
      <w:pPr>
        <w:rPr>
          <w:rFonts w:ascii="Tempus Sans ITC" w:hAnsi="Tempus Sans ITC"/>
          <w:b/>
          <w:bCs/>
          <w:sz w:val="28"/>
          <w:szCs w:val="28"/>
        </w:rPr>
      </w:pPr>
      <w:r>
        <w:rPr>
          <w:rFonts w:ascii="Tempus Sans ITC" w:hAnsi="Tempus Sans ITC"/>
          <w:b/>
          <w:bCs/>
          <w:noProof/>
          <w:sz w:val="28"/>
          <w:szCs w:val="28"/>
        </w:rPr>
        <mc:AlternateContent>
          <mc:Choice Requires="wps">
            <w:drawing>
              <wp:anchor distT="0" distB="0" distL="114300" distR="114300" simplePos="0" relativeHeight="251661312" behindDoc="0" locked="0" layoutInCell="1" allowOverlap="1" wp14:anchorId="1A160924" wp14:editId="2AAF630C">
                <wp:simplePos x="0" y="0"/>
                <wp:positionH relativeFrom="column">
                  <wp:posOffset>4179001</wp:posOffset>
                </wp:positionH>
                <wp:positionV relativeFrom="paragraph">
                  <wp:posOffset>305655</wp:posOffset>
                </wp:positionV>
                <wp:extent cx="333375" cy="294005"/>
                <wp:effectExtent l="76200" t="0" r="0" b="86995"/>
                <wp:wrapNone/>
                <wp:docPr id="6" name="Triángulo isósceles 6"/>
                <wp:cNvGraphicFramePr/>
                <a:graphic xmlns:a="http://schemas.openxmlformats.org/drawingml/2006/main">
                  <a:graphicData uri="http://schemas.microsoft.com/office/word/2010/wordprocessingShape">
                    <wps:wsp>
                      <wps:cNvSpPr/>
                      <wps:spPr>
                        <a:xfrm rot="1842384">
                          <a:off x="0" y="0"/>
                          <a:ext cx="333375" cy="294005"/>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A7A4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6" o:spid="_x0000_s1026" type="#_x0000_t5" style="position:absolute;margin-left:329.05pt;margin-top:24.05pt;width:26.25pt;height:23.15pt;rotation:2012375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FpAIAAIoFAAAOAAAAZHJzL2Uyb0RvYy54bWysVM1u2zAMvg/YOwi6r3bSpD9BnSJr0WFA&#10;sRZrh54VWY4FyKJGKXGyt9kz7BH6YqNkxw3WYodhOgikSH78EcmLy21j2Eah12ALPjrKOVNWQqnt&#10;quDfHm8+nHHmg7ClMGBVwXfK88v5+3cXrZupMdRgSoWMQKyfta7gdQhulmVe1qoR/gicsiSsABsR&#10;iMVVVqJoCb0x2TjPT7IWsHQIUnlPr9edkM8TflUpGe6qyqvATMEptpBuTPcy3tn8QsxWKFytZR+G&#10;+IcoGqEtOR2grkUQbI36FVSjJYKHKhxJaDKoKi1VyoGyGeV/ZPNQC6dSLlQc74Yy+f8HK79s7pHp&#10;suAnnFnR0Bc9on7+aVdrA0z7519eKqM8O4mlap2fkcWDu8ee80TGvLcVNgyB6js6m4yPzyapGpQf&#10;26Zi74Ziq21gkh6P6ZxOOZMkGp9P8nwaPWQdVIR06MMnBQ2LRMEDamFXJtZDzMTm1odOfa8Wnz0Y&#10;Xd5oYxKDq+WVQbYR8e/zj/k0fTd5OFDLYkpdEokKO6OisbFfVUV1oUDHyWPqSDXgCSmVDaNOVItS&#10;dW6mOZ0+j8EiZZUAI3JF4Q3YPUDs9tfYXX69fjRVqaEH4/xvgXXGg0XyDDYMxo22gG8BGMqq99zp&#10;U/gHpYnkEsoddU36bhoq7+SNpj+6FT7cC6T5oUfaCeGOrspAW3DoKc5qwB9vvUd9amuSctbSPBbc&#10;f18LVJyZz5Ya/nw0mcQBTsxkejomBg8ly0OJXTdXQN8+StElMuoHsycrhOaJVscieiWRsJJ8F1wG&#10;3DNXodsTtHykWiySGg2tE+HWPjgZwWNVY/89bp8Eun2jUod/gf3svurVTjdaWlisA1Q6NfJLXft6&#10;08CnxumXU9woh3zSelmh898AAAD//wMAUEsDBBQABgAIAAAAIQCK3r3u3wAAAAkBAAAPAAAAZHJz&#10;L2Rvd25yZXYueG1sTI/BTsMwDIbvSLxDZCQuiKWdSreVuhMCwYnLyuCcNqGpSJyuSbfu7clOcLIs&#10;f/r9/eV2toYd1eh7RwjpIgGmqHWypw5h//F6vwbmgyApjCOFcFYettX1VSkK6U60U8c6dCyGkC8E&#10;gg5hKDj3rVZW+IUbFMXbtxutCHEdOy5HcYrh1vBlkuTcip7iBy0G9axV+1NPFoG+PpvzVJsVf1mK&#10;zd3hoN/27zPi7c389AgsqDn8wXDRj+pQRafGTSQ9Mwj5wzqNKEJ2mRFYpUkOrEHYZBnwquT/G1S/&#10;AAAA//8DAFBLAQItABQABgAIAAAAIQC2gziS/gAAAOEBAAATAAAAAAAAAAAAAAAAAAAAAABbQ29u&#10;dGVudF9UeXBlc10ueG1sUEsBAi0AFAAGAAgAAAAhADj9If/WAAAAlAEAAAsAAAAAAAAAAAAAAAAA&#10;LwEAAF9yZWxzLy5yZWxzUEsBAi0AFAAGAAgAAAAhAGz6JcWkAgAAigUAAA4AAAAAAAAAAAAAAAAA&#10;LgIAAGRycy9lMm9Eb2MueG1sUEsBAi0AFAAGAAgAAAAhAIreve7fAAAACQEAAA8AAAAAAAAAAAAA&#10;AAAA/gQAAGRycy9kb3ducmV2LnhtbFBLBQYAAAAABAAEAPMAAAAKBgAAAAA=&#10;" fillcolor="#00b050" strokecolor="#1f3763 [1604]" strokeweight="1pt"/>
            </w:pict>
          </mc:Fallback>
        </mc:AlternateContent>
      </w:r>
      <w:r>
        <w:rPr>
          <w:rFonts w:ascii="Tempus Sans ITC" w:hAnsi="Tempus Sans ITC"/>
          <w:b/>
          <w:bCs/>
          <w:noProof/>
          <w:sz w:val="28"/>
          <w:szCs w:val="28"/>
        </w:rPr>
        <mc:AlternateContent>
          <mc:Choice Requires="wps">
            <w:drawing>
              <wp:anchor distT="0" distB="0" distL="114300" distR="114300" simplePos="0" relativeHeight="251660288" behindDoc="0" locked="0" layoutInCell="1" allowOverlap="1" wp14:anchorId="2B93A719" wp14:editId="62A75BA6">
                <wp:simplePos x="0" y="0"/>
                <wp:positionH relativeFrom="column">
                  <wp:posOffset>1974850</wp:posOffset>
                </wp:positionH>
                <wp:positionV relativeFrom="paragraph">
                  <wp:posOffset>293839</wp:posOffset>
                </wp:positionV>
                <wp:extent cx="294005" cy="285750"/>
                <wp:effectExtent l="0" t="0" r="10795" b="19050"/>
                <wp:wrapNone/>
                <wp:docPr id="5" name="Elipse 5"/>
                <wp:cNvGraphicFramePr/>
                <a:graphic xmlns:a="http://schemas.openxmlformats.org/drawingml/2006/main">
                  <a:graphicData uri="http://schemas.microsoft.com/office/word/2010/wordprocessingShape">
                    <wps:wsp>
                      <wps:cNvSpPr/>
                      <wps:spPr>
                        <a:xfrm>
                          <a:off x="0" y="0"/>
                          <a:ext cx="294005" cy="2857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53E442" id="Elipse 5" o:spid="_x0000_s1026" style="position:absolute;margin-left:155.5pt;margin-top:23.15pt;width:23.15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qNiAIAAGwFAAAOAAAAZHJzL2Uyb0RvYy54bWysVM1u2zAMvg/YOwi6L3aCZG2DOEXQLsOA&#10;oi3WDj0rshQLkERNUuJkTz9KdtygK3YY5oNMiuTHH5FcXB+MJnvhgwJb0fGopERYDrWy24r+eF5/&#10;uqQkRGZrpsGKih5FoNfLjx8WrZuLCTSga+EJgtgwb11FmxjdvCgCb4RhYQROWBRK8IZFZP22qD1r&#10;Ed3oYlKWn4sWfO08cBEC3t52QrrM+FIKHh+kDCISXVGMLebT53OTzmK5YPOtZ65RvA+D/UMUhimL&#10;TgeoWxYZ2Xn1B5RR3EMAGUccTAFSKi5yDpjNuHyTzVPDnMi5YHGCG8oU/h8sv98/eqLqis4osczg&#10;E33RygVBZqk2rQtzVHlyj77nApIp0YP0Jv0xBXLI9TwO9RSHSDheTq6mZYm4HEWTy9nFLNe7eDV2&#10;PsSvAgxJREWFzq5zIdn+LkT0idonreQugFb1WmmdGb/d3GhP9gxfd70u8UtBo8mZWpFy6KLOVDxq&#10;kYy1/S4kZp7izB5zz4kBj3EubBx3oobVonMzO/eSujRZZJ8ZMCFLDG/A7gFOmh3ICbsLttdPpiK3&#10;7GBc/i2wzniwyJ7BxsHYKAv+PQCNWfWeO30M/6w0idxAfcS+8NANTHB8rfCJ7liIj8zjhOAs4dTH&#10;Bzykhrai0FOUNOB/vXef9LFxUUpJixNX0fBzx7ygRH+z2NJX4+k0jWhmprOLCTL+XLI5l9iduQF8&#10;9jHuF8czmfSjPpHSg3nB5bBKXlHELEffFeXRn5ib2G0CXC9crFZZDcfSsXhnnxxP4Kmqqf+eDy/M&#10;u75PIzb4PZymk83f9GqnmywtrHYRpMqN/FrXvt440rlx+vWTdsY5n7Vel+TyNwAAAP//AwBQSwME&#10;FAAGAAgAAAAhAO/ufJPhAAAACQEAAA8AAABkcnMvZG93bnJldi54bWxMj8FOwzAQRO9I/IO1SNyo&#10;EwxtCdlUCISgUjkQkLg6sRsH4nUUu0nK12NOcJvVjGbf5JvZdmzUg28dIaSLBJim2qmWGoT3t8eL&#10;NTAfJCnZOdIIR+1hU5ye5DJTbqJXPZahYbGEfCYRTAh9xrmvjbbSL1yvKXp7N1gZ4jk0XA1yiuW2&#10;45dJsuRWthQ/GNnre6Prr/JgEZ6r/XH19GLW02fyPe52H1RuHwTi+dl8dwss6Dn8heEXP6JDEZkq&#10;dyDlWYcg0jRuCQhXSwEsBsT1KooK4SYVwIuc/19Q/AAAAP//AwBQSwECLQAUAAYACAAAACEAtoM4&#10;kv4AAADhAQAAEwAAAAAAAAAAAAAAAAAAAAAAW0NvbnRlbnRfVHlwZXNdLnhtbFBLAQItABQABgAI&#10;AAAAIQA4/SH/1gAAAJQBAAALAAAAAAAAAAAAAAAAAC8BAABfcmVscy8ucmVsc1BLAQItABQABgAI&#10;AAAAIQDD2UqNiAIAAGwFAAAOAAAAAAAAAAAAAAAAAC4CAABkcnMvZTJvRG9jLnhtbFBLAQItABQA&#10;BgAIAAAAIQDv7nyT4QAAAAkBAAAPAAAAAAAAAAAAAAAAAOIEAABkcnMvZG93bnJldi54bWxQSwUG&#10;AAAAAAQABADzAAAA8AUAAAAA&#10;" fillcolor="red" strokecolor="#1f3763 [1604]" strokeweight="1pt">
                <v:stroke joinstyle="miter"/>
              </v:oval>
            </w:pict>
          </mc:Fallback>
        </mc:AlternateContent>
      </w:r>
      <w:r>
        <w:rPr>
          <w:rFonts w:ascii="Tempus Sans ITC" w:hAnsi="Tempus Sans ITC"/>
          <w:b/>
          <w:bCs/>
          <w:noProof/>
          <w:sz w:val="28"/>
          <w:szCs w:val="28"/>
        </w:rPr>
        <mc:AlternateContent>
          <mc:Choice Requires="wps">
            <w:drawing>
              <wp:anchor distT="0" distB="0" distL="114300" distR="114300" simplePos="0" relativeHeight="251659264" behindDoc="0" locked="0" layoutInCell="1" allowOverlap="1" wp14:anchorId="41C0173A" wp14:editId="737D5B44">
                <wp:simplePos x="0" y="0"/>
                <wp:positionH relativeFrom="column">
                  <wp:posOffset>1824809</wp:posOffset>
                </wp:positionH>
                <wp:positionV relativeFrom="paragraph">
                  <wp:posOffset>128187</wp:posOffset>
                </wp:positionV>
                <wp:extent cx="2767054" cy="2393343"/>
                <wp:effectExtent l="0" t="0" r="14605" b="26035"/>
                <wp:wrapNone/>
                <wp:docPr id="4" name="Rectángulo 4"/>
                <wp:cNvGraphicFramePr/>
                <a:graphic xmlns:a="http://schemas.openxmlformats.org/drawingml/2006/main">
                  <a:graphicData uri="http://schemas.microsoft.com/office/word/2010/wordprocessingShape">
                    <wps:wsp>
                      <wps:cNvSpPr/>
                      <wps:spPr>
                        <a:xfrm>
                          <a:off x="0" y="0"/>
                          <a:ext cx="2767054" cy="239334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7C90FE" id="Rectángulo 4" o:spid="_x0000_s1026" style="position:absolute;margin-left:143.7pt;margin-top:10.1pt;width:217.9pt;height:188.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rLgAIAAEcFAAAOAAAAZHJzL2Uyb0RvYy54bWysVM1OGzEQvlfqO1i+l938ACVig6KgVJUQ&#10;IKDibLx2diWvxx072aRv02fpizH2bhYEqIeqOTi2Z+abmW+/8fnFrjFsq9DXYAs+Oso5U1ZCWdt1&#10;wX88rL585cwHYUthwKqC75XnF/PPn85bN1NjqMCUChmBWD9rXcGrENwsy7ysVCP8EThlyagBGxHo&#10;iOusRNESemOycZ6fZC1g6RCk8p5uLzsjnyd8rZUMN1p7FZgpONUW0oppfYprNj8XszUKV9WyL0P8&#10;QxWNqC0lHaAuRRBsg/U7qKaWCB50OJLQZKB1LVXqgboZ5W+6ua+EU6kXIse7gSb//2Dl9fYWWV0W&#10;fMqZFQ19ojsi7c9vu94YYNNIUOv8jPzu3S32J0/b2O1OYxP/qQ+2S6TuB1LVLjBJl+PTk9P8mNAl&#10;2caTs8lkOomo2Uu4Qx++KWhY3BQcqYBEpthe+dC5HlxiNgur2ph4Hyvrakm7sDcqOhh7pzQ1FbMn&#10;oCQntTTItoKEIKRUNow6UyVK1V0f5/TrSxsiUqEJMCJrSjxg9wBRqu+xu7J7/xiqkhqH4PxvhXXB&#10;Q0TKDDYMwU1tAT8CMNRVn7nzP5DUURNZeoJyT58coZsF7+SqJtqvhA+3Akn8NCY00OGGFm2gLTj0&#10;O84qwF8f3Ud/0iRZOWtpmAruf24EKs7Md0tqPRtNp3H60mF6fDqmA762PL222E2zBPpMI3o6nEzb&#10;6B/MYasRmkea+0XMSiZhJeUuuAx4OCxDN+T0cki1WCQ3mjgnwpW9dzKCR1ajrB52jwJdr71Asr2G&#10;w+CJ2RsJdr4x0sJiE0DXSZ8vvPZ807Qm4fQvS3wOXp+T18v7N38GAAD//wMAUEsDBBQABgAIAAAA&#10;IQCjNqzJ4gAAAAoBAAAPAAAAZHJzL2Rvd25yZXYueG1sTI/BSsNAEIbvgu+wjODNbpJqU2M2JRUE&#10;URAai+htm50mwexszG7b+PaOJ739w3z8802+mmwvjjj6zpGCeBaBQKqd6ahRsH19uFqC8EGT0b0j&#10;VPCNHlbF+VmuM+NOtMFjFRrBJeQzraANYcik9HWLVvuZG5B4t3ej1YHHsZFm1Ccut71Momghre6I&#10;L7R6wPsW68/qYBW8bW72uF4vtvLlo/wq4+pxen56V+ryYirvQAScwh8Mv/qsDgU77dyBjBe9gmSZ&#10;XjPKIUpAMJAmcw47BfPbNAZZ5PL/C8UPAAAA//8DAFBLAQItABQABgAIAAAAIQC2gziS/gAAAOEB&#10;AAATAAAAAAAAAAAAAAAAAAAAAABbQ29udGVudF9UeXBlc10ueG1sUEsBAi0AFAAGAAgAAAAhADj9&#10;If/WAAAAlAEAAAsAAAAAAAAAAAAAAAAALwEAAF9yZWxzLy5yZWxzUEsBAi0AFAAGAAgAAAAhAOmu&#10;SsuAAgAARwUAAA4AAAAAAAAAAAAAAAAALgIAAGRycy9lMm9Eb2MueG1sUEsBAi0AFAAGAAgAAAAh&#10;AKM2rMniAAAACgEAAA8AAAAAAAAAAAAAAAAA2gQAAGRycy9kb3ducmV2LnhtbFBLBQYAAAAABAAE&#10;APMAAADpBQAAAAA=&#10;" filled="f" strokecolor="#1f3763 [1604]" strokeweight="1pt"/>
            </w:pict>
          </mc:Fallback>
        </mc:AlternateContent>
      </w:r>
    </w:p>
    <w:p w14:paraId="4825806E" w14:textId="563C0042" w:rsidR="0054114E" w:rsidRDefault="0054114E" w:rsidP="00457D8C">
      <w:pPr>
        <w:ind w:firstLine="708"/>
        <w:rPr>
          <w:rFonts w:ascii="Tempus Sans ITC" w:hAnsi="Tempus Sans ITC"/>
          <w:b/>
          <w:bCs/>
          <w:sz w:val="28"/>
          <w:szCs w:val="28"/>
        </w:rPr>
      </w:pPr>
      <w:r>
        <w:rPr>
          <w:rFonts w:ascii="Tempus Sans ITC" w:hAnsi="Tempus Sans ITC"/>
          <w:b/>
          <w:bCs/>
          <w:sz w:val="28"/>
          <w:szCs w:val="28"/>
        </w:rPr>
        <w:t>PAREJ</w:t>
      </w:r>
      <w:r w:rsidR="00457D8C">
        <w:rPr>
          <w:rFonts w:ascii="Tempus Sans ITC" w:hAnsi="Tempus Sans ITC"/>
          <w:b/>
          <w:bCs/>
          <w:sz w:val="28"/>
          <w:szCs w:val="28"/>
        </w:rPr>
        <w:t>A</w:t>
      </w:r>
      <w:r>
        <w:rPr>
          <w:rFonts w:ascii="Tempus Sans ITC" w:hAnsi="Tempus Sans ITC"/>
          <w:b/>
          <w:bCs/>
          <w:sz w:val="28"/>
          <w:szCs w:val="28"/>
        </w:rPr>
        <w:t xml:space="preserve"> </w:t>
      </w:r>
      <w:r w:rsidR="00457D8C">
        <w:rPr>
          <w:rFonts w:ascii="Tempus Sans ITC" w:hAnsi="Tempus Sans ITC"/>
          <w:b/>
          <w:bCs/>
          <w:sz w:val="28"/>
          <w:szCs w:val="28"/>
        </w:rPr>
        <w:t>N° 2</w:t>
      </w:r>
    </w:p>
    <w:p w14:paraId="4B2DDACB" w14:textId="392F7A22" w:rsidR="00457D8C" w:rsidRDefault="00457D8C">
      <w:pPr>
        <w:rPr>
          <w:rFonts w:ascii="Tempus Sans ITC" w:hAnsi="Tempus Sans ITC"/>
          <w:b/>
          <w:bCs/>
          <w:sz w:val="28"/>
          <w:szCs w:val="28"/>
        </w:rPr>
      </w:pPr>
    </w:p>
    <w:p w14:paraId="6D6D42C4" w14:textId="13A73FEF" w:rsidR="00457D8C" w:rsidRDefault="00457D8C">
      <w:pPr>
        <w:rPr>
          <w:rFonts w:ascii="Tempus Sans ITC" w:hAnsi="Tempus Sans ITC"/>
          <w:b/>
          <w:bCs/>
          <w:sz w:val="28"/>
          <w:szCs w:val="28"/>
        </w:rPr>
      </w:pPr>
    </w:p>
    <w:p w14:paraId="124C6880" w14:textId="1851C494" w:rsidR="00457D8C" w:rsidRDefault="00457D8C">
      <w:pPr>
        <w:rPr>
          <w:rFonts w:ascii="Tempus Sans ITC" w:hAnsi="Tempus Sans ITC"/>
          <w:b/>
          <w:bCs/>
          <w:sz w:val="28"/>
          <w:szCs w:val="28"/>
        </w:rPr>
      </w:pPr>
    </w:p>
    <w:p w14:paraId="13EF1F96" w14:textId="24342BA3" w:rsidR="00457D8C" w:rsidRDefault="00457D8C">
      <w:pPr>
        <w:rPr>
          <w:rFonts w:ascii="Tempus Sans ITC" w:hAnsi="Tempus Sans ITC"/>
          <w:b/>
          <w:bCs/>
          <w:sz w:val="28"/>
          <w:szCs w:val="28"/>
        </w:rPr>
      </w:pPr>
      <w:r>
        <w:rPr>
          <w:rFonts w:ascii="Tempus Sans ITC" w:hAnsi="Tempus Sans ITC"/>
          <w:b/>
          <w:bCs/>
          <w:noProof/>
          <w:sz w:val="28"/>
          <w:szCs w:val="28"/>
        </w:rPr>
        <mc:AlternateContent>
          <mc:Choice Requires="wps">
            <w:drawing>
              <wp:anchor distT="0" distB="0" distL="114300" distR="114300" simplePos="0" relativeHeight="251665408" behindDoc="0" locked="0" layoutInCell="1" allowOverlap="1" wp14:anchorId="24EB752D" wp14:editId="583EB83A">
                <wp:simplePos x="0" y="0"/>
                <wp:positionH relativeFrom="column">
                  <wp:posOffset>4118803</wp:posOffset>
                </wp:positionH>
                <wp:positionV relativeFrom="paragraph">
                  <wp:posOffset>336246</wp:posOffset>
                </wp:positionV>
                <wp:extent cx="294005" cy="285750"/>
                <wp:effectExtent l="0" t="0" r="10795" b="19050"/>
                <wp:wrapNone/>
                <wp:docPr id="8" name="Elipse 8"/>
                <wp:cNvGraphicFramePr/>
                <a:graphic xmlns:a="http://schemas.openxmlformats.org/drawingml/2006/main">
                  <a:graphicData uri="http://schemas.microsoft.com/office/word/2010/wordprocessingShape">
                    <wps:wsp>
                      <wps:cNvSpPr/>
                      <wps:spPr>
                        <a:xfrm>
                          <a:off x="0" y="0"/>
                          <a:ext cx="294005" cy="2857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E41402" id="Elipse 8" o:spid="_x0000_s1026" style="position:absolute;margin-left:324.3pt;margin-top:26.5pt;width:23.15pt;height: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QBiAIAAGwFAAAOAAAAZHJzL2Uyb0RvYy54bWysVM1u2zAMvg/YOwi6L3aCZG2DOEXQLsOA&#10;oi3WDj0rshQLkERNUuJkTz9KdtygK3YY5oNMiuTHH5FcXB+MJnvhgwJb0fGopERYDrWy24r+eF5/&#10;uqQkRGZrpsGKih5FoNfLjx8WrZuLCTSga+EJgtgwb11FmxjdvCgCb4RhYQROWBRK8IZFZP22qD1r&#10;Ed3oYlKWn4sWfO08cBEC3t52QrrM+FIKHh+kDCISXVGMLebT53OTzmK5YPOtZ65RvA+D/UMUhimL&#10;TgeoWxYZ2Xn1B5RR3EMAGUccTAFSKi5yDpjNuHyTzVPDnMi5YHGCG8oU/h8sv98/eqLqiuJDWWbw&#10;ib5o5YIgl6k2rQtzVHlyj77nApIp0YP0Jv0xBXLI9TwO9RSHSDheTq6mZTmjhKNocjm7mOV6F6/G&#10;zof4VYAhiaio0Nl1LiTb34WIPlH7pJXcBdCqXiutM+O3mxvtyZ7h667XJX4paDQ5UytSDl3UmYpH&#10;LZKxtt+FxMxTnNlj7jkx4DHOhY3jTtSwWnRuZudeUpcmi+wzAyZkieEN2D3ASbMDOWF3wfb6yVTk&#10;lh2My78F1hkPFtkz2DgYG2XBvwegMavec6eP4Z+VJpEbqI/YFx66gQmOrxU+0R0L8ZF5nBCcJZz6&#10;+ICH1NBWFHqKkgb8r/fukz42LkopaXHiKhp+7pgXlOhvFlv6ajydphHNzHR2MUHGn0s25xK7MzeA&#10;zz7G/eJ4JpN+1CdSejAvuBxWySuKmOXou6I8+hNzE7tNgOuFi9Uqq+FYOhbv7JPjCTxVNfXf8+GF&#10;edf3acQGv4fTdLL5m17tdJOlhdUuglS5kV/r2tcbRzo3Tr9+0s4457PW65Jc/gYAAP//AwBQSwME&#10;FAAGAAgAAAAhAPNWuunhAAAACQEAAA8AAABkcnMvZG93bnJldi54bWxMj8FOwzAQRO9I/IO1SNyo&#10;DS0hCXEqBEJQqRxIK3F1EjcOxOsodpOUr2c5wXG1TzNvsvVsOzbqwbcOJVwvBDCNlatbbCTsd89X&#10;MTAfFNaqc6glnLSHdX5+lqm0dhO+67EIDaMQ9KmSYELoU859ZbRVfuF6jfQ7uMGqQOfQ8HpQE4Xb&#10;jt8IEXGrWqQGo3r9aHT1VRythNfycLp7eTPx9Cm+x+32A4vN01LKy4v54R5Y0HP4g+FXn9QhJ6fS&#10;HbH2rJMQreKIUAm3S9pEQJSsEmClhCQWwPOM/1+Q/wAAAP//AwBQSwECLQAUAAYACAAAACEAtoM4&#10;kv4AAADhAQAAEwAAAAAAAAAAAAAAAAAAAAAAW0NvbnRlbnRfVHlwZXNdLnhtbFBLAQItABQABgAI&#10;AAAAIQA4/SH/1gAAAJQBAAALAAAAAAAAAAAAAAAAAC8BAABfcmVscy8ucmVsc1BLAQItABQABgAI&#10;AAAAIQDfsLQBiAIAAGwFAAAOAAAAAAAAAAAAAAAAAC4CAABkcnMvZTJvRG9jLnhtbFBLAQItABQA&#10;BgAIAAAAIQDzVrrp4QAAAAkBAAAPAAAAAAAAAAAAAAAAAOIEAABkcnMvZG93bnJldi54bWxQSwUG&#10;AAAAAAQABADzAAAA8AUAAAAA&#10;" fillcolor="red" strokecolor="#1f3763 [1604]" strokeweight="1pt">
                <v:stroke joinstyle="miter"/>
              </v:oval>
            </w:pict>
          </mc:Fallback>
        </mc:AlternateContent>
      </w:r>
      <w:r>
        <w:rPr>
          <w:rFonts w:ascii="Tempus Sans ITC" w:hAnsi="Tempus Sans ITC"/>
          <w:b/>
          <w:bCs/>
          <w:noProof/>
          <w:sz w:val="28"/>
          <w:szCs w:val="28"/>
        </w:rPr>
        <mc:AlternateContent>
          <mc:Choice Requires="wps">
            <w:drawing>
              <wp:anchor distT="0" distB="0" distL="114300" distR="114300" simplePos="0" relativeHeight="251663360" behindDoc="0" locked="0" layoutInCell="1" allowOverlap="1" wp14:anchorId="3994D943" wp14:editId="35CCF311">
                <wp:simplePos x="0" y="0"/>
                <wp:positionH relativeFrom="column">
                  <wp:posOffset>2009651</wp:posOffset>
                </wp:positionH>
                <wp:positionV relativeFrom="paragraph">
                  <wp:posOffset>305007</wp:posOffset>
                </wp:positionV>
                <wp:extent cx="333375" cy="295187"/>
                <wp:effectExtent l="318" t="18732" r="28892" b="28893"/>
                <wp:wrapNone/>
                <wp:docPr id="7" name="Triángulo isósceles 7"/>
                <wp:cNvGraphicFramePr/>
                <a:graphic xmlns:a="http://schemas.openxmlformats.org/drawingml/2006/main">
                  <a:graphicData uri="http://schemas.microsoft.com/office/word/2010/wordprocessingShape">
                    <wps:wsp>
                      <wps:cNvSpPr/>
                      <wps:spPr>
                        <a:xfrm rot="16200000" flipV="1">
                          <a:off x="0" y="0"/>
                          <a:ext cx="333375" cy="295187"/>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EC5233" id="Triángulo isósceles 7" o:spid="_x0000_s1026" type="#_x0000_t5" style="position:absolute;margin-left:158.25pt;margin-top:24pt;width:26.25pt;height:23.25pt;rotation:90;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HrqAIAAJUFAAAOAAAAZHJzL2Uyb0RvYy54bWysVM1OGzEQvlfqO1i+l01SQiBig1IQVSVU&#10;UKHl7HjtxJLX446dbNK36TP0EXixjr2bJSqoh6p7WHk8M9/8fZ7zi21t2UZhMOBKPjwacKachMq4&#10;Zcm/Ply/O+UsROEqYcGpku9U4Bezt2/OGz9VI1iBrRQyAnFh2viSr2L006IIcqVqEY7AK0dKDViL&#10;SCIuiwpFQ+i1LUaDwUnRAFYeQaoQ6PaqVfJZxtdayXirdVCR2ZJTbjH/Mf8X6V/MzsV0icKvjOzS&#10;EP+QRS2Mo6A91JWIgq3RvICqjUQIoOORhLoArY1UuQaqZjj4o5r7lfAq10LNCb5vU/h/sPLz5g6Z&#10;qUo+4cyJmkb0gObpp1uuLTATnn4FqawKbJJa1fgwJY97f4edFOiY6t5qrBkC9Xd4QnOhjzNtjf9G&#10;F7kxVCrb5r7v+r6rbWSSLt/TNxlzJkk1OhsPT3OwokVN6B5D/KigZulQ8ohGuKVNrRFTsbkJkbIh&#10;871Zug5gTXVtrM0CLheXFtlGJBoMPgzGefLkcmBWpOraevIp7qxKztZ9UZpaRImOcsRMTtXjCSmV&#10;i22VYSUq1YYZ5ya0ifUeOc0MmJA1pddjdwCJ+C+xW5jOPrmqzO3eefC3xFrn3iNHBhd759o4wNcA&#10;LFXVRW7tKf2D1qTjAqodEShPnkYevLw2NKMbEeKdQHpKdEnrId7ST1toSg7dibMV4I/X7pM9MZy0&#10;nDX0NEsevq8FKs7sJ0fcPxseH6e3nIXj8WREAh5qFocat64vgcY+zNnlY7KPdn/UCPUjbZF5ikoq&#10;4STFLrmMuBcuY7syaA9JNZ9nM3q/XsQbd+/lnuOJfw/bR4F+T1Ri+GfYP+MXXG1t0zwczNcRtMlE&#10;fu5r1296+5k43Z5Ky+VQzlbP23T2GwAA//8DAFBLAwQUAAYACAAAACEAqe+WE+EAAAAJAQAADwAA&#10;AGRycy9kb3ducmV2LnhtbEyPwU7DMAyG70i8Q2QkLtOWdlsLLXUnhARMnNiGOGdtaCsSp2rSrfD0&#10;mBPcbPnT7+8vNpM14qQH3zlCiBcRCE2VqztqEN4Oj/NbED4oqpVxpBG+tIdNeXlRqLx2Z9rp0z40&#10;gkPI5wqhDaHPpfRVq63yC9dr4tuHG6wKvA6NrAd15nBr5DKKUmlVR/yhVb1+aHX1uR8twmz63vXL&#10;2MyeqkY+r99fsnH7miFeX033dyCCnsIfDL/6rA4lOx3dSLUXBmEVZwmjCOuEOzGwSlMejgjZTQKy&#10;LOT/BuUPAAAA//8DAFBLAQItABQABgAIAAAAIQC2gziS/gAAAOEBAAATAAAAAAAAAAAAAAAAAAAA&#10;AABbQ29udGVudF9UeXBlc10ueG1sUEsBAi0AFAAGAAgAAAAhADj9If/WAAAAlAEAAAsAAAAAAAAA&#10;AAAAAAAALwEAAF9yZWxzLy5yZWxzUEsBAi0AFAAGAAgAAAAhAFOtIeuoAgAAlQUAAA4AAAAAAAAA&#10;AAAAAAAALgIAAGRycy9lMm9Eb2MueG1sUEsBAi0AFAAGAAgAAAAhAKnvlhPhAAAACQEAAA8AAAAA&#10;AAAAAAAAAAAAAgUAAGRycy9kb3ducmV2LnhtbFBLBQYAAAAABAAEAPMAAAAQBgAAAAA=&#10;" fillcolor="#00b050" strokecolor="#1f3763 [1604]" strokeweight="1pt"/>
            </w:pict>
          </mc:Fallback>
        </mc:AlternateContent>
      </w:r>
    </w:p>
    <w:p w14:paraId="2829B1EA" w14:textId="5EEBA848" w:rsidR="0054114E" w:rsidRDefault="00457D8C" w:rsidP="00457D8C">
      <w:pPr>
        <w:ind w:firstLine="708"/>
        <w:rPr>
          <w:rFonts w:ascii="Tempus Sans ITC" w:hAnsi="Tempus Sans ITC"/>
          <w:b/>
          <w:bCs/>
          <w:sz w:val="28"/>
          <w:szCs w:val="28"/>
        </w:rPr>
      </w:pPr>
      <w:r>
        <w:rPr>
          <w:rFonts w:ascii="Tempus Sans ITC" w:hAnsi="Tempus Sans ITC"/>
          <w:b/>
          <w:bCs/>
          <w:sz w:val="28"/>
          <w:szCs w:val="28"/>
        </w:rPr>
        <w:t>PAREJA N° 1</w:t>
      </w:r>
    </w:p>
    <w:p w14:paraId="7644A250" w14:textId="08678A89" w:rsidR="0054114E" w:rsidRDefault="0054114E">
      <w:pPr>
        <w:rPr>
          <w:rFonts w:ascii="Tempus Sans ITC" w:hAnsi="Tempus Sans ITC"/>
          <w:b/>
          <w:bCs/>
          <w:sz w:val="28"/>
          <w:szCs w:val="28"/>
        </w:rPr>
      </w:pPr>
    </w:p>
    <w:p w14:paraId="28FF030D" w14:textId="04C35457" w:rsidR="00457D8C" w:rsidRDefault="00457D8C" w:rsidP="00457D8C">
      <w:pPr>
        <w:jc w:val="center"/>
        <w:rPr>
          <w:rFonts w:ascii="Tempus Sans ITC" w:hAnsi="Tempus Sans ITC"/>
          <w:b/>
          <w:bCs/>
          <w:sz w:val="28"/>
          <w:szCs w:val="28"/>
        </w:rPr>
      </w:pPr>
      <w:r>
        <w:rPr>
          <w:rFonts w:ascii="Tempus Sans ITC" w:hAnsi="Tempus Sans ITC"/>
          <w:b/>
          <w:bCs/>
          <w:sz w:val="28"/>
          <w:szCs w:val="28"/>
        </w:rPr>
        <w:t>PÚBLICO</w:t>
      </w:r>
    </w:p>
    <w:p w14:paraId="2C73221A" w14:textId="7BFCF114" w:rsidR="0054114E" w:rsidRDefault="00457D8C">
      <w:pPr>
        <w:rPr>
          <w:rFonts w:ascii="Tempus Sans ITC" w:hAnsi="Tempus Sans ITC"/>
          <w:b/>
          <w:bCs/>
          <w:sz w:val="28"/>
          <w:szCs w:val="28"/>
        </w:rPr>
      </w:pPr>
      <w:r>
        <w:rPr>
          <w:rFonts w:ascii="Tempus Sans ITC" w:hAnsi="Tempus Sans ITC"/>
          <w:b/>
          <w:bCs/>
          <w:sz w:val="28"/>
          <w:szCs w:val="28"/>
        </w:rPr>
        <w:t>La pareja N° 1 es la que se ubica más cerca del plano del espectador (PÚBLICO) y la N° 2 es la que se ubica más alejada (al fondo).</w:t>
      </w:r>
    </w:p>
    <w:p w14:paraId="7C121175" w14:textId="3B665EC3" w:rsidR="00457D8C" w:rsidRPr="00457D8C" w:rsidRDefault="00457D8C" w:rsidP="00457D8C">
      <w:pPr>
        <w:pStyle w:val="Prrafodelista"/>
        <w:numPr>
          <w:ilvl w:val="0"/>
          <w:numId w:val="1"/>
        </w:numPr>
        <w:ind w:left="851" w:hanging="491"/>
        <w:rPr>
          <w:rFonts w:ascii="Tempus Sans ITC" w:hAnsi="Tempus Sans ITC"/>
          <w:b/>
          <w:bCs/>
          <w:sz w:val="28"/>
          <w:szCs w:val="28"/>
        </w:rPr>
      </w:pPr>
      <w:r>
        <w:rPr>
          <w:noProof/>
        </w:rPr>
        <mc:AlternateContent>
          <mc:Choice Requires="wps">
            <w:drawing>
              <wp:anchor distT="0" distB="0" distL="114300" distR="114300" simplePos="0" relativeHeight="251667456" behindDoc="0" locked="0" layoutInCell="1" allowOverlap="1" wp14:anchorId="49F8ECAD" wp14:editId="6F64ED49">
                <wp:simplePos x="0" y="0"/>
                <wp:positionH relativeFrom="column">
                  <wp:posOffset>858658</wp:posOffset>
                </wp:positionH>
                <wp:positionV relativeFrom="paragraph">
                  <wp:posOffset>0</wp:posOffset>
                </wp:positionV>
                <wp:extent cx="294005" cy="285750"/>
                <wp:effectExtent l="0" t="0" r="10795" b="19050"/>
                <wp:wrapNone/>
                <wp:docPr id="9" name="Elipse 9"/>
                <wp:cNvGraphicFramePr/>
                <a:graphic xmlns:a="http://schemas.openxmlformats.org/drawingml/2006/main">
                  <a:graphicData uri="http://schemas.microsoft.com/office/word/2010/wordprocessingShape">
                    <wps:wsp>
                      <wps:cNvSpPr/>
                      <wps:spPr>
                        <a:xfrm>
                          <a:off x="0" y="0"/>
                          <a:ext cx="294005" cy="2857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0CDF12" id="Elipse 9" o:spid="_x0000_s1026" style="position:absolute;margin-left:67.6pt;margin-top:0;width:23.15pt;height:2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E2iAIAAGwFAAAOAAAAZHJzL2Uyb0RvYy54bWysVM1u2zAMvg/YOwi6r3aCZG2COkXQLsOA&#10;og3WDj0rshQLkERNUuJkTz9KdtygK3YY5oNMiuTHH5G8vjkYTfbCBwW2oqOLkhJhOdTKbiv643n1&#10;6YqSEJmtmQYrKnoUgd4sPn64bt1cjKEBXQtPEMSGeesq2sTo5kUReCMMCxfghEWhBG9YRNZvi9qz&#10;FtGNLsZl+blowdfOAxch4O1dJ6SLjC+l4PFRyiAi0RXF2GI+fT436SwW12y+9cw1ivdhsH+IwjBl&#10;0ekAdcciIzuv/oAyinsIIOMFB1OAlIqLnANmMyrfZPPUMCdyLlic4IYyhf8Hyx/2a09UXdEZJZYZ&#10;fKIvWrkgyCzVpnVhjipPbu17LiCZEj1Ib9IfUyCHXM/jUE9xiITj5Xg2KcspJRxF46vp5TTXu3g1&#10;dj7ErwIMSURFhc6ucyHZ/j5E9InaJ63kLoBW9UppnRm/3dxqT/YMX3e1KvFLQaPJmVqRcuiizlQ8&#10;apGMtf0uJGae4swec8+JAY9xLmwcdaKG1aJzMz33kro0WWSfGTAhSwxvwO4BTpodyAm7C7bXT6Yi&#10;t+xgXP4tsM54sMiewcbB2CgL/j0AjVn1njt9DP+sNIncQH3EvvDQDUxwfKXwie5ZiGvmcUJwlnDq&#10;4yMeUkNbUegpShrwv967T/rYuCilpMWJq2j4uWNeUKK/WWzp2WgySSOamcn0coyMP5dsziV2Z24B&#10;n32E+8XxTCb9qE+k9GBecDksk1cUMcvRd0V59CfmNnabANcLF8tlVsOxdCze2yfHE3iqauq/58ML&#10;867v04gN/gCn6WTzN73a6SZLC8tdBKlyI7/Wta83jnRunH79pJ1xzmet1yW5+A0AAP//AwBQSwME&#10;FAAGAAgAAAAhAK5o+aneAAAABwEAAA8AAABkcnMvZG93bnJldi54bWxMj8FOwzAQRO9I/IO1SNyo&#10;3ZZAFOJUCIQAqRwISFydeBsH4nUUu0nK19c9wXE0o5k3+Wa2HRtx8K0jCcuFAIZUO91SI+Hz4+kq&#10;BeaDIq06RyjhgB42xflZrjLtJnrHsQwNiyXkMyXBhNBnnPvaoFV+4Xqk6O3cYFWIcmi4HtQUy23H&#10;V0LccKtaigtG9fhgsP4p91bCS7U73D6/mXT6Fr/jdvtF5evjWsrLi/n+DljAOfyF4YQf0aGITJXb&#10;k/asi3qdrGJUQnx0stNlAqyScJ0I4EXO//MXRwAAAP//AwBQSwECLQAUAAYACAAAACEAtoM4kv4A&#10;AADhAQAAEwAAAAAAAAAAAAAAAAAAAAAAW0NvbnRlbnRfVHlwZXNdLnhtbFBLAQItABQABgAIAAAA&#10;IQA4/SH/1gAAAJQBAAALAAAAAAAAAAAAAAAAAC8BAABfcmVscy8ucmVsc1BLAQItABQABgAIAAAA&#10;IQBOJUE2iAIAAGwFAAAOAAAAAAAAAAAAAAAAAC4CAABkcnMvZTJvRG9jLnhtbFBLAQItABQABgAI&#10;AAAAIQCuaPmp3gAAAAcBAAAPAAAAAAAAAAAAAAAAAOIEAABkcnMvZG93bnJldi54bWxQSwUGAAAA&#10;AAQABADzAAAA7QUAAAAA&#10;" fillcolor="red" strokecolor="#1f3763 [1604]" strokeweight="1pt">
                <v:stroke joinstyle="miter"/>
              </v:oval>
            </w:pict>
          </mc:Fallback>
        </mc:AlternateContent>
      </w:r>
      <w:r w:rsidRPr="00457D8C">
        <w:rPr>
          <w:rFonts w:ascii="Tempus Sans ITC" w:hAnsi="Tempus Sans ITC"/>
          <w:b/>
          <w:bCs/>
          <w:sz w:val="28"/>
          <w:szCs w:val="28"/>
        </w:rPr>
        <w:t xml:space="preserve">El </w:t>
      </w:r>
      <w:r w:rsidRPr="00457D8C">
        <w:rPr>
          <w:rFonts w:ascii="Tempus Sans ITC" w:hAnsi="Tempus Sans ITC"/>
          <w:b/>
          <w:bCs/>
          <w:sz w:val="28"/>
          <w:szCs w:val="28"/>
        </w:rPr>
        <w:tab/>
      </w:r>
      <w:r w:rsidRPr="00457D8C">
        <w:rPr>
          <w:rFonts w:ascii="Tempus Sans ITC" w:hAnsi="Tempus Sans ITC"/>
          <w:b/>
          <w:bCs/>
          <w:sz w:val="28"/>
          <w:szCs w:val="28"/>
        </w:rPr>
        <w:tab/>
        <w:t>representa a la mujer</w:t>
      </w:r>
      <w:r>
        <w:rPr>
          <w:rFonts w:ascii="Tempus Sans ITC" w:hAnsi="Tempus Sans ITC"/>
          <w:b/>
          <w:bCs/>
          <w:sz w:val="28"/>
          <w:szCs w:val="28"/>
        </w:rPr>
        <w:t>.</w:t>
      </w:r>
    </w:p>
    <w:p w14:paraId="1F6C4885" w14:textId="381715E3" w:rsidR="00457D8C" w:rsidRDefault="00457D8C" w:rsidP="00457D8C">
      <w:pPr>
        <w:ind w:left="851" w:hanging="491"/>
        <w:rPr>
          <w:rFonts w:ascii="Tempus Sans ITC" w:hAnsi="Tempus Sans ITC"/>
          <w:b/>
          <w:bCs/>
          <w:sz w:val="28"/>
          <w:szCs w:val="28"/>
        </w:rPr>
      </w:pPr>
      <w:r>
        <w:rPr>
          <w:rFonts w:ascii="Tempus Sans ITC" w:hAnsi="Tempus Sans ITC"/>
          <w:b/>
          <w:bCs/>
          <w:noProof/>
          <w:sz w:val="28"/>
          <w:szCs w:val="28"/>
        </w:rPr>
        <mc:AlternateContent>
          <mc:Choice Requires="wps">
            <w:drawing>
              <wp:anchor distT="0" distB="0" distL="114300" distR="114300" simplePos="0" relativeHeight="251669504" behindDoc="0" locked="0" layoutInCell="1" allowOverlap="1" wp14:anchorId="0E0E4E2B" wp14:editId="54361F94">
                <wp:simplePos x="0" y="0"/>
                <wp:positionH relativeFrom="column">
                  <wp:posOffset>832194</wp:posOffset>
                </wp:positionH>
                <wp:positionV relativeFrom="paragraph">
                  <wp:posOffset>312102</wp:posOffset>
                </wp:positionV>
                <wp:extent cx="333375" cy="295187"/>
                <wp:effectExtent l="318" t="18732" r="28892" b="28893"/>
                <wp:wrapNone/>
                <wp:docPr id="10" name="Triángulo isósceles 10"/>
                <wp:cNvGraphicFramePr/>
                <a:graphic xmlns:a="http://schemas.openxmlformats.org/drawingml/2006/main">
                  <a:graphicData uri="http://schemas.microsoft.com/office/word/2010/wordprocessingShape">
                    <wps:wsp>
                      <wps:cNvSpPr/>
                      <wps:spPr>
                        <a:xfrm rot="16200000" flipV="1">
                          <a:off x="0" y="0"/>
                          <a:ext cx="333375" cy="295187"/>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0A7AD5" id="Triángulo isósceles 10" o:spid="_x0000_s1026" type="#_x0000_t5" style="position:absolute;margin-left:65.55pt;margin-top:24.55pt;width:26.25pt;height:23.25pt;rotation:90;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QnqAIAAJcFAAAOAAAAZHJzL2Uyb0RvYy54bWysVEtu2zAQ3RfoHQjuG8lunI8ROXATpCgQ&#10;JEGTNmuaIm0CFIcd0r/eJmfoEXKxDilZMZqgi6JaCBzOzJvf45ydbxrLVgqDAVfxwUHJmXISauPm&#10;Ff/2cPXhhLMQhauFBacqvlWBn0/evztb+7EawgJsrZARiAvjta/4IkY/LoogF6oR4QC8cqTUgI2I&#10;JOK8qFGsCb2xxbAsj4o1YO0RpAqBbi9bJZ9kfK2VjLdaBxWZrTjlFvMf83+W/sXkTIznKPzCyC4N&#10;8Q9ZNMI4CtpDXYoo2BLNK6jGSIQAOh5IaArQ2kiVa6BqBuUf1dwvhFe5FmpO8H2bwv+DlTerO2Sm&#10;ptlRe5xoaEYPaJ6f3HxpgZnw/CtIZVVgpKdmrX0Yk8+9v8NOCnRMlW80NgyBOjw4osnQx5m2xn+n&#10;i9waKpZtcue3fefVJjJJlx/pOx5xJkk1PB0NTo5TsKJFTegeQ/ysoGHpUPGIRri5Tc0RY7G6DrE1&#10;35ml6wDW1FfG2izgfHZhka1EIkL5qRzlcijCnlmRqmvryae4tSo5W/dVaWoSJTrMETM9VY8npFQu&#10;tlWGhahVG2aUm9Am1nvkqjJgQtaUXo/dASTqv8ZuYTr75Koyu3vn8m+Jtc69R44MLvbOjXGAbwFY&#10;qqqL3NpT+nutSccZ1FuiUJ48jTx4eWVoRtcixDuB9JjokhZEvKWftrCuOHQnzhaAP9+6T/bEcdJy&#10;tqbHWfHwYylQcWa/OGL/6eDwkGBjFg5Hx0MScF8z29e4ZXMBNPZBzi4fk320u6NGaB5pj0xTVFIJ&#10;Jyl2xWXEnXAR26VBm0iq6TSb0Qv2Il67ey93HE/8e9g8CvQ7ohLDb2D3kF9xtbVN83AwXUbQJhP5&#10;pa9dv+n1Z+J0myqtl305W73s08lvAAAA//8DAFBLAwQUAAYACAAAACEACmCtJOAAAAAJAQAADwAA&#10;AGRycy9kb3ducmV2LnhtbEyPTUvDQBCG74L/YRnBS7Gb1BCSNJsigh94aqv0vM2OSTA7G7KbNvrr&#10;nZ70NLzMwzvPlJvZ9uKEo+8cKYiXEQik2pmOGgUf7093GQgfNBndO0IF3+hhU11flbow7kw7PO1D&#10;I7iEfKEVtCEMhZS+btFqv3QDEu8+3Wh14Dg20oz6zOW2l6soSqXVHfGFVg/42GL9tZ+sgsX8sxtW&#10;cb94rhv5khze8ul1myt1ezM/rEEEnMMfDBd9VoeKnY5uIuNFz/k+iRlVkKQ8L0AWpSCOCvIsBVmV&#10;8v8H1S8AAAD//wMAUEsBAi0AFAAGAAgAAAAhALaDOJL+AAAA4QEAABMAAAAAAAAAAAAAAAAAAAAA&#10;AFtDb250ZW50X1R5cGVzXS54bWxQSwECLQAUAAYACAAAACEAOP0h/9YAAACUAQAACwAAAAAAAAAA&#10;AAAAAAAvAQAAX3JlbHMvLnJlbHNQSwECLQAUAAYACAAAACEArh30J6gCAACXBQAADgAAAAAAAAAA&#10;AAAAAAAuAgAAZHJzL2Uyb0RvYy54bWxQSwECLQAUAAYACAAAACEACmCtJOAAAAAJAQAADwAAAAAA&#10;AAAAAAAAAAACBQAAZHJzL2Rvd25yZXYueG1sUEsFBgAAAAAEAAQA8wAAAA8GAAAAAA==&#10;" fillcolor="#00b050" strokecolor="#1f3763 [1604]" strokeweight="1pt"/>
            </w:pict>
          </mc:Fallback>
        </mc:AlternateContent>
      </w:r>
    </w:p>
    <w:p w14:paraId="162C5FB8" w14:textId="614E2B31" w:rsidR="00457D8C" w:rsidRPr="00457D8C" w:rsidRDefault="00457D8C" w:rsidP="00457D8C">
      <w:pPr>
        <w:pStyle w:val="Prrafodelista"/>
        <w:numPr>
          <w:ilvl w:val="0"/>
          <w:numId w:val="1"/>
        </w:numPr>
        <w:ind w:left="851" w:hanging="491"/>
        <w:rPr>
          <w:rFonts w:ascii="Tempus Sans ITC" w:hAnsi="Tempus Sans ITC"/>
          <w:b/>
          <w:bCs/>
          <w:sz w:val="28"/>
          <w:szCs w:val="28"/>
        </w:rPr>
      </w:pPr>
      <w:r w:rsidRPr="00457D8C">
        <w:rPr>
          <w:rFonts w:ascii="Tempus Sans ITC" w:hAnsi="Tempus Sans ITC"/>
          <w:b/>
          <w:bCs/>
          <w:sz w:val="28"/>
          <w:szCs w:val="28"/>
        </w:rPr>
        <w:t xml:space="preserve">El </w:t>
      </w:r>
      <w:r w:rsidRPr="00457D8C">
        <w:rPr>
          <w:rFonts w:ascii="Tempus Sans ITC" w:hAnsi="Tempus Sans ITC"/>
          <w:b/>
          <w:bCs/>
          <w:sz w:val="28"/>
          <w:szCs w:val="28"/>
        </w:rPr>
        <w:tab/>
      </w:r>
      <w:r w:rsidRPr="00457D8C">
        <w:rPr>
          <w:rFonts w:ascii="Tempus Sans ITC" w:hAnsi="Tempus Sans ITC"/>
          <w:b/>
          <w:bCs/>
          <w:sz w:val="28"/>
          <w:szCs w:val="28"/>
        </w:rPr>
        <w:tab/>
        <w:t>representa al varón</w:t>
      </w:r>
      <w:r>
        <w:rPr>
          <w:rFonts w:ascii="Tempus Sans ITC" w:hAnsi="Tempus Sans ITC"/>
          <w:b/>
          <w:bCs/>
          <w:sz w:val="28"/>
          <w:szCs w:val="28"/>
        </w:rPr>
        <w:t>.</w:t>
      </w:r>
    </w:p>
    <w:p w14:paraId="2CDF470B" w14:textId="5C412071" w:rsidR="0054114E" w:rsidRDefault="0054114E">
      <w:pPr>
        <w:rPr>
          <w:rFonts w:ascii="Tempus Sans ITC" w:hAnsi="Tempus Sans ITC"/>
          <w:b/>
          <w:bCs/>
          <w:sz w:val="28"/>
          <w:szCs w:val="28"/>
        </w:rPr>
      </w:pPr>
    </w:p>
    <w:p w14:paraId="207DD701" w14:textId="01EA6A47" w:rsidR="0054114E" w:rsidRDefault="00457D8C">
      <w:pPr>
        <w:rPr>
          <w:rFonts w:ascii="Tempus Sans ITC" w:hAnsi="Tempus Sans ITC"/>
          <w:b/>
          <w:bCs/>
          <w:sz w:val="28"/>
          <w:szCs w:val="28"/>
        </w:rPr>
      </w:pPr>
      <w:r w:rsidRPr="00684997">
        <w:rPr>
          <w:rFonts w:ascii="Tempus Sans ITC" w:hAnsi="Tempus Sans ITC"/>
          <w:b/>
          <w:bCs/>
          <w:sz w:val="28"/>
          <w:szCs w:val="28"/>
          <w:u w:val="thick"/>
        </w:rPr>
        <w:t>COREOGRAFÍA</w:t>
      </w:r>
    </w:p>
    <w:p w14:paraId="18FBC484" w14:textId="5B4E0562" w:rsidR="00457D8C" w:rsidRDefault="00457D8C" w:rsidP="00684997">
      <w:pPr>
        <w:pStyle w:val="Prrafodelista"/>
        <w:numPr>
          <w:ilvl w:val="0"/>
          <w:numId w:val="2"/>
        </w:numPr>
        <w:spacing w:line="480" w:lineRule="auto"/>
        <w:rPr>
          <w:rFonts w:ascii="Tempus Sans ITC" w:hAnsi="Tempus Sans ITC"/>
          <w:b/>
          <w:bCs/>
          <w:sz w:val="28"/>
          <w:szCs w:val="28"/>
        </w:rPr>
      </w:pPr>
      <w:r>
        <w:rPr>
          <w:rFonts w:ascii="Tempus Sans ITC" w:hAnsi="Tempus Sans ITC"/>
          <w:b/>
          <w:bCs/>
          <w:sz w:val="28"/>
          <w:szCs w:val="28"/>
        </w:rPr>
        <w:t>Vuelta entera en cuarto formando pabellón …………</w:t>
      </w:r>
      <w:r>
        <w:rPr>
          <w:rFonts w:ascii="Tempus Sans ITC" w:hAnsi="Tempus Sans ITC"/>
          <w:b/>
          <w:bCs/>
          <w:sz w:val="28"/>
          <w:szCs w:val="28"/>
        </w:rPr>
        <w:tab/>
        <w:t>8 compases</w:t>
      </w:r>
    </w:p>
    <w:p w14:paraId="19A836B8" w14:textId="31D00272" w:rsidR="00457D8C" w:rsidRDefault="00457D8C" w:rsidP="00684997">
      <w:pPr>
        <w:pStyle w:val="Prrafodelista"/>
        <w:numPr>
          <w:ilvl w:val="0"/>
          <w:numId w:val="2"/>
        </w:numPr>
        <w:spacing w:line="480" w:lineRule="auto"/>
        <w:rPr>
          <w:rFonts w:ascii="Tempus Sans ITC" w:hAnsi="Tempus Sans ITC"/>
          <w:b/>
          <w:bCs/>
          <w:sz w:val="28"/>
          <w:szCs w:val="28"/>
        </w:rPr>
      </w:pPr>
      <w:r>
        <w:rPr>
          <w:rFonts w:ascii="Tempus Sans ITC" w:hAnsi="Tempus Sans ITC"/>
          <w:b/>
          <w:bCs/>
          <w:sz w:val="28"/>
          <w:szCs w:val="28"/>
        </w:rPr>
        <w:t>Giro</w:t>
      </w:r>
      <w:r>
        <w:rPr>
          <w:rFonts w:ascii="Tempus Sans ITC" w:hAnsi="Tempus Sans ITC"/>
          <w:b/>
          <w:bCs/>
          <w:sz w:val="28"/>
          <w:szCs w:val="28"/>
        </w:rPr>
        <w:tab/>
        <w:t>……………………………………………………</w:t>
      </w:r>
      <w:r>
        <w:rPr>
          <w:rFonts w:ascii="Tempus Sans ITC" w:hAnsi="Tempus Sans ITC"/>
          <w:b/>
          <w:bCs/>
          <w:sz w:val="28"/>
          <w:szCs w:val="28"/>
        </w:rPr>
        <w:tab/>
        <w:t>4 compases</w:t>
      </w:r>
    </w:p>
    <w:p w14:paraId="3C379DAD" w14:textId="012797D3" w:rsidR="00457D8C" w:rsidRDefault="00457D8C" w:rsidP="00684997">
      <w:pPr>
        <w:pStyle w:val="Prrafodelista"/>
        <w:numPr>
          <w:ilvl w:val="0"/>
          <w:numId w:val="2"/>
        </w:numPr>
        <w:spacing w:line="480" w:lineRule="auto"/>
        <w:rPr>
          <w:rFonts w:ascii="Tempus Sans ITC" w:hAnsi="Tempus Sans ITC"/>
          <w:b/>
          <w:bCs/>
          <w:sz w:val="28"/>
          <w:szCs w:val="28"/>
        </w:rPr>
      </w:pPr>
      <w:r>
        <w:rPr>
          <w:rFonts w:ascii="Tempus Sans ITC" w:hAnsi="Tempus Sans ITC"/>
          <w:b/>
          <w:bCs/>
          <w:sz w:val="28"/>
          <w:szCs w:val="28"/>
        </w:rPr>
        <w:t>Zapateo y zarandeo ……………………………………</w:t>
      </w:r>
      <w:r>
        <w:rPr>
          <w:rFonts w:ascii="Tempus Sans ITC" w:hAnsi="Tempus Sans ITC"/>
          <w:b/>
          <w:bCs/>
          <w:sz w:val="28"/>
          <w:szCs w:val="28"/>
        </w:rPr>
        <w:tab/>
        <w:t>8 compases</w:t>
      </w:r>
    </w:p>
    <w:p w14:paraId="07A012C9" w14:textId="2A65EACF" w:rsidR="00457D8C" w:rsidRDefault="00457D8C" w:rsidP="00684997">
      <w:pPr>
        <w:pStyle w:val="Prrafodelista"/>
        <w:numPr>
          <w:ilvl w:val="0"/>
          <w:numId w:val="2"/>
        </w:numPr>
        <w:spacing w:line="480" w:lineRule="auto"/>
        <w:rPr>
          <w:rFonts w:ascii="Tempus Sans ITC" w:hAnsi="Tempus Sans ITC"/>
          <w:b/>
          <w:bCs/>
          <w:sz w:val="28"/>
          <w:szCs w:val="28"/>
        </w:rPr>
      </w:pPr>
      <w:r>
        <w:rPr>
          <w:rFonts w:ascii="Tempus Sans ITC" w:hAnsi="Tempus Sans ITC"/>
          <w:b/>
          <w:bCs/>
          <w:sz w:val="28"/>
          <w:szCs w:val="28"/>
        </w:rPr>
        <w:t>Media vuelta en cuarto formando pabellón ………….</w:t>
      </w:r>
      <w:r>
        <w:rPr>
          <w:rFonts w:ascii="Tempus Sans ITC" w:hAnsi="Tempus Sans ITC"/>
          <w:b/>
          <w:bCs/>
          <w:sz w:val="28"/>
          <w:szCs w:val="28"/>
        </w:rPr>
        <w:tab/>
        <w:t>4 compases</w:t>
      </w:r>
    </w:p>
    <w:p w14:paraId="140B8F7A" w14:textId="2CAFBD92" w:rsidR="00457D8C" w:rsidRDefault="00457D8C" w:rsidP="00684997">
      <w:pPr>
        <w:pStyle w:val="Prrafodelista"/>
        <w:numPr>
          <w:ilvl w:val="0"/>
          <w:numId w:val="2"/>
        </w:numPr>
        <w:spacing w:line="480" w:lineRule="auto"/>
        <w:rPr>
          <w:rFonts w:ascii="Tempus Sans ITC" w:hAnsi="Tempus Sans ITC"/>
          <w:b/>
          <w:bCs/>
          <w:sz w:val="28"/>
          <w:szCs w:val="28"/>
        </w:rPr>
      </w:pPr>
      <w:r>
        <w:rPr>
          <w:rFonts w:ascii="Tempus Sans ITC" w:hAnsi="Tempus Sans ITC"/>
          <w:b/>
          <w:bCs/>
          <w:sz w:val="28"/>
          <w:szCs w:val="28"/>
        </w:rPr>
        <w:t>Zapateo y zarandeo ……………………………………</w:t>
      </w:r>
      <w:r>
        <w:rPr>
          <w:rFonts w:ascii="Tempus Sans ITC" w:hAnsi="Tempus Sans ITC"/>
          <w:b/>
          <w:bCs/>
          <w:sz w:val="28"/>
          <w:szCs w:val="28"/>
        </w:rPr>
        <w:tab/>
        <w:t>8 compases</w:t>
      </w:r>
    </w:p>
    <w:p w14:paraId="13BE63EC" w14:textId="68E4DEF3" w:rsidR="00457D8C" w:rsidRDefault="00457D8C" w:rsidP="00684997">
      <w:pPr>
        <w:pStyle w:val="Prrafodelista"/>
        <w:numPr>
          <w:ilvl w:val="0"/>
          <w:numId w:val="2"/>
        </w:numPr>
        <w:spacing w:line="480" w:lineRule="auto"/>
        <w:rPr>
          <w:rFonts w:ascii="Tempus Sans ITC" w:hAnsi="Tempus Sans ITC"/>
          <w:b/>
          <w:bCs/>
          <w:sz w:val="28"/>
          <w:szCs w:val="28"/>
        </w:rPr>
      </w:pPr>
      <w:r>
        <w:rPr>
          <w:rFonts w:ascii="Tempus Sans ITC" w:hAnsi="Tempus Sans ITC"/>
          <w:b/>
          <w:bCs/>
          <w:sz w:val="28"/>
          <w:szCs w:val="28"/>
        </w:rPr>
        <w:t>Giro y coronación final</w:t>
      </w:r>
      <w:r>
        <w:rPr>
          <w:rFonts w:ascii="Tempus Sans ITC" w:hAnsi="Tempus Sans ITC"/>
          <w:b/>
          <w:bCs/>
          <w:sz w:val="28"/>
          <w:szCs w:val="28"/>
        </w:rPr>
        <w:tab/>
        <w:t>…………………………</w:t>
      </w:r>
      <w:proofErr w:type="gramStart"/>
      <w:r>
        <w:rPr>
          <w:rFonts w:ascii="Tempus Sans ITC" w:hAnsi="Tempus Sans ITC"/>
          <w:b/>
          <w:bCs/>
          <w:sz w:val="28"/>
          <w:szCs w:val="28"/>
        </w:rPr>
        <w:t>…….</w:t>
      </w:r>
      <w:proofErr w:type="gramEnd"/>
      <w:r>
        <w:rPr>
          <w:rFonts w:ascii="Tempus Sans ITC" w:hAnsi="Tempus Sans ITC"/>
          <w:b/>
          <w:bCs/>
          <w:sz w:val="28"/>
          <w:szCs w:val="28"/>
        </w:rPr>
        <w:t>.</w:t>
      </w:r>
      <w:r>
        <w:rPr>
          <w:rFonts w:ascii="Tempus Sans ITC" w:hAnsi="Tempus Sans ITC"/>
          <w:b/>
          <w:bCs/>
          <w:sz w:val="28"/>
          <w:szCs w:val="28"/>
        </w:rPr>
        <w:tab/>
        <w:t>4 compases</w:t>
      </w:r>
    </w:p>
    <w:p w14:paraId="2F4A125B" w14:textId="30063C44" w:rsidR="00684997" w:rsidRPr="00684997" w:rsidRDefault="00684997" w:rsidP="00684997">
      <w:pPr>
        <w:rPr>
          <w:rFonts w:ascii="Tempus Sans ITC" w:hAnsi="Tempus Sans ITC"/>
          <w:b/>
          <w:bCs/>
          <w:sz w:val="28"/>
          <w:szCs w:val="28"/>
        </w:rPr>
      </w:pPr>
      <w:r w:rsidRPr="00684997">
        <w:rPr>
          <w:rFonts w:ascii="Tempus Sans ITC" w:hAnsi="Tempus Sans ITC"/>
          <w:b/>
          <w:bCs/>
          <w:sz w:val="28"/>
          <w:szCs w:val="28"/>
          <w:u w:val="thick"/>
        </w:rPr>
        <w:t>NOTA</w:t>
      </w:r>
      <w:r>
        <w:rPr>
          <w:rFonts w:ascii="Tempus Sans ITC" w:hAnsi="Tempus Sans ITC"/>
          <w:b/>
          <w:bCs/>
          <w:sz w:val="28"/>
          <w:szCs w:val="28"/>
        </w:rPr>
        <w:t xml:space="preserve">: La segunda se baila igual que la </w:t>
      </w:r>
      <w:proofErr w:type="gramStart"/>
      <w:r>
        <w:rPr>
          <w:rFonts w:ascii="Tempus Sans ITC" w:hAnsi="Tempus Sans ITC"/>
          <w:b/>
          <w:bCs/>
          <w:sz w:val="28"/>
          <w:szCs w:val="28"/>
        </w:rPr>
        <w:t>primera</w:t>
      </w:r>
      <w:proofErr w:type="gramEnd"/>
      <w:r>
        <w:rPr>
          <w:rFonts w:ascii="Tempus Sans ITC" w:hAnsi="Tempus Sans ITC"/>
          <w:b/>
          <w:bCs/>
          <w:sz w:val="28"/>
          <w:szCs w:val="28"/>
        </w:rPr>
        <w:t xml:space="preserve"> pero desde los lugares opuestos.</w:t>
      </w:r>
    </w:p>
    <w:p w14:paraId="4620E59F" w14:textId="430739D3" w:rsidR="0054114E" w:rsidRDefault="00684997">
      <w:pPr>
        <w:rPr>
          <w:rFonts w:ascii="Tempus Sans ITC" w:hAnsi="Tempus Sans ITC"/>
          <w:b/>
          <w:bCs/>
          <w:sz w:val="28"/>
          <w:szCs w:val="28"/>
        </w:rPr>
      </w:pPr>
      <w:r w:rsidRPr="00684997">
        <w:rPr>
          <w:rFonts w:ascii="Tempus Sans ITC" w:hAnsi="Tempus Sans ITC"/>
          <w:b/>
          <w:bCs/>
          <w:sz w:val="28"/>
          <w:szCs w:val="28"/>
          <w:u w:val="thick"/>
        </w:rPr>
        <w:lastRenderedPageBreak/>
        <w:t>ACTIVIDAD</w:t>
      </w:r>
      <w:r>
        <w:rPr>
          <w:rFonts w:ascii="Tempus Sans ITC" w:hAnsi="Tempus Sans ITC"/>
          <w:b/>
          <w:bCs/>
          <w:sz w:val="28"/>
          <w:szCs w:val="28"/>
        </w:rPr>
        <w:t xml:space="preserve"> </w:t>
      </w:r>
    </w:p>
    <w:p w14:paraId="6BB6D017" w14:textId="77777777" w:rsidR="00684997" w:rsidRDefault="00684997" w:rsidP="00684997">
      <w:pPr>
        <w:pStyle w:val="Prrafodelista"/>
        <w:numPr>
          <w:ilvl w:val="0"/>
          <w:numId w:val="3"/>
        </w:numPr>
        <w:spacing w:after="0"/>
        <w:rPr>
          <w:rFonts w:ascii="Tempus Sans ITC" w:hAnsi="Tempus Sans ITC"/>
          <w:b/>
          <w:bCs/>
          <w:sz w:val="28"/>
          <w:szCs w:val="28"/>
        </w:rPr>
      </w:pPr>
      <w:r w:rsidRPr="00684997">
        <w:rPr>
          <w:rFonts w:ascii="Tempus Sans ITC" w:hAnsi="Tempus Sans ITC"/>
          <w:b/>
          <w:bCs/>
          <w:sz w:val="28"/>
          <w:szCs w:val="28"/>
        </w:rPr>
        <w:t>Observa las figuras de las danzas folklóricas</w:t>
      </w:r>
      <w:r>
        <w:rPr>
          <w:rFonts w:ascii="Tempus Sans ITC" w:hAnsi="Tempus Sans ITC"/>
          <w:b/>
          <w:bCs/>
          <w:sz w:val="28"/>
          <w:szCs w:val="28"/>
        </w:rPr>
        <w:t xml:space="preserve">. </w:t>
      </w:r>
    </w:p>
    <w:p w14:paraId="3BEF125C" w14:textId="24315DBD" w:rsidR="00684997" w:rsidRDefault="00684997" w:rsidP="00684997">
      <w:pPr>
        <w:pStyle w:val="Prrafodelista"/>
        <w:jc w:val="center"/>
        <w:rPr>
          <w:rFonts w:ascii="Tempus Sans ITC" w:hAnsi="Tempus Sans ITC"/>
          <w:b/>
          <w:bCs/>
          <w:sz w:val="28"/>
          <w:szCs w:val="28"/>
        </w:rPr>
      </w:pPr>
      <w:r>
        <w:rPr>
          <w:rFonts w:ascii="Tempus Sans ITC" w:hAnsi="Tempus Sans ITC"/>
          <w:b/>
          <w:bCs/>
          <w:noProof/>
          <w:sz w:val="28"/>
          <w:szCs w:val="28"/>
        </w:rPr>
        <w:drawing>
          <wp:inline distT="0" distB="0" distL="0" distR="0" wp14:anchorId="6CB8A1F3" wp14:editId="0B3B8478">
            <wp:extent cx="4572000" cy="8658001"/>
            <wp:effectExtent l="0" t="0" r="0" b="0"/>
            <wp:docPr id="11" name="Imagen 1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s de las Danzas folklóricas.jpeg"/>
                    <pic:cNvPicPr/>
                  </pic:nvPicPr>
                  <pic:blipFill>
                    <a:blip r:embed="rId7">
                      <a:extLst>
                        <a:ext uri="{28A0092B-C50C-407E-A947-70E740481C1C}">
                          <a14:useLocalDpi xmlns:a14="http://schemas.microsoft.com/office/drawing/2010/main" val="0"/>
                        </a:ext>
                      </a:extLst>
                    </a:blip>
                    <a:stretch>
                      <a:fillRect/>
                    </a:stretch>
                  </pic:blipFill>
                  <pic:spPr>
                    <a:xfrm>
                      <a:off x="0" y="0"/>
                      <a:ext cx="4605706" cy="8721830"/>
                    </a:xfrm>
                    <a:prstGeom prst="rect">
                      <a:avLst/>
                    </a:prstGeom>
                  </pic:spPr>
                </pic:pic>
              </a:graphicData>
            </a:graphic>
          </wp:inline>
        </w:drawing>
      </w:r>
    </w:p>
    <w:p w14:paraId="14E5F221" w14:textId="77777777" w:rsidR="00684997" w:rsidRDefault="00684997" w:rsidP="00684997">
      <w:pPr>
        <w:pStyle w:val="Prrafodelista"/>
        <w:jc w:val="center"/>
        <w:rPr>
          <w:rFonts w:ascii="Tempus Sans ITC" w:hAnsi="Tempus Sans ITC"/>
          <w:b/>
          <w:bCs/>
          <w:sz w:val="28"/>
          <w:szCs w:val="28"/>
        </w:rPr>
      </w:pPr>
    </w:p>
    <w:p w14:paraId="4F7135D2" w14:textId="2577D78D" w:rsidR="00684997" w:rsidRDefault="00684997" w:rsidP="00684997">
      <w:pPr>
        <w:pStyle w:val="Prrafodelista"/>
        <w:numPr>
          <w:ilvl w:val="0"/>
          <w:numId w:val="3"/>
        </w:numPr>
        <w:rPr>
          <w:rFonts w:ascii="Tempus Sans ITC" w:hAnsi="Tempus Sans ITC"/>
          <w:b/>
          <w:bCs/>
          <w:sz w:val="28"/>
          <w:szCs w:val="28"/>
        </w:rPr>
      </w:pPr>
      <w:r>
        <w:rPr>
          <w:rFonts w:ascii="Tempus Sans ITC" w:hAnsi="Tempus Sans ITC"/>
          <w:b/>
          <w:bCs/>
          <w:sz w:val="28"/>
          <w:szCs w:val="28"/>
        </w:rPr>
        <w:lastRenderedPageBreak/>
        <w:t>Selecciona las que creas apropiadas para dibujar la coreografía del “GATO PATRIÓTICO”. Recordá que esta es una danza “en cuarto”, es decir que algunos dibujos, aunque estén representados en “una sola parejas”, te sirve para dibujar de todos modos. Ejemplo: el “</w:t>
      </w:r>
      <w:r w:rsidR="003433A1">
        <w:rPr>
          <w:rFonts w:ascii="Tempus Sans ITC" w:hAnsi="Tempus Sans ITC"/>
          <w:b/>
          <w:bCs/>
          <w:sz w:val="28"/>
          <w:szCs w:val="28"/>
        </w:rPr>
        <w:t>giro</w:t>
      </w:r>
      <w:r>
        <w:rPr>
          <w:rFonts w:ascii="Tempus Sans ITC" w:hAnsi="Tempus Sans ITC"/>
          <w:b/>
          <w:bCs/>
          <w:sz w:val="28"/>
          <w:szCs w:val="28"/>
        </w:rPr>
        <w:t>”</w:t>
      </w:r>
      <w:r w:rsidR="003433A1">
        <w:rPr>
          <w:rFonts w:ascii="Tempus Sans ITC" w:hAnsi="Tempus Sans ITC"/>
          <w:b/>
          <w:bCs/>
          <w:sz w:val="28"/>
          <w:szCs w:val="28"/>
        </w:rPr>
        <w:t>.</w:t>
      </w:r>
    </w:p>
    <w:p w14:paraId="6D36557F" w14:textId="77777777" w:rsidR="003433A1" w:rsidRPr="003433A1" w:rsidRDefault="003433A1" w:rsidP="003433A1">
      <w:pPr>
        <w:spacing w:after="0"/>
        <w:rPr>
          <w:rFonts w:ascii="Tempus Sans ITC" w:hAnsi="Tempus Sans ITC"/>
          <w:b/>
          <w:bCs/>
          <w:sz w:val="28"/>
          <w:szCs w:val="28"/>
        </w:rPr>
      </w:pPr>
    </w:p>
    <w:p w14:paraId="587AD016" w14:textId="56B7EA70" w:rsidR="003433A1" w:rsidRPr="003433A1" w:rsidRDefault="003433A1" w:rsidP="003433A1">
      <w:pPr>
        <w:rPr>
          <w:rFonts w:ascii="Tempus Sans ITC" w:hAnsi="Tempus Sans ITC"/>
          <w:b/>
          <w:bCs/>
          <w:sz w:val="28"/>
          <w:szCs w:val="28"/>
        </w:rPr>
      </w:pPr>
      <w:r>
        <w:rPr>
          <w:rFonts w:ascii="Tempus Sans ITC" w:hAnsi="Tempus Sans ITC"/>
          <w:b/>
          <w:bCs/>
          <w:noProof/>
          <w:sz w:val="28"/>
          <w:szCs w:val="28"/>
        </w:rPr>
        <mc:AlternateContent>
          <mc:Choice Requires="wps">
            <w:drawing>
              <wp:anchor distT="0" distB="0" distL="114300" distR="114300" simplePos="0" relativeHeight="251689984" behindDoc="0" locked="0" layoutInCell="1" allowOverlap="1" wp14:anchorId="008710CA" wp14:editId="788F0316">
                <wp:simplePos x="0" y="0"/>
                <wp:positionH relativeFrom="column">
                  <wp:posOffset>2324099</wp:posOffset>
                </wp:positionH>
                <wp:positionV relativeFrom="paragraph">
                  <wp:posOffset>193343</wp:posOffset>
                </wp:positionV>
                <wp:extent cx="234950" cy="242459"/>
                <wp:effectExtent l="38100" t="19050" r="31750" b="62865"/>
                <wp:wrapNone/>
                <wp:docPr id="25" name="Conector recto de flecha 25"/>
                <wp:cNvGraphicFramePr/>
                <a:graphic xmlns:a="http://schemas.openxmlformats.org/drawingml/2006/main">
                  <a:graphicData uri="http://schemas.microsoft.com/office/word/2010/wordprocessingShape">
                    <wps:wsp>
                      <wps:cNvCnPr/>
                      <wps:spPr>
                        <a:xfrm flipH="1">
                          <a:off x="0" y="0"/>
                          <a:ext cx="234950" cy="242459"/>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2A0D52" id="_x0000_t32" coordsize="21600,21600" o:spt="32" o:oned="t" path="m,l21600,21600e" filled="f">
                <v:path arrowok="t" fillok="f" o:connecttype="none"/>
                <o:lock v:ext="edit" shapetype="t"/>
              </v:shapetype>
              <v:shape id="Conector recto de flecha 25" o:spid="_x0000_s1026" type="#_x0000_t32" style="position:absolute;margin-left:183pt;margin-top:15.2pt;width:18.5pt;height:19.1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DC6wEAABoEAAAOAAAAZHJzL2Uyb0RvYy54bWysU8uOEzEQvCPxD5bvZJIhATbKZA9ZHgcE&#10;0bJ8gNfTzljyS3aTSf6etp0MaJGQFnHxjO2u6q7q9ub2ZA07Qkzau44vZnPOwEnfa3fo+PeHD6/e&#10;cZZQuF4Y76DjZ0j8dvvyxWYMa2j94E0PkRGJS+sxdHxADOumSXIAK9LMB3B0qXy0AmkbD00fxUjs&#10;1jTtfP6mGX3sQ/QSUqLTu3rJt4VfKZD4VakEyEzHqTYsayzrY16b7UasD1GEQctLGeIfqrBCO0o6&#10;Ud0JFOxH1H9QWS2jT17hTHrbeKW0hKKB1CzmT9R8G0SAooXMSWGyKf0/WvnluI9M9x1vV5w5YalH&#10;O+qURB9ZzB/WA1MG5CAYhZBfY0hrgu3cPl52KexjFn9S0VKsDp9oFIodJJCditvnyW04IZN02L5e&#10;3qyoJ5Ku2mW7XN1k9qbSZLoQE34Eb1n+6XjCKPRhQCqv1ldTiOPnhBV4BWSwcWzs+OrtglLkPQpt&#10;3rue4TmQRIxauIOBS0bjKHHWVZWUPzwbqET3oMghqrgmLLMJOxPZUdBUCSnB4WJiougMU9qYCVhL&#10;+CvwEp+hUOb2OeAJUTJ7hxPYaudjMeBJdjxdS1Y1/upA1Z0tePT9ufS4WEMDWLpzeSx5wn/fF/iv&#10;J739CQAA//8DAFBLAwQUAAYACAAAACEA9GFj+d0AAAAJAQAADwAAAGRycy9kb3ducmV2LnhtbEyP&#10;wU7DMBBE70j8g7VI3KgNraIoxKkoiFsOpPQDnHhJQuO1id02/D3LCW67O6PZN+V2cZM44xxHTxru&#10;VwoEUuftSL2Gw/vrXQ4iJkPWTJ5QwzdG2FbXV6UprL9Qg+d96gWHUCyMhiGlUEgZuwGdiSsfkFj7&#10;8LMzide5l3Y2Fw53k3xQKpPOjMQfBhPwecDuuD85Dbvm+LZr+xy/XPOCqg71IXzWWt/eLE+PIBIu&#10;6c8Mv/iMDhUztf5ENopJwzrLuEviQW1AsGGj1nxoNWR5BrIq5f8G1Q8AAAD//wMAUEsBAi0AFAAG&#10;AAgAAAAhALaDOJL+AAAA4QEAABMAAAAAAAAAAAAAAAAAAAAAAFtDb250ZW50X1R5cGVzXS54bWxQ&#10;SwECLQAUAAYACAAAACEAOP0h/9YAAACUAQAACwAAAAAAAAAAAAAAAAAvAQAAX3JlbHMvLnJlbHNQ&#10;SwECLQAUAAYACAAAACEAnIKwwusBAAAaBAAADgAAAAAAAAAAAAAAAAAuAgAAZHJzL2Uyb0RvYy54&#10;bWxQSwECLQAUAAYACAAAACEA9GFj+d0AAAAJAQAADwAAAAAAAAAAAAAAAABFBAAAZHJzL2Rvd25y&#10;ZXYueG1sUEsFBgAAAAAEAAQA8wAAAE8FAAAAAA==&#10;" strokecolor="#4472c4 [3204]" strokeweight="4.5pt">
                <v:stroke endarrow="block" joinstyle="miter"/>
              </v:shape>
            </w:pict>
          </mc:Fallback>
        </mc:AlternateContent>
      </w:r>
      <w:r>
        <w:rPr>
          <w:rFonts w:ascii="Tempus Sans ITC" w:hAnsi="Tempus Sans ITC"/>
          <w:b/>
          <w:bCs/>
          <w:noProof/>
          <w:sz w:val="28"/>
          <w:szCs w:val="28"/>
        </w:rPr>
        <mc:AlternateContent>
          <mc:Choice Requires="wps">
            <w:drawing>
              <wp:anchor distT="0" distB="0" distL="114300" distR="114300" simplePos="0" relativeHeight="251679744" behindDoc="0" locked="0" layoutInCell="1" allowOverlap="1" wp14:anchorId="3DD8D45C" wp14:editId="33B6216C">
                <wp:simplePos x="0" y="0"/>
                <wp:positionH relativeFrom="column">
                  <wp:posOffset>3244850</wp:posOffset>
                </wp:positionH>
                <wp:positionV relativeFrom="paragraph">
                  <wp:posOffset>148286</wp:posOffset>
                </wp:positionV>
                <wp:extent cx="865505" cy="763270"/>
                <wp:effectExtent l="0" t="0" r="10795" b="17780"/>
                <wp:wrapNone/>
                <wp:docPr id="19" name="Elipse 19"/>
                <wp:cNvGraphicFramePr/>
                <a:graphic xmlns:a="http://schemas.openxmlformats.org/drawingml/2006/main">
                  <a:graphicData uri="http://schemas.microsoft.com/office/word/2010/wordprocessingShape">
                    <wps:wsp>
                      <wps:cNvSpPr/>
                      <wps:spPr>
                        <a:xfrm>
                          <a:off x="0" y="0"/>
                          <a:ext cx="865505" cy="7632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0C7ADA" id="Elipse 19" o:spid="_x0000_s1026" style="position:absolute;margin-left:255.5pt;margin-top:11.7pt;width:68.15pt;height:60.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SZewIAAEUFAAAOAAAAZHJzL2Uyb0RvYy54bWysVE1vGyEQvVfqf0Dcm127cT6srCMrqatK&#10;UWLFqXImLGSRgKGAvXZ/fQd2vbaSqIeqPmCGmXnDvH3D1fXWaLIRPiiwFR2dlJQIy6FW9rWiP58W&#10;Xy4oCZHZmmmwoqI7Eej17POnq9ZNxRga0LXwBEFsmLauok2MbloUgTfCsHACTlh0SvCGRTT9a1F7&#10;1iK60cW4LM+KFnztPHARAp7edk46y/hSCh4fpAwiEl1RvFvMq8/rS1qL2RWbvnrmGsX7a7B/uIVh&#10;ymLRAeqWRUbWXr2DMop7CCDjCQdTgJSKi9wDdjMq33SzapgTuRckJ7iBpvD/YPn9ZumJqvHbXVJi&#10;mcFv9E0rFwTBA2SndWGKQSu39L0VcJta3Upv0j82QbaZ0d3AqNhGwvHw4mwyKSeUcHSdn30dn2fG&#10;i0Oy8yF+F2BI2lRU6Fw7U8k2dyFiTYzeR6VyFhZK63SertZdJu/iTosUoO2jkNgSlh9noCwmcaM9&#10;2TCUAeNc2DjqXA2rRXc8KfGXOsZ6Q0a2MmBCllh4wO4BklDfY3cwfXxKFVmLQ3L5t4t1yUNGrgw2&#10;DslGWfAfAWjsqq/cxe9J6qhJLL1AvcMP7qGbhOD4QiHzdyzEJfMofRwSHOf4gIvU0FYU+h0lDfjf&#10;H52neFQkeilpcZQqGn6tmReU6B8WtXo5Oj1Ns5eN08n5GA1/7Hk59ti1uQH8TCN8OBzP2xQf9X4r&#10;PZhnnPp5qoouZjnWriiPfm/cxG7E8d3gYj7PYThvjsU7u3I8gSdWk6yets/Mu15+EXV7D/uxY9M3&#10;EuxiU6aF+TqCVFmfB157vnFWs3D6dyU9Bsd2jjq8frM/AAAA//8DAFBLAwQUAAYACAAAACEAVww9&#10;+t4AAAAKAQAADwAAAGRycy9kb3ducmV2LnhtbEyPMU/DMBCFdyT+g3VIbNRJEwKEOBVCYoOBtgOj&#10;Ex9JqH2OYjcN/HqOqYyn+/Te96rN4qyYcQqDJwXpKgGB1HozUKdgv3u5uQcRoiajrSdU8I0BNvXl&#10;RaVL40/0jvM2doJDKJRaQR/jWEoZ2h6dDis/IvHv009ORz6nTppJnzjcWblOkkI6PRA39HrE5x7b&#10;w/boFLRm3329Hn7m2LT2Y2fsg6fhTanrq+XpEUTEJZ5h+NNndajZqfFHMkFYBbdpyluignWWg2Cg&#10;yO8yEA2TeVaArCv5f0L9CwAA//8DAFBLAQItABQABgAIAAAAIQC2gziS/gAAAOEBAAATAAAAAAAA&#10;AAAAAAAAAAAAAABbQ29udGVudF9UeXBlc10ueG1sUEsBAi0AFAAGAAgAAAAhADj9If/WAAAAlAEA&#10;AAsAAAAAAAAAAAAAAAAALwEAAF9yZWxzLy5yZWxzUEsBAi0AFAAGAAgAAAAhAJ2W9Jl7AgAARQUA&#10;AA4AAAAAAAAAAAAAAAAALgIAAGRycy9lMm9Eb2MueG1sUEsBAi0AFAAGAAgAAAAhAFcMPfreAAAA&#10;CgEAAA8AAAAAAAAAAAAAAAAA1QQAAGRycy9kb3ducmV2LnhtbFBLBQYAAAAABAAEAPMAAADgBQAA&#10;AAA=&#10;" filled="f" strokecolor="#1f3763 [1604]" strokeweight="1pt">
                <v:stroke joinstyle="miter"/>
              </v:oval>
            </w:pict>
          </mc:Fallback>
        </mc:AlternateContent>
      </w:r>
      <w:r>
        <w:rPr>
          <w:rFonts w:ascii="Tempus Sans ITC" w:hAnsi="Tempus Sans ITC"/>
          <w:b/>
          <w:bCs/>
          <w:noProof/>
          <w:sz w:val="28"/>
          <w:szCs w:val="28"/>
        </w:rPr>
        <mc:AlternateContent>
          <mc:Choice Requires="wps">
            <w:drawing>
              <wp:anchor distT="0" distB="0" distL="114300" distR="114300" simplePos="0" relativeHeight="251677696" behindDoc="0" locked="0" layoutInCell="1" allowOverlap="1" wp14:anchorId="09F0A931" wp14:editId="23EA2235">
                <wp:simplePos x="0" y="0"/>
                <wp:positionH relativeFrom="column">
                  <wp:posOffset>2326640</wp:posOffset>
                </wp:positionH>
                <wp:positionV relativeFrom="paragraph">
                  <wp:posOffset>145111</wp:posOffset>
                </wp:positionV>
                <wp:extent cx="865505" cy="763270"/>
                <wp:effectExtent l="0" t="0" r="10795" b="17780"/>
                <wp:wrapNone/>
                <wp:docPr id="18" name="Elipse 18"/>
                <wp:cNvGraphicFramePr/>
                <a:graphic xmlns:a="http://schemas.openxmlformats.org/drawingml/2006/main">
                  <a:graphicData uri="http://schemas.microsoft.com/office/word/2010/wordprocessingShape">
                    <wps:wsp>
                      <wps:cNvSpPr/>
                      <wps:spPr>
                        <a:xfrm>
                          <a:off x="0" y="0"/>
                          <a:ext cx="865505" cy="7632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72D011" id="Elipse 18" o:spid="_x0000_s1026" style="position:absolute;margin-left:183.2pt;margin-top:11.45pt;width:68.15pt;height:60.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5XegIAAEUFAAAOAAAAZHJzL2Uyb0RvYy54bWysVMFuGyEQvVfqPyDuza7d2E6trCMrqatK&#10;VhI1qXLGLHiRgKGAvXa/vgO73kRJ1ENVH9YMM/OGebzh8upgNNkLHxTYio7OSkqE5VAru63oz8fV&#10;pwtKQmS2ZhqsqOhRBHq1+PjhsnVzMYYGdC08QRAb5q2raBOjmxdF4I0wLJyBExadErxhEU2/LWrP&#10;WkQ3uhiX5bRowdfOAxch4O5N56SLjC+l4PFOyiAi0RXFs8X89fm7Sd9iccnmW89co3h/DPYPpzBM&#10;WSw6QN2wyMjOqzdQRnEPAWQ842AKkFJxkXvAbkblq24eGuZE7gXJCW6gKfw/WH67v/dE1Xh3eFOW&#10;Gbyjr1q5IAhuIDutC3MMenD3vrcCLlOrB+lN+scmyCEzehwYFYdIOG5eTCeTckIJR9ds+nk8y4wX&#10;z8nOh/hNgCFpUVGhc+1MJduvQ8SaGH2KSuUsrJTWaT8drTtMXsWjFilA2x9CYktYfpyBspjEtfZk&#10;z1AGjHNh46hzNawW3fakxF/qGOsNGdnKgAlZYuEBuwdIQn2L3cH08SlVZC0OyeXfDtYlDxm5Mtg4&#10;JBtlwb8HoLGrvnIXfyKpoyaxtIH6iBfuoZuE4PhKIfNrFuI98yh9HBIc53iHH6mhrSj0K0oa8L/f&#10;20/xqEj0UtLiKFU0/NoxLyjR3y1q9cvo/DzNXjbOJ7MxGv6lZ/PSY3fmGvCaRvhwOJ6XKT7q01J6&#10;ME849ctUFV3McqxdUR79ybiO3Yjju8HFcpnDcN4ci2v74HgCT6wmWT0enph3vfwi6vYWTmPH5q8k&#10;2MWmTAvLXQSpsj6fee35xlnNwunflfQYvLRz1PPrt/gDAAD//wMAUEsDBBQABgAIAAAAIQALX+fQ&#10;3gAAAAoBAAAPAAAAZHJzL2Rvd25yZXYueG1sTI8xT8MwEIV3JP6DdUhs1GlaAg1xKoTEBgNtB0bH&#10;PpJQ+xzFbhr49RwTjKf36b3vqu3snZhwjH0gBctFBgLJBNtTq+Cwf765BxGTJqtdIFTwhRG29eVF&#10;pUsbzvSG0y61gksollpBl9JQShlNh17HRRiQOPsIo9eJz7GVdtRnLvdO5llWSK974oVOD/jUoTnu&#10;Tl6BsYf28+X4PaXGuPe9dZtA/atS11fz4wOIhHP6g+FXn9WhZqcmnMhG4RSsimLNqII834Bg4DbL&#10;70A0TK5XS5B1Jf+/UP8AAAD//wMAUEsBAi0AFAAGAAgAAAAhALaDOJL+AAAA4QEAABMAAAAAAAAA&#10;AAAAAAAAAAAAAFtDb250ZW50X1R5cGVzXS54bWxQSwECLQAUAAYACAAAACEAOP0h/9YAAACUAQAA&#10;CwAAAAAAAAAAAAAAAAAvAQAAX3JlbHMvLnJlbHNQSwECLQAUAAYACAAAACEARhquV3oCAABFBQAA&#10;DgAAAAAAAAAAAAAAAAAuAgAAZHJzL2Uyb0RvYy54bWxQSwECLQAUAAYACAAAACEAC1/n0N4AAAAK&#10;AQAADwAAAAAAAAAAAAAAAADUBAAAZHJzL2Rvd25yZXYueG1sUEsFBgAAAAAEAAQA8wAAAN8FAAAA&#10;AA==&#10;" filled="f" strokecolor="#1f3763 [1604]" strokeweight="1pt">
                <v:stroke joinstyle="miter"/>
              </v:oval>
            </w:pict>
          </mc:Fallback>
        </mc:AlternateContent>
      </w:r>
      <w:r>
        <w:rPr>
          <w:noProof/>
        </w:rPr>
        <mc:AlternateContent>
          <mc:Choice Requires="wps">
            <w:drawing>
              <wp:anchor distT="0" distB="0" distL="114300" distR="114300" simplePos="0" relativeHeight="251673600" behindDoc="0" locked="0" layoutInCell="1" allowOverlap="1" wp14:anchorId="4553A287" wp14:editId="1D6ECE31">
                <wp:simplePos x="0" y="0"/>
                <wp:positionH relativeFrom="column">
                  <wp:posOffset>1901162</wp:posOffset>
                </wp:positionH>
                <wp:positionV relativeFrom="paragraph">
                  <wp:posOffset>293370</wp:posOffset>
                </wp:positionV>
                <wp:extent cx="294005" cy="285750"/>
                <wp:effectExtent l="0" t="0" r="10795" b="19050"/>
                <wp:wrapNone/>
                <wp:docPr id="14" name="Elipse 14"/>
                <wp:cNvGraphicFramePr/>
                <a:graphic xmlns:a="http://schemas.openxmlformats.org/drawingml/2006/main">
                  <a:graphicData uri="http://schemas.microsoft.com/office/word/2010/wordprocessingShape">
                    <wps:wsp>
                      <wps:cNvSpPr/>
                      <wps:spPr>
                        <a:xfrm>
                          <a:off x="0" y="0"/>
                          <a:ext cx="294005" cy="2857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7701AF" id="Elipse 14" o:spid="_x0000_s1026" style="position:absolute;margin-left:149.7pt;margin-top:23.1pt;width:23.15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xCiQIAAG4FAAAOAAAAZHJzL2Uyb0RvYy54bWysVM1u2zAMvg/YOwi6L3aCZG2DOEXQLsOA&#10;oi3WDj0rshQLkERNUuJkTz9KdtygK3YY5oNMiuTHH5FcXB+MJnvhgwJb0fGopERYDrWy24r+eF5/&#10;uqQkRGZrpsGKih5FoNfLjx8WrZuLCTSga+EJgtgwb11FmxjdvCgCb4RhYQROWBRK8IZFZP22qD1r&#10;Ed3oYlKWn4sWfO08cBEC3t52QrrM+FIKHh+kDCISXVGMLebT53OTzmK5YPOtZ65RvA+D/UMUhimL&#10;TgeoWxYZ2Xn1B5RR3EMAGUccTAFSKi5yDpjNuHyTzVPDnMi5YHGCG8oU/h8sv98/eqJqfLspJZYZ&#10;fKMvWrkgCF5gdVoX5qj05B59zwUkU6oH6U36YxLkkCt6HCoqDpFwvJxcTctyRglH0eRydjHLFS9e&#10;jZ0P8asAQxJRUaGz71xKtr8LEX2i9kkruQugVb1WWmfGbzc32pM9w/ddr0v8UtBocqZWpBy6qDMV&#10;j1okY22/C4m5pzizx9x1YsBjnAsbx52oYbXo3MzOvaQ+TRbZZwZMyBLDG7B7gJNmB3LC7oLt9ZOp&#10;yE07GJd/C6wzHiyyZ7BxMDbKgn8PQGNWvedOH8M/K00iN1AfsTM8dCMTHF8rfKI7FuIj8zgjOE04&#10;9/EBD6mhrSj0FCUN+F/v3Sd9bF2UUtLizFU0/NwxLyjR3yw29dV4Ok1Dmpnp7GKCjD+XbM4ldmdu&#10;AJ99jBvG8Uwm/ahPpPRgXnA9rJJXFDHL0XdFefQn5iZ2uwAXDBerVVbDwXQs3tknxxN4qmrqv+fD&#10;C/Ou79OIDX4Pp/lk8ze92ukmSwurXQSpciO/1rWvNw51bpx+AaWtcc5nrdc1ufwNAAD//wMAUEsD&#10;BBQABgAIAAAAIQApmVJF4gAAAAkBAAAPAAAAZHJzL2Rvd25yZXYueG1sTI/BTsMwEETvSPyDtUjc&#10;qNM0tE3IpkIgBEjlQEDi6sRuHIjXUewmKV+POcFxNU8zb/PdbDo2qsG1lhCWiwiYotrKlhqE97eH&#10;qy0w5wVJ0VlSCCflYFecn+Uik3aiVzWWvmGhhFwmELT3fca5q7Uywi1sryhkBzsY4cM5NFwOYgrl&#10;puNxFK25ES2FBS16dadV/VUeDcJTdThtHl/0dvqMvsf9/oPK5/sV4uXFfHsDzKvZ/8Hwqx/UoQhO&#10;lT2SdKxDiNM0CShCso6BBWCVXG+AVQjpMgZe5Pz/B8UPAAAA//8DAFBLAQItABQABgAIAAAAIQC2&#10;gziS/gAAAOEBAAATAAAAAAAAAAAAAAAAAAAAAABbQ29udGVudF9UeXBlc10ueG1sUEsBAi0AFAAG&#10;AAgAAAAhADj9If/WAAAAlAEAAAsAAAAAAAAAAAAAAAAALwEAAF9yZWxzLy5yZWxzUEsBAi0AFAAG&#10;AAgAAAAhAC8HPEKJAgAAbgUAAA4AAAAAAAAAAAAAAAAALgIAAGRycy9lMm9Eb2MueG1sUEsBAi0A&#10;FAAGAAgAAAAhACmZUkXiAAAACQEAAA8AAAAAAAAAAAAAAAAA4wQAAGRycy9kb3ducmV2LnhtbFBL&#10;BQYAAAAABAAEAPMAAADyBQAAAAA=&#10;" fillcolor="red" strokecolor="#1f3763 [1604]" strokeweight="1pt">
                <v:stroke joinstyle="miter"/>
              </v:oval>
            </w:pict>
          </mc:Fallback>
        </mc:AlternateContent>
      </w:r>
      <w:r>
        <w:rPr>
          <w:noProof/>
        </w:rPr>
        <mc:AlternateContent>
          <mc:Choice Requires="wps">
            <w:drawing>
              <wp:anchor distT="0" distB="0" distL="114300" distR="114300" simplePos="0" relativeHeight="251674624" behindDoc="0" locked="0" layoutInCell="1" allowOverlap="1" wp14:anchorId="438A465D" wp14:editId="430A34B2">
                <wp:simplePos x="0" y="0"/>
                <wp:positionH relativeFrom="column">
                  <wp:posOffset>4179001</wp:posOffset>
                </wp:positionH>
                <wp:positionV relativeFrom="paragraph">
                  <wp:posOffset>305655</wp:posOffset>
                </wp:positionV>
                <wp:extent cx="333375" cy="294005"/>
                <wp:effectExtent l="76200" t="0" r="0" b="86995"/>
                <wp:wrapNone/>
                <wp:docPr id="13" name="Triángulo isósceles 13"/>
                <wp:cNvGraphicFramePr/>
                <a:graphic xmlns:a="http://schemas.openxmlformats.org/drawingml/2006/main">
                  <a:graphicData uri="http://schemas.microsoft.com/office/word/2010/wordprocessingShape">
                    <wps:wsp>
                      <wps:cNvSpPr/>
                      <wps:spPr>
                        <a:xfrm rot="1842384">
                          <a:off x="0" y="0"/>
                          <a:ext cx="333375" cy="294005"/>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513D07" id="Triángulo isósceles 13" o:spid="_x0000_s1026" type="#_x0000_t5" style="position:absolute;margin-left:329.05pt;margin-top:24.05pt;width:26.25pt;height:23.15pt;rotation:2012375fd;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3bHowIAAIwFAAAOAAAAZHJzL2Uyb0RvYy54bWysVM1u2zAMvg/YOwi6r3bSZG2DOkXWosOA&#10;oi3WDj0rshwLkEWNUuJkb7Nn2CP0xUbJjhusxQ7DfDBIkfz4z/OLbWPYRqHXYAs+Oso5U1ZCqe2q&#10;4N8erz+ccuaDsKUwYFXBd8rzi/n7d+etm6kx1GBKhYxArJ+1ruB1CG6WZV7WqhH+CJyyJKwAGxGI&#10;xVVWomgJvTHZOM8/Zi1g6RCk8p5erzohnyf8qlIy3FWVV4GZglNsIf0x/Zfxn83PxWyFwtVa9mGI&#10;f4iiEdqS0wHqSgTB1qhfQTVaIniowpGEJoOq0lKlHCibUf5HNg+1cCrlQsXxbiiT/3+w8nZzj0yX&#10;1LtjzqxoqEePqJ9/2tXaANP++ZeXyijPSE7Fap2fkc2Du8ee80TGzLcVNgyBKjw6nYyPTyepHpQh&#10;26Zy74Zyq21gkh6P6TuZciZJND6b5Pk0esg6qAjp0IfPChoWiYIH1MKuTKyImInNjQ+d+l4tPnsw&#10;urzWxiQGV8tLg2wjYvfzT/k0NZw8HKhlMaUuiUSFnVHR2NivqqLKUKDj5DHNpBrwhJTKhlEnqkWp&#10;OjfTnL4+j8EiZZUAI3JF4Q3YPUCc99fYXX69fjRVaaQH4/xvgXXGg0XyDDYMxo22gG8BGMqq99zp&#10;U/gHpYnkEsodzU1qN62Vd/JaU49uhA/3AmmD6JGuQrijX2WgLTj0FGc14I+33qM+DTZJOWtpIwvu&#10;v68FKs7MF0sjfzaaTOIKJ2YyPRkTg4eS5aHErptLoLaPUnSJjPrB7MkKoXmi47GIXkkkrCTfBZcB&#10;98xl6C4FnR+pFoukRmvrRLixD05G8FjVOH+P2yeBbj+oNOG3sN/eV7Pa6UZLC4t1gEqnQX6pa19v&#10;Wvk0OP15ijflkE9aL0d0/hsAAP//AwBQSwMEFAAGAAgAAAAhAIreve7fAAAACQEAAA8AAABkcnMv&#10;ZG93bnJldi54bWxMj8FOwzAMhu9IvENkJC6IpZ1Kt5W6EwLBicvK4Jw2oalInK5Jt+7tyU5wsix/&#10;+v395Xa2hh3V6HtHCOkiAaaodbKnDmH/8Xq/BuaDICmMI4VwVh621fVVKQrpTrRTxzp0LIaQLwSC&#10;DmEoOPetVlb4hRsUxdu3G60IcR07LkdxiuHW8GWS5NyKnuIHLQb1rFX7U08Wgb4+m/NUmxV/WYrN&#10;3eGg3/bvM+Ltzfz0CCyoOfzBcNGP6lBFp8ZNJD0zCPnDOo0oQnaZEVilSQ6sQdhkGfCq5P8bVL8A&#10;AAD//wMAUEsBAi0AFAAGAAgAAAAhALaDOJL+AAAA4QEAABMAAAAAAAAAAAAAAAAAAAAAAFtDb250&#10;ZW50X1R5cGVzXS54bWxQSwECLQAUAAYACAAAACEAOP0h/9YAAACUAQAACwAAAAAAAAAAAAAAAAAv&#10;AQAAX3JlbHMvLnJlbHNQSwECLQAUAAYACAAAACEACvN2x6MCAACMBQAADgAAAAAAAAAAAAAAAAAu&#10;AgAAZHJzL2Uyb0RvYy54bWxQSwECLQAUAAYACAAAACEAit697t8AAAAJAQAADwAAAAAAAAAAAAAA&#10;AAD9BAAAZHJzL2Rvd25yZXYueG1sUEsFBgAAAAAEAAQA8wAAAAkGAAAAAA==&#10;" fillcolor="#00b050" strokecolor="#1f3763 [1604]" strokeweight="1pt"/>
            </w:pict>
          </mc:Fallback>
        </mc:AlternateContent>
      </w:r>
      <w:r>
        <w:rPr>
          <w:noProof/>
        </w:rPr>
        <mc:AlternateContent>
          <mc:Choice Requires="wps">
            <w:drawing>
              <wp:anchor distT="0" distB="0" distL="114300" distR="114300" simplePos="0" relativeHeight="251672576" behindDoc="0" locked="0" layoutInCell="1" allowOverlap="1" wp14:anchorId="6CFBA86A" wp14:editId="0D78DB81">
                <wp:simplePos x="0" y="0"/>
                <wp:positionH relativeFrom="column">
                  <wp:posOffset>1824809</wp:posOffset>
                </wp:positionH>
                <wp:positionV relativeFrom="paragraph">
                  <wp:posOffset>128187</wp:posOffset>
                </wp:positionV>
                <wp:extent cx="2767054" cy="2393343"/>
                <wp:effectExtent l="0" t="0" r="14605" b="26035"/>
                <wp:wrapNone/>
                <wp:docPr id="15" name="Rectángulo 15"/>
                <wp:cNvGraphicFramePr/>
                <a:graphic xmlns:a="http://schemas.openxmlformats.org/drawingml/2006/main">
                  <a:graphicData uri="http://schemas.microsoft.com/office/word/2010/wordprocessingShape">
                    <wps:wsp>
                      <wps:cNvSpPr/>
                      <wps:spPr>
                        <a:xfrm>
                          <a:off x="0" y="0"/>
                          <a:ext cx="2767054" cy="239334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E9263" id="Rectángulo 15" o:spid="_x0000_s1026" style="position:absolute;margin-left:143.7pt;margin-top:10.1pt;width:217.9pt;height:188.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LeggIAAEkFAAAOAAAAZHJzL2Uyb0RvYy54bWysVM1OGzEQvlfqO1i+l938QYnYoAhEVQlB&#10;BFScjdfOruT1uGMnm/Rt+ix9McbezYIA9VA1B8f2zHwz8+03PjvfNYZtFfoabMFHRzlnykooa7su&#10;+I+Hqy9fOfNB2FIYsKrge+X5+eLzp7PWzdUYKjClQkYg1s9bV/AqBDfPMi8r1Qh/BE5ZMmrARgQ6&#10;4jorUbSE3phsnOfHWQtYOgSpvKfby87IFwlfayXDrdZeBWYKTrWFtGJan+KaLc7EfI3CVbXsyxD/&#10;UEUjaktJB6hLEQTbYP0OqqklggcdjiQ0GWhdS5V6oG5G+Ztu7ivhVOqFyPFuoMn/P1h5s10hq0v6&#10;djPOrGjoG90Ra39+2/XGAKNboqh1fk6e926F/cnTNva709jEf+qE7RKt+4FWtQtM0uX45Pgkn005&#10;k2QbT04nk+kkomYv4Q59+KagYXFTcKQKEp1ie+1D53pwidksXNXGxPtYWVdL2oW9UdHB2Dulqa2Y&#10;PQElQakLg2wrSApCSmXDqDNVolTd9SynX1/aEJEKTYARWVPiAbsHiGJ9j92V3fvHUJX0OATnfyus&#10;Cx4iUmawYQhuagv4EYChrvrMnf+BpI6ayNITlHv66AjdNHgnr2qi/Vr4sBJI8qdBoZEOt7RoA23B&#10;od9xVgH++ug++pMqycpZS+NUcP9zI1BxZr5b0uvpaDqN85cO09nJmA742vL02mI3zQXQZxrR4+Fk&#10;2kb/YA5bjdA80uQvY1YyCSspd8FlwMPhInRjTm+HVMtlcqOZcyJc23snI3hkNcrqYfco0PXaCyTb&#10;GziMnpi/kWDnGyMtLDcBdJ30+cJrzzfNaxJO/7bEB+H1OXm9vICLZwAAAP//AwBQSwMEFAAGAAgA&#10;AAAhAKM2rMniAAAACgEAAA8AAABkcnMvZG93bnJldi54bWxMj8FKw0AQhu+C77CM4M1ukmpTYzYl&#10;FQRREBqL6G2bnSbB7GzMbtv49o4nvf3DfPzzTb6abC+OOPrOkYJ4FoFAqp3pqFGwfX24WoLwQZPR&#10;vSNU8I0eVsX5Wa4z4060wWMVGsEl5DOtoA1hyKT0dYtW+5kbkHi3d6PVgcexkWbUJy63vUyiaCGt&#10;7ogvtHrA+xbrz+pgFbxtbva4Xi+28uWj/Crj6nF6fnpX6vJiKu9ABJzCHwy/+qwOBTvt3IGMF72C&#10;ZJleM8ohSkAwkCZzDjsF89s0Blnk8v8LxQ8AAAD//wMAUEsBAi0AFAAGAAgAAAAhALaDOJL+AAAA&#10;4QEAABMAAAAAAAAAAAAAAAAAAAAAAFtDb250ZW50X1R5cGVzXS54bWxQSwECLQAUAAYACAAAACEA&#10;OP0h/9YAAACUAQAACwAAAAAAAAAAAAAAAAAvAQAAX3JlbHMvLnJlbHNQSwECLQAUAAYACAAAACEA&#10;omny3oICAABJBQAADgAAAAAAAAAAAAAAAAAuAgAAZHJzL2Uyb0RvYy54bWxQSwECLQAUAAYACAAA&#10;ACEAozasyeIAAAAKAQAADwAAAAAAAAAAAAAAAADcBAAAZHJzL2Rvd25yZXYueG1sUEsFBgAAAAAE&#10;AAQA8wAAAOsFAAAAAA==&#10;" filled="f" strokecolor="#1f3763 [1604]" strokeweight="1pt"/>
            </w:pict>
          </mc:Fallback>
        </mc:AlternateContent>
      </w:r>
    </w:p>
    <w:p w14:paraId="7A8DCC02" w14:textId="68A9BE99" w:rsidR="003433A1" w:rsidRPr="003433A1" w:rsidRDefault="003433A1" w:rsidP="003433A1">
      <w:pPr>
        <w:ind w:firstLine="993"/>
        <w:rPr>
          <w:rFonts w:ascii="Tempus Sans ITC" w:hAnsi="Tempus Sans ITC"/>
          <w:b/>
          <w:bCs/>
          <w:sz w:val="28"/>
          <w:szCs w:val="28"/>
        </w:rPr>
      </w:pPr>
      <w:r>
        <w:rPr>
          <w:rFonts w:ascii="Tempus Sans ITC" w:hAnsi="Tempus Sans ITC"/>
          <w:b/>
          <w:bCs/>
          <w:noProof/>
          <w:sz w:val="28"/>
          <w:szCs w:val="28"/>
        </w:rPr>
        <mc:AlternateContent>
          <mc:Choice Requires="wps">
            <w:drawing>
              <wp:anchor distT="0" distB="0" distL="114300" distR="114300" simplePos="0" relativeHeight="251692032" behindDoc="0" locked="0" layoutInCell="1" allowOverlap="1" wp14:anchorId="20109C17" wp14:editId="21B6EE5F">
                <wp:simplePos x="0" y="0"/>
                <wp:positionH relativeFrom="column">
                  <wp:posOffset>3863506</wp:posOffset>
                </wp:positionH>
                <wp:positionV relativeFrom="paragraph">
                  <wp:posOffset>230671</wp:posOffset>
                </wp:positionV>
                <wp:extent cx="306953" cy="269488"/>
                <wp:effectExtent l="19050" t="38100" r="55245" b="35560"/>
                <wp:wrapNone/>
                <wp:docPr id="26" name="Conector recto de flecha 26"/>
                <wp:cNvGraphicFramePr/>
                <a:graphic xmlns:a="http://schemas.openxmlformats.org/drawingml/2006/main">
                  <a:graphicData uri="http://schemas.microsoft.com/office/word/2010/wordprocessingShape">
                    <wps:wsp>
                      <wps:cNvCnPr/>
                      <wps:spPr>
                        <a:xfrm flipV="1">
                          <a:off x="0" y="0"/>
                          <a:ext cx="306953" cy="269488"/>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311BB8" id="Conector recto de flecha 26" o:spid="_x0000_s1026" type="#_x0000_t32" style="position:absolute;margin-left:304.2pt;margin-top:18.15pt;width:24.15pt;height:21.2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WG7AEAABoEAAAOAAAAZHJzL2Uyb0RvYy54bWysU02P0zAQvSPxHyzfadIuLd2q6R66wAXB&#10;avm4e51xY8lfGpum/feM7TagRUICcXHieN6b954n27uTNewIGLV3HZ/PWs7ASd9rd+j41y/vXq05&#10;i0m4XhjvoONniPxu9/LFdgwbWPjBmx6QEYmLmzF0fEgpbJomygGsiDMfwNGh8mhFoi0emh7FSOzW&#10;NIu2XTWjxz6glxAjfb2vh3xX+JUCmT4pFSEx03HSlsqKZX3Ka7Pbis0BRRi0vMgQ/6DCCu2o6UR1&#10;L5Jg31H/RmW1RB+9SjPpbeOV0hKKB3Izb5+5+TyIAMULhRPDFFP8f7Ty4/EBme47vlhx5oSlO9rT&#10;TcnkkWF+sB6YMiAHwaiE8hpD3BBs7x7wsovhAbP5k0JLtTp8o1EocZBBdippn6e04ZSYpI837ep2&#10;ecOZpKPF6vb1ep3Zm0qT6QLG9B68Zfml4zGh0Ichkbyqr7YQxw8xVeAVkMHGsbHjyzfzZVuUJKHN&#10;W9ezdA5kMaEW7mDg0tE4apx9VSflLZ0NVKJHUJQQKa4Ny2zC3iA7CpoqISW4NJ+YqDrDlDZmAlYJ&#10;fwRe6jMUytz+DXhClM7epQlstfNYAnjWPZ2uklWtvyZQfecInnx/LndcoqEBLLdz+VnyhP+6L/Cf&#10;v/TuBwAAAP//AwBQSwMEFAAGAAgAAAAhAA8/zsfdAAAACQEAAA8AAABkcnMvZG93bnJldi54bWxM&#10;j8tOwzAQRfdI/IM1SOyoDQUnCplUFMQuC1L6AU48JKHxg9htw99jVrAc3aN7z5SbxUzsRHMYnUW4&#10;XQlgZDunR9sj7N9fb3JgISqr1eQsIXxTgE11eVGqQruzbei0iz1LJTYUCmGI0Rech24go8LKebIp&#10;+3CzUTGdc8/1rM6p3Ez8TgjJjRptWhiUp+eBusPuaBC2zeFt2/Y5fZnmhUTt673/rBGvr5anR2CR&#10;lvgHw69+UocqObXuaHVgE4IU+X1CEdZyDSwB8kFmwFqELM+AVyX//0H1AwAA//8DAFBLAQItABQA&#10;BgAIAAAAIQC2gziS/gAAAOEBAAATAAAAAAAAAAAAAAAAAAAAAABbQ29udGVudF9UeXBlc10ueG1s&#10;UEsBAi0AFAAGAAgAAAAhADj9If/WAAAAlAEAAAsAAAAAAAAAAAAAAAAALwEAAF9yZWxzLy5yZWxz&#10;UEsBAi0AFAAGAAgAAAAhABzU1YbsAQAAGgQAAA4AAAAAAAAAAAAAAAAALgIAAGRycy9lMm9Eb2Mu&#10;eG1sUEsBAi0AFAAGAAgAAAAhAA8/zsfdAAAACQEAAA8AAAAAAAAAAAAAAAAARgQAAGRycy9kb3du&#10;cmV2LnhtbFBLBQYAAAAABAAEAPMAAABQBQAAAAA=&#10;" strokecolor="#4472c4 [3204]" strokeweight="4.5pt">
                <v:stroke endarrow="block" joinstyle="miter"/>
              </v:shape>
            </w:pict>
          </mc:Fallback>
        </mc:AlternateContent>
      </w:r>
      <w:r>
        <w:rPr>
          <w:rFonts w:ascii="Tempus Sans ITC" w:hAnsi="Tempus Sans ITC"/>
          <w:b/>
          <w:bCs/>
          <w:noProof/>
          <w:sz w:val="28"/>
          <w:szCs w:val="28"/>
        </w:rPr>
        <mc:AlternateContent>
          <mc:Choice Requires="wps">
            <w:drawing>
              <wp:anchor distT="0" distB="0" distL="114300" distR="114300" simplePos="0" relativeHeight="251684864" behindDoc="0" locked="0" layoutInCell="1" allowOverlap="1" wp14:anchorId="01056CBD" wp14:editId="757C9775">
                <wp:simplePos x="0" y="0"/>
                <wp:positionH relativeFrom="column">
                  <wp:posOffset>2197735</wp:posOffset>
                </wp:positionH>
                <wp:positionV relativeFrom="paragraph">
                  <wp:posOffset>79706</wp:posOffset>
                </wp:positionV>
                <wp:extent cx="120650" cy="0"/>
                <wp:effectExtent l="0" t="19050" r="31750" b="19050"/>
                <wp:wrapNone/>
                <wp:docPr id="22" name="Conector recto 22"/>
                <wp:cNvGraphicFramePr/>
                <a:graphic xmlns:a="http://schemas.openxmlformats.org/drawingml/2006/main">
                  <a:graphicData uri="http://schemas.microsoft.com/office/word/2010/wordprocessingShape">
                    <wps:wsp>
                      <wps:cNvCnPr/>
                      <wps:spPr>
                        <a:xfrm>
                          <a:off x="0" y="0"/>
                          <a:ext cx="1206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4A3D37" id="Conector recto 2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73.05pt,6.3pt" to="182.5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OqvQEAANEDAAAOAAAAZHJzL2Uyb0RvYy54bWysU8tu2zAQvBfIPxC815IFOA0Eyzk4aC9F&#10;a/TxAQy1tAjwhSVryX/fJWUrRRIgaNELKXJ3ZneGq+39ZA07AUbtXcfXq5ozcNL32h07/vPHx/d3&#10;nMUkXC+Md9DxM0R+v7t5tx1DC40fvOkBGZG42I6h40NKoa2qKAewIq58AEdB5dGKREc8Vj2Kkdit&#10;qZq6vq1Gj31ALyFGun2Yg3xX+JUCmb4qFSEx03HqLZUVy/qY12q3Fe0RRRi0vLQh/qELK7SjogvV&#10;g0iC/UL9gspqiT56lVbS28orpSUUDaRmXT9T830QAYoWMieGxab4/2jll9MBme473jScOWHpjfb0&#10;UjJ5ZJg3RgFyaQyxpeS9O+DlFMMBs+RJoc07iWFTcfa8OAtTYpIu1019uyH/5TVUPeECxvQJvGX5&#10;o+NGu6xZtOL0OSaqRanXlHxtHBup27vNh03uq8qNza2Ur3Q2MKd9A0XCcvFCV0YK9gbZSdAwCCnB&#10;pXWhyKSUnWFKG7MA67eBl/wMhTJufwNeEKWyd2kBW+08vlY9TdeW1Zx/dWDWnS149P25PFKxhuam&#10;WHiZ8TyYf54L/OlP3P0GAAD//wMAUEsDBBQABgAIAAAAIQBt6alT3QAAAAkBAAAPAAAAZHJzL2Rv&#10;d25yZXYueG1sTI/BTsMwEETvSPyDtUjcqNM2BBTiVAWJCz21IMRxEy9JRLwOsdsGvp5FPcBxZ55m&#10;Z4rV5Hp1oDF0ng3MZwko4trbjhsDL8+PV7egQkS22HsmA18UYFWenxWYW3/kLR12sVESwiFHA22M&#10;Q651qFtyGGZ+IBbv3Y8Oo5xjo+2IRwl3vV4kSaYddiwfWhzooaX6Y7d3Bu6r9Htyb6+0bcI67Z66&#10;G/zcbIy5vJjWd6AiTfEPht/6Uh1K6VT5PdugegPLNJsLKsYiAyXAMrsWoToJuiz0/wXlDwAAAP//&#10;AwBQSwECLQAUAAYACAAAACEAtoM4kv4AAADhAQAAEwAAAAAAAAAAAAAAAAAAAAAAW0NvbnRlbnRf&#10;VHlwZXNdLnhtbFBLAQItABQABgAIAAAAIQA4/SH/1gAAAJQBAAALAAAAAAAAAAAAAAAAAC8BAABf&#10;cmVscy8ucmVsc1BLAQItABQABgAIAAAAIQDpVLOqvQEAANEDAAAOAAAAAAAAAAAAAAAAAC4CAABk&#10;cnMvZTJvRG9jLnhtbFBLAQItABQABgAIAAAAIQBt6alT3QAAAAkBAAAPAAAAAAAAAAAAAAAAABcE&#10;AABkcnMvZG93bnJldi54bWxQSwUGAAAAAAQABADzAAAAIQUAAAAA&#10;" strokecolor="#4472c4 [3204]" strokeweight="2.25pt">
                <v:stroke joinstyle="miter"/>
              </v:line>
            </w:pict>
          </mc:Fallback>
        </mc:AlternateContent>
      </w:r>
      <w:r w:rsidRPr="003433A1">
        <w:rPr>
          <w:rFonts w:ascii="Tempus Sans ITC" w:hAnsi="Tempus Sans ITC"/>
          <w:b/>
          <w:bCs/>
          <w:sz w:val="28"/>
          <w:szCs w:val="28"/>
        </w:rPr>
        <w:t>PAREJA N° 2</w:t>
      </w:r>
    </w:p>
    <w:p w14:paraId="2CD857C6" w14:textId="507B794A" w:rsidR="003433A1" w:rsidRPr="003433A1" w:rsidRDefault="003433A1" w:rsidP="003433A1">
      <w:pPr>
        <w:rPr>
          <w:rFonts w:ascii="Tempus Sans ITC" w:hAnsi="Tempus Sans ITC"/>
          <w:b/>
          <w:bCs/>
          <w:sz w:val="28"/>
          <w:szCs w:val="28"/>
        </w:rPr>
      </w:pPr>
    </w:p>
    <w:p w14:paraId="02AC01E7" w14:textId="5DE26DFB" w:rsidR="003433A1" w:rsidRPr="003433A1" w:rsidRDefault="003433A1" w:rsidP="003433A1">
      <w:pPr>
        <w:rPr>
          <w:rFonts w:ascii="Tempus Sans ITC" w:hAnsi="Tempus Sans ITC"/>
          <w:b/>
          <w:bCs/>
          <w:sz w:val="28"/>
          <w:szCs w:val="28"/>
        </w:rPr>
      </w:pPr>
    </w:p>
    <w:p w14:paraId="1BD1AC86" w14:textId="6C2F2C24" w:rsidR="003433A1" w:rsidRPr="003433A1" w:rsidRDefault="003433A1" w:rsidP="003433A1">
      <w:pPr>
        <w:rPr>
          <w:rFonts w:ascii="Tempus Sans ITC" w:hAnsi="Tempus Sans ITC"/>
          <w:b/>
          <w:bCs/>
          <w:sz w:val="28"/>
          <w:szCs w:val="28"/>
        </w:rPr>
      </w:pPr>
      <w:r>
        <w:rPr>
          <w:rFonts w:ascii="Tempus Sans ITC" w:hAnsi="Tempus Sans ITC"/>
          <w:b/>
          <w:bCs/>
          <w:noProof/>
          <w:sz w:val="28"/>
          <w:szCs w:val="28"/>
        </w:rPr>
        <mc:AlternateContent>
          <mc:Choice Requires="wps">
            <w:drawing>
              <wp:anchor distT="0" distB="0" distL="114300" distR="114300" simplePos="0" relativeHeight="251683840" behindDoc="0" locked="0" layoutInCell="1" allowOverlap="1" wp14:anchorId="1870FC10" wp14:editId="4EE6B339">
                <wp:simplePos x="0" y="0"/>
                <wp:positionH relativeFrom="column">
                  <wp:posOffset>3253921</wp:posOffset>
                </wp:positionH>
                <wp:positionV relativeFrom="paragraph">
                  <wp:posOffset>351817</wp:posOffset>
                </wp:positionV>
                <wp:extent cx="865505" cy="763326"/>
                <wp:effectExtent l="0" t="0" r="10795" b="17780"/>
                <wp:wrapNone/>
                <wp:docPr id="21" name="Elipse 21"/>
                <wp:cNvGraphicFramePr/>
                <a:graphic xmlns:a="http://schemas.openxmlformats.org/drawingml/2006/main">
                  <a:graphicData uri="http://schemas.microsoft.com/office/word/2010/wordprocessingShape">
                    <wps:wsp>
                      <wps:cNvSpPr/>
                      <wps:spPr>
                        <a:xfrm>
                          <a:off x="0" y="0"/>
                          <a:ext cx="865505" cy="76332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5B62B4" id="Elipse 21" o:spid="_x0000_s1026" style="position:absolute;margin-left:256.2pt;margin-top:27.7pt;width:68.15pt;height:60.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5GeAIAAEUFAAAOAAAAZHJzL2Uyb0RvYy54bWysVMFOGzEQvVfqP1i+l92EJNCIDYpCqSpF&#10;gICKs/HarCXb49pONunXd+zdbBCgHqrm4NiemTczb9/44nJnNNkKHxTYio5OSkqE5VAr+1LRn4/X&#10;X84pCZHZmmmwoqJ7Eejl4vOni9bNxRga0LXwBEFsmLeuok2Mbl4UgTfCsHACTlg0SvCGRTz6l6L2&#10;rEV0o4txWc6KFnztPHARAt5edUa6yPhSCh5vpQwiEl1RrC3m1ef1Oa3F4oLNXzxzjeJ9GewfqjBM&#10;WUw6QF2xyMjGq3dQRnEPAWQ84WAKkFJxkXvAbkblm24eGuZE7gXJCW6gKfw/WH6zvfNE1RUdjyix&#10;zOA3+qaVC4LgBbLTujBHpwd35/tTwG1qdSe9Sf/YBNllRvcDo2IXCcfL89l0Wk4p4Wg6m52ejmcJ&#10;szgGOx/idwGGpE1Fhc65M5Vsuw6x8z54pXQWrpXW6T6V1hWTd3GvRXLQ9l5IbAnTjzNQFpNYaU+2&#10;DGXAOBc2jjpTw2rRXU9L/PXVDRG51gyYkCUmHrB7gCTU99hd2b1/ChVZi0Nw+bfCuuAhImcGG4dg&#10;oyz4jwA0dtVn7vwPJHXUJJaeod7jB/fQTUJw/Foh82sW4h3zKH0cEhzneIuL1NBWFPodJQ343x/d&#10;J39UJFopaXGUKhp+bZgXlOgfFrX6dTSZpNnLh8n0bIwH/9ry/NpiN2YF+JlQjlhd3ib/qA9b6cE8&#10;4dQvU1Y0Mcsxd0V59IfDKnYjju8GF8tldsN5cyyu7YPjCTyxmmT1uHti3vXyi6jbGziMHZu/kWDn&#10;myItLDcRpMr6PPLa842zmoXTvyvpMXh9zl7H12/xBwAA//8DAFBLAwQUAAYACAAAACEAnBjild0A&#10;AAAKAQAADwAAAGRycy9kb3ducmV2LnhtbEyPwU7DMAyG70i8Q2QkbizdtHajNJ0QEjc4sO3AMU1M&#10;W5Y4VZN1hafHnOBkW/70+3O1m70TE46xD6RguchAIJlge2oVHA/Pd1sQMWmy2gVCBV8YYVdfX1W6&#10;tOFCbzjtUys4hGKpFXQpDaWU0XTodVyEAYl3H2H0OvE4ttKO+sLh3slVlhXS6574QqcHfOrQnPZn&#10;r8DYY/v5cvqeUmPc+8G6+0D9q1K3N/PjA4iEc/qD4Vef1aFmpyacyUbhFOTL1ZpRbnKuDBTr7QZE&#10;w+QmL0DWlfz/Qv0DAAD//wMAUEsBAi0AFAAGAAgAAAAhALaDOJL+AAAA4QEAABMAAAAAAAAAAAAA&#10;AAAAAAAAAFtDb250ZW50X1R5cGVzXS54bWxQSwECLQAUAAYACAAAACEAOP0h/9YAAACUAQAACwAA&#10;AAAAAAAAAAAAAAAvAQAAX3JlbHMvLnJlbHNQSwECLQAUAAYACAAAACEA3WYuRngCAABFBQAADgAA&#10;AAAAAAAAAAAAAAAuAgAAZHJzL2Uyb0RvYy54bWxQSwECLQAUAAYACAAAACEAnBjild0AAAAKAQAA&#10;DwAAAAAAAAAAAAAAAADSBAAAZHJzL2Rvd25yZXYueG1sUEsFBgAAAAAEAAQA8wAAANwFAAAAAA==&#10;" filled="f" strokecolor="#1f3763 [1604]" strokeweight="1pt">
                <v:stroke joinstyle="miter"/>
              </v:oval>
            </w:pict>
          </mc:Fallback>
        </mc:AlternateContent>
      </w:r>
      <w:r>
        <w:rPr>
          <w:rFonts w:ascii="Tempus Sans ITC" w:hAnsi="Tempus Sans ITC"/>
          <w:b/>
          <w:bCs/>
          <w:noProof/>
          <w:sz w:val="28"/>
          <w:szCs w:val="28"/>
        </w:rPr>
        <mc:AlternateContent>
          <mc:Choice Requires="wps">
            <w:drawing>
              <wp:anchor distT="0" distB="0" distL="114300" distR="114300" simplePos="0" relativeHeight="251681792" behindDoc="0" locked="0" layoutInCell="1" allowOverlap="1" wp14:anchorId="19408DA3" wp14:editId="7108C022">
                <wp:simplePos x="0" y="0"/>
                <wp:positionH relativeFrom="column">
                  <wp:posOffset>2378627</wp:posOffset>
                </wp:positionH>
                <wp:positionV relativeFrom="paragraph">
                  <wp:posOffset>353336</wp:posOffset>
                </wp:positionV>
                <wp:extent cx="865505" cy="763326"/>
                <wp:effectExtent l="0" t="0" r="10795" b="17780"/>
                <wp:wrapNone/>
                <wp:docPr id="20" name="Elipse 20"/>
                <wp:cNvGraphicFramePr/>
                <a:graphic xmlns:a="http://schemas.openxmlformats.org/drawingml/2006/main">
                  <a:graphicData uri="http://schemas.microsoft.com/office/word/2010/wordprocessingShape">
                    <wps:wsp>
                      <wps:cNvSpPr/>
                      <wps:spPr>
                        <a:xfrm>
                          <a:off x="0" y="0"/>
                          <a:ext cx="865505" cy="76332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1E65C2" id="Elipse 20" o:spid="_x0000_s1026" style="position:absolute;margin-left:187.3pt;margin-top:27.8pt;width:68.15pt;height:60.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nSIeAIAAEUFAAAOAAAAZHJzL2Uyb0RvYy54bWysVMFOGzEQvVfqP1i+l92EJNCIDYpCqSpF&#10;gICKs/HarCXb49pONunXd+zdbBCgHqrm4NiemTczb9/44nJnNNkKHxTYio5OSkqE5VAr+1LRn4/X&#10;X84pCZHZmmmwoqJ7Eejl4vOni9bNxRga0LXwBEFsmLeuok2Mbl4UgTfCsHACTlg0SvCGRTz6l6L2&#10;rEV0o4txWc6KFnztPHARAt5edUa6yPhSCh5vpQwiEl1RrC3m1ef1Oa3F4oLNXzxzjeJ9GewfqjBM&#10;WUw6QF2xyMjGq3dQRnEPAWQ84WAKkFJxkXvAbkblm24eGuZE7gXJCW6gKfw/WH6zvfNE1RUdIz2W&#10;GfxG37RyQRC8QHZaF+bo9ODufH8KuE2t7qQ36R+bILvM6H5gVOwi4Xh5PptOyyklHE1ns9PT8Sxh&#10;Fsdg50P8LsCQtKmo0Dl3ppJt1yF23gevlM7CtdI63afSumLyLu61SA7a3guJLWH6cQbKYhIr7cmW&#10;oQwY58LGUWdqWC2662mJv766ISLXmgETssTEA3YPkIT6Hrsru/dPoSJrcQgu/1ZYFzxE5Mxg4xBs&#10;lAX/EYDGrvrMnf+BpI6axNIz1Hv84B66SQiOXytkfs1CvGMepY8qwHGOt7hIDW1Fod9R0oD//dF9&#10;8kdFopWSFkepouHXhnlBif5hUatfR5NJmr18mEzPktL8a8vza4vdmBXgZxrhw+F43ib/qA9b6cE8&#10;4dQvU1Y0Mcsxd0V59IfDKnYjju8GF8tldsN5cyyu7YPjCTyxmmT1uHti3vXyi6jbGziMHZu/kWDn&#10;myItLDcRpMr6PPLa842zmoXTvyvpMXh9zl7H12/xBwAA//8DAFBLAwQUAAYACAAAACEADw1Qxd8A&#10;AAAKAQAADwAAAGRycy9kb3ducmV2LnhtbEyPTU/DMAyG70j8h8hI3Fg6oPvomk4IiRsc2HbgmCam&#10;7ZY4VZN1hV+POcHJsvzo9fOW28k7MeIQu0AK5rMMBJIJtqNGwWH/crcCEZMmq10gVPCFEbbV9VWp&#10;Cxsu9I7jLjWCQygWWkGbUl9IGU2LXsdZ6JH49hkGrxOvQyPtoC8c7p28z7KF9Loj/tDqHp9bNKfd&#10;2Ssw9tAcX0/fY6qN+9hbtw7UvSl1ezM9bUAknNIfDL/6rA4VO9XhTDYKp+Bh+bhgVEGe82Qgn2dr&#10;EDWTy3wFsirl/wrVDwAAAP//AwBQSwECLQAUAAYACAAAACEAtoM4kv4AAADhAQAAEwAAAAAAAAAA&#10;AAAAAAAAAAAAW0NvbnRlbnRfVHlwZXNdLnhtbFBLAQItABQABgAIAAAAIQA4/SH/1gAAAJQBAAAL&#10;AAAAAAAAAAAAAAAAAC8BAABfcmVscy8ucmVsc1BLAQItABQABgAIAAAAIQAG6nSIeAIAAEUFAAAO&#10;AAAAAAAAAAAAAAAAAC4CAABkcnMvZTJvRG9jLnhtbFBLAQItABQABgAIAAAAIQAPDVDF3wAAAAoB&#10;AAAPAAAAAAAAAAAAAAAAANIEAABkcnMvZG93bnJldi54bWxQSwUGAAAAAAQABADzAAAA3gUAAAAA&#10;" filled="f" strokecolor="#1f3763 [1604]" strokeweight="1pt">
                <v:stroke joinstyle="miter"/>
              </v:oval>
            </w:pict>
          </mc:Fallback>
        </mc:AlternateContent>
      </w:r>
    </w:p>
    <w:p w14:paraId="55D44D99" w14:textId="1DBAE7FC" w:rsidR="003433A1" w:rsidRPr="003433A1" w:rsidRDefault="003433A1" w:rsidP="003433A1">
      <w:pPr>
        <w:rPr>
          <w:rFonts w:ascii="Tempus Sans ITC" w:hAnsi="Tempus Sans ITC"/>
          <w:b/>
          <w:bCs/>
          <w:sz w:val="28"/>
          <w:szCs w:val="28"/>
        </w:rPr>
      </w:pPr>
      <w:r>
        <w:rPr>
          <w:rFonts w:ascii="Tempus Sans ITC" w:hAnsi="Tempus Sans ITC"/>
          <w:b/>
          <w:bCs/>
          <w:noProof/>
          <w:sz w:val="28"/>
          <w:szCs w:val="28"/>
        </w:rPr>
        <mc:AlternateContent>
          <mc:Choice Requires="wps">
            <w:drawing>
              <wp:anchor distT="0" distB="0" distL="114300" distR="114300" simplePos="0" relativeHeight="251687936" behindDoc="0" locked="0" layoutInCell="1" allowOverlap="1" wp14:anchorId="2B679E63" wp14:editId="5DF49E7F">
                <wp:simplePos x="0" y="0"/>
                <wp:positionH relativeFrom="column">
                  <wp:posOffset>2325757</wp:posOffset>
                </wp:positionH>
                <wp:positionV relativeFrom="paragraph">
                  <wp:posOffset>87631</wp:posOffset>
                </wp:positionV>
                <wp:extent cx="235226" cy="246490"/>
                <wp:effectExtent l="38100" t="19050" r="31750" b="58420"/>
                <wp:wrapNone/>
                <wp:docPr id="24" name="Conector recto de flecha 24"/>
                <wp:cNvGraphicFramePr/>
                <a:graphic xmlns:a="http://schemas.openxmlformats.org/drawingml/2006/main">
                  <a:graphicData uri="http://schemas.microsoft.com/office/word/2010/wordprocessingShape">
                    <wps:wsp>
                      <wps:cNvCnPr/>
                      <wps:spPr>
                        <a:xfrm flipH="1">
                          <a:off x="0" y="0"/>
                          <a:ext cx="235226" cy="24649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B2D4F" id="Conector recto de flecha 24" o:spid="_x0000_s1026" type="#_x0000_t32" style="position:absolute;margin-left:183.15pt;margin-top:6.9pt;width:18.5pt;height:19.4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bM7QEAABoEAAAOAAAAZHJzL2Uyb0RvYy54bWysU02v0zAQvCPxHyzfadrQFqiavkMfHwcE&#10;1QN+gJ+zbiw5trVemvbfs3bagB4SEoiLE8c7szPjzfbu3DtxAkw2+EYuZnMpwOvQWn9s5Lev7168&#10;liKR8q1ywUMjL5Dk3e75s+0QN1CHLrgWUDCJT5shNrIjipuqSrqDXqVZiOD50ATsFfEWj1WLamD2&#10;3lX1fL6uhoBtxKAhJf56Px7KXeE3BjR9NiYBCddI1kZlxbI+5rXabdXmiCp2Vl9lqH9Q0SvruelE&#10;da9Iie9of6PqrcaQgqGZDn0VjLEaigd2s5g/cfOlUxGKFw4nxSmm9P9o9afTAYVtG1kvpfCq5zva&#10;801pCigwP0QLwjjQnRJcwnkNMW0YtvcHvO5SPGA2fzbYc62NH3gUShxsUJxL2pcpbTiT0Pyxfrmq&#10;67UUmo/q5Xr5ptxGNdJkuoiJ3kPoRX5pZCJU9tgRyxv1jS3U6WMiFsLAGyCDnRdDI1evFqt5UULK&#10;ure+FXSJbJHQKn90kP0w0Hl+ZF+jk/JGFwcj0QMYTogVjw3LbMLeoTgpniqlNXhaTExcnWHGOjcB&#10;Rwl/BF7rMxTK3P4NeEKUzsHTBO6tD1gCeNKdzjfJZqy/JTD6zhE8hvZS7rhEwwNYsrr+LHnCf90X&#10;+M9fevcDAAD//wMAUEsDBBQABgAIAAAAIQAQDXXK3AAAAAkBAAAPAAAAZHJzL2Rvd25yZXYueG1s&#10;TI/BTsMwEETvSPyDtUjcqE0DURXiVBTELQdS+gFOvE3SxusQu234e5YTPe7M0+xMvp7dIM44hd6T&#10;hseFAoHUeNtTq2H39fGwAhGiIWsGT6jhBwOsi9ub3GTWX6jC8za2gkMoZEZDF+OYSRmaDp0JCz8i&#10;sbf3kzORz6mVdjIXDneDXCqVSmd64g+dGfGtw+a4PTkNm+r4uanbFX676h1VOZa78VBqfX83v76A&#10;iDjHfxj+6nN1KLhT7U9kgxg0JGmaMMpGwhMYeFIJC7WG52UKssjl9YLiFwAA//8DAFBLAQItABQA&#10;BgAIAAAAIQC2gziS/gAAAOEBAAATAAAAAAAAAAAAAAAAAAAAAABbQ29udGVudF9UeXBlc10ueG1s&#10;UEsBAi0AFAAGAAgAAAAhADj9If/WAAAAlAEAAAsAAAAAAAAAAAAAAAAALwEAAF9yZWxzLy5yZWxz&#10;UEsBAi0AFAAGAAgAAAAhAExKBsztAQAAGgQAAA4AAAAAAAAAAAAAAAAALgIAAGRycy9lMm9Eb2Mu&#10;eG1sUEsBAi0AFAAGAAgAAAAhABANdcrcAAAACQEAAA8AAAAAAAAAAAAAAAAARwQAAGRycy9kb3du&#10;cmV2LnhtbFBLBQYAAAAABAAEAPMAAABQBQAAAAA=&#10;" strokecolor="#4472c4 [3204]" strokeweight="4.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7089940A" wp14:editId="33530DAE">
                <wp:simplePos x="0" y="0"/>
                <wp:positionH relativeFrom="column">
                  <wp:posOffset>4244368</wp:posOffset>
                </wp:positionH>
                <wp:positionV relativeFrom="paragraph">
                  <wp:posOffset>256540</wp:posOffset>
                </wp:positionV>
                <wp:extent cx="294005" cy="285750"/>
                <wp:effectExtent l="0" t="0" r="10795" b="19050"/>
                <wp:wrapNone/>
                <wp:docPr id="16" name="Elipse 16"/>
                <wp:cNvGraphicFramePr/>
                <a:graphic xmlns:a="http://schemas.openxmlformats.org/drawingml/2006/main">
                  <a:graphicData uri="http://schemas.microsoft.com/office/word/2010/wordprocessingShape">
                    <wps:wsp>
                      <wps:cNvSpPr/>
                      <wps:spPr>
                        <a:xfrm>
                          <a:off x="0" y="0"/>
                          <a:ext cx="294005" cy="2857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F43F68" id="Elipse 16" o:spid="_x0000_s1026" style="position:absolute;margin-left:334.2pt;margin-top:20.2pt;width:23.15pt;height:2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5fiiQIAAG4FAAAOAAAAZHJzL2Uyb0RvYy54bWysVEtv2zAMvg/YfxB0X+0ESR9BnSJol2FA&#10;0QZth54VWYoFSKImKXGyXz9KdtygK3YY5oNMiuTHh0he3+yNJjvhgwJb0dFZSYmwHGplNxX98bL8&#10;cklJiMzWTIMVFT2IQG/mnz9dt24mxtCAroUnCGLDrHUVbWJ0s6IIvBGGhTNwwqJQgjcsIus3Re1Z&#10;i+hGF+OyPC9a8LXzwEUIeHvXCek840speHyUMohIdEUxtphPn891Oov5NZttPHON4n0Y7B+iMExZ&#10;dDpA3bHIyNarP6CM4h4CyHjGwRQgpeIi54DZjMp32Tw3zImcCxYnuKFM4f/B8ofdyhNV49udU2KZ&#10;wTf6qpULguAFVqd1YYZKz27ley4gmVLdS2/SH5Mg+1zRw1BRsY+E4+X4alKWU0o4isaX04tprnjx&#10;Zux8iN8EGJKIigqdfedSst19iOgTtY9ayV0Areql0jozfrO+1Z7sGL7vclnil4JGkxO1IuXQRZ2p&#10;eNAiGWv7JCTmnuLMHnPXiQGPcS5sHHWihtWiczM99ZL6NFlknxkwIUsMb8DuAY6aHcgRuwu210+m&#10;IjftYFz+LbDOeLDInsHGwdgoC/4jAI1Z9Z47fQz/pDSJXEN9wM7w0I1McHyp8InuWYgr5nFGcJpw&#10;7uMjHlJDW1HoKUoa8L8+uk/62LoopaTFmato+LllXlCiv1ts6qvRZJKGNDOT6cUYGX8qWZ9K7Nbc&#10;Aj77CDeM45lM+lEfSenBvOJ6WCSvKGKWo++K8uiPzG3sdgEuGC4Wi6yGg+lYvLfPjifwVNXUfy/7&#10;V+Zd36cRG/wBjvPJZu96tdNNlhYW2whS5UZ+q2tfbxzq3Dj9Akpb45TPWm9rcv4bAAD//wMAUEsD&#10;BBQABgAIAAAAIQAyrkSB4QAAAAkBAAAPAAAAZHJzL2Rvd25yZXYueG1sTI/BToQwEIbvJr5DMybe&#10;3HYVgSBlYzRGTdaDuMleC3QpSqeEdoH16R1PeppM5ss/359vFtuzSY++cyhhvRLANNau6bCVsPt4&#10;ukqB+aCwUb1DLeGkPWyK87NcZY2b8V1PZWgZhaDPlAQTwpBx7mujrfIrN2ik28GNVgVax5Y3o5op&#10;3Pb8WoiYW9UhfTBq0A9G11/l0Up4qQ6n5PnNpPOn+J622z2Wr483Ul5eLPd3wIJewh8Mv/qkDgU5&#10;Ve6IjWe9hDhOI0IlRIImAck6SoBVEtLbCHiR8/8Nih8AAAD//wMAUEsBAi0AFAAGAAgAAAAhALaD&#10;OJL+AAAA4QEAABMAAAAAAAAAAAAAAAAAAAAAAFtDb250ZW50X1R5cGVzXS54bWxQSwECLQAUAAYA&#10;CAAAACEAOP0h/9YAAACUAQAACwAAAAAAAAAAAAAAAAAvAQAAX3JlbHMvLnJlbHNQSwECLQAUAAYA&#10;CAAAACEAwDuX4okCAABuBQAADgAAAAAAAAAAAAAAAAAuAgAAZHJzL2Uyb0RvYy54bWxQSwECLQAU&#10;AAYACAAAACEAMq5EgeEAAAAJAQAADwAAAAAAAAAAAAAAAADjBAAAZHJzL2Rvd25yZXYueG1sUEsF&#10;BgAAAAAEAAQA8wAAAPEFAAAAAA==&#10;" fillcolor="red" strokecolor="#1f3763 [1604]" strokeweight="1pt">
                <v:stroke joinstyle="miter"/>
              </v:oval>
            </w:pict>
          </mc:Fallback>
        </mc:AlternateContent>
      </w:r>
      <w:r>
        <w:rPr>
          <w:noProof/>
        </w:rPr>
        <mc:AlternateContent>
          <mc:Choice Requires="wps">
            <w:drawing>
              <wp:anchor distT="0" distB="0" distL="114300" distR="114300" simplePos="0" relativeHeight="251675648" behindDoc="0" locked="0" layoutInCell="1" allowOverlap="1" wp14:anchorId="6F666824" wp14:editId="603FD9B4">
                <wp:simplePos x="0" y="0"/>
                <wp:positionH relativeFrom="column">
                  <wp:posOffset>2008822</wp:posOffset>
                </wp:positionH>
                <wp:positionV relativeFrom="paragraph">
                  <wp:posOffset>257410</wp:posOffset>
                </wp:positionV>
                <wp:extent cx="333375" cy="295187"/>
                <wp:effectExtent l="318" t="18732" r="28892" b="28893"/>
                <wp:wrapNone/>
                <wp:docPr id="17" name="Triángulo isósceles 17"/>
                <wp:cNvGraphicFramePr/>
                <a:graphic xmlns:a="http://schemas.openxmlformats.org/drawingml/2006/main">
                  <a:graphicData uri="http://schemas.microsoft.com/office/word/2010/wordprocessingShape">
                    <wps:wsp>
                      <wps:cNvSpPr/>
                      <wps:spPr>
                        <a:xfrm rot="16200000" flipV="1">
                          <a:off x="0" y="0"/>
                          <a:ext cx="333375" cy="295187"/>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C4EFD5" id="Triángulo isósceles 17" o:spid="_x0000_s1026" type="#_x0000_t5" style="position:absolute;margin-left:158.15pt;margin-top:20.25pt;width:26.25pt;height:23.25pt;rotation:90;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gAqQIAAJcFAAAOAAAAZHJzL2Uyb0RvYy54bWysVEtu2zAQ3RfoHQjuG8lunI8ROXATpCgQ&#10;JEGTNmuaIm0CFIcd0r/eJmfoEXKxDilZMZqgi6JaCBzOzJvf45ydbxrLVgqDAVfxwUHJmXISauPm&#10;Ff/2cPXhhLMQhauFBacqvlWBn0/evztb+7EawgJsrZARiAvjta/4IkY/LoogF6oR4QC8cqTUgI2I&#10;JOK8qFGsCb2xxbAsj4o1YO0RpAqBbi9bJZ9kfK2VjLdaBxWZrTjlFvMf83+W/sXkTIznKPzCyC4N&#10;8Q9ZNMI4CtpDXYoo2BLNK6jGSIQAOh5IaArQ2kiVa6BqBuUf1dwvhFe5FmpO8H2bwv+DlTerO2Sm&#10;ptkdc+ZEQzN6QPP85OZLC8yE519BKqsCIz01a+3DmHzu/R12UqBjqnyjsWEI1OHBEU2GPs60Nf47&#10;XeTWULFskzu/7TuvNpFJuvxI3/GIM0mq4elocJKDFS1qQvcY4mcFDUuHikc0ws1tao4Yi9V1iJQN&#10;me/M0nUAa+orY20WcD67sMhWIhGh/FSO8uzJZc+sSNW19eRT3FqVnK37qjQ1iRId5oiZnqrHE1Iq&#10;F9sqw0LUqg0zyk1oE+s9cpoZMCFrSq/H7gAS9V9jtzCdfXJVmd29c/m3xFrn3iNHBhd758Y4wLcA&#10;LFXVRW7tKf291qTjDOotUShPnkYevLwyNKNrEeKdQHpMdEkLIt7ST1tYVxy6E2cLwJ9v3Sd74jhp&#10;OVvT46x4+LEUqDizXxyx/3RweJhecxYOR8dDEnBfM9vXuGVzATT2Qc4uH5N9tLujRmgeaY9MU1RS&#10;CScpdsVlxJ1wEdulQZtIquk0m9EL9iJeu3svdxxP/HvYPAr0O6ISw29g95BfcbW1TfNwMF1G0CYT&#10;+aWvXb/p9WfidJsqrZd9OVu97NPJbwAAAP//AwBQSwMEFAAGAAgAAAAhADDdHZHhAAAACQEAAA8A&#10;AABkcnMvZG93bnJldi54bWxMj01PwzAMhu9I/IfISFwmlnZlGy1NJ4TEhzixDXHOGtNWJE7VpFvh&#10;12NOcLPlR6+ft9xMzoojDqHzpCCdJyCQam86ahS87R+ubkCEqMlo6wkVfGGATXV+VurC+BNt8biL&#10;jeAQCoVW0MbYF1KGukWnw9z3SHz78IPTkdehkWbQJw53Vi6SZCWd7og/tLrH+xbrz93oFMym722/&#10;SO3ssW7k0/X7Sz4+v+ZKXV5Md7cgIk7xD4ZffVaHip0OfiQThFWQpXnGKA/rJQgGstWSuxwU5EkC&#10;sirl/wbVDwAAAP//AwBQSwECLQAUAAYACAAAACEAtoM4kv4AAADhAQAAEwAAAAAAAAAAAAAAAAAA&#10;AAAAW0NvbnRlbnRfVHlwZXNdLnhtbFBLAQItABQABgAIAAAAIQA4/SH/1gAAAJQBAAALAAAAAAAA&#10;AAAAAAAAAC8BAABfcmVscy8ucmVsc1BLAQItABQABgAIAAAAIQAZBXgAqQIAAJcFAAAOAAAAAAAA&#10;AAAAAAAAAC4CAABkcnMvZTJvRG9jLnhtbFBLAQItABQABgAIAAAAIQAw3R2R4QAAAAkBAAAPAAAA&#10;AAAAAAAAAAAAAAMFAABkcnMvZG93bnJldi54bWxQSwUGAAAAAAQABADzAAAAEQYAAAAA&#10;" fillcolor="#00b050" strokecolor="#1f3763 [1604]" strokeweight="1pt"/>
            </w:pict>
          </mc:Fallback>
        </mc:AlternateContent>
      </w:r>
    </w:p>
    <w:p w14:paraId="4CB1CAE9" w14:textId="26626399" w:rsidR="003433A1" w:rsidRPr="003433A1" w:rsidRDefault="003433A1" w:rsidP="003433A1">
      <w:pPr>
        <w:ind w:firstLine="993"/>
        <w:rPr>
          <w:rFonts w:ascii="Tempus Sans ITC" w:hAnsi="Tempus Sans ITC"/>
          <w:b/>
          <w:bCs/>
          <w:sz w:val="28"/>
          <w:szCs w:val="28"/>
        </w:rPr>
      </w:pPr>
      <w:r>
        <w:rPr>
          <w:rFonts w:ascii="Tempus Sans ITC" w:hAnsi="Tempus Sans ITC"/>
          <w:b/>
          <w:bCs/>
          <w:noProof/>
          <w:sz w:val="28"/>
          <w:szCs w:val="28"/>
        </w:rPr>
        <mc:AlternateContent>
          <mc:Choice Requires="wps">
            <w:drawing>
              <wp:anchor distT="0" distB="0" distL="114300" distR="114300" simplePos="0" relativeHeight="251694080" behindDoc="0" locked="0" layoutInCell="1" allowOverlap="1" wp14:anchorId="4BCB61F3" wp14:editId="0C39DC98">
                <wp:simplePos x="0" y="0"/>
                <wp:positionH relativeFrom="column">
                  <wp:posOffset>3917315</wp:posOffset>
                </wp:positionH>
                <wp:positionV relativeFrom="paragraph">
                  <wp:posOffset>90805</wp:posOffset>
                </wp:positionV>
                <wp:extent cx="252923" cy="236689"/>
                <wp:effectExtent l="19050" t="38100" r="52070" b="30480"/>
                <wp:wrapNone/>
                <wp:docPr id="27" name="Conector recto de flecha 27"/>
                <wp:cNvGraphicFramePr/>
                <a:graphic xmlns:a="http://schemas.openxmlformats.org/drawingml/2006/main">
                  <a:graphicData uri="http://schemas.microsoft.com/office/word/2010/wordprocessingShape">
                    <wps:wsp>
                      <wps:cNvCnPr/>
                      <wps:spPr>
                        <a:xfrm flipV="1">
                          <a:off x="0" y="0"/>
                          <a:ext cx="252923" cy="236689"/>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75E8DE" id="Conector recto de flecha 27" o:spid="_x0000_s1026" type="#_x0000_t32" style="position:absolute;margin-left:308.45pt;margin-top:7.15pt;width:19.9pt;height:18.6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Ig6wEAABoEAAAOAAAAZHJzL2Uyb0RvYy54bWysU02P0zAQvSPxHyzfadqs2t2tmu6hC1wQ&#10;VCxw9zrjxpK/NDZN++8Z221Ai4QE4uLE8bw37z1PNg8na9gRMGrvOr6YzTkDJ32v3aHjX7+8e3PH&#10;WUzC9cJ4Bx0/Q+QP29evNmNYQ+sHb3pARiQursfQ8SGlsG6aKAewIs58AEeHyqMVibZ4aHoUI7Fb&#10;07Tz+aoZPfYBvYQY6etjPeTbwq8UyPRJqQiJmY6TtlRWLOtzXpvtRqwPKMKg5UWG+AcVVmhHTSeq&#10;R5EE+476NyqrJfroVZpJbxuvlJZQPJCbxfyFm6dBBCheKJwYppji/6OVH497ZLrveHvLmROW7mhH&#10;NyWTR4b5wXpgyoAcBKMSymsMcU2wndvjZRfDHrP5k0JLtTp8o1EocZBBdippn6e04ZSYpI/tsr1v&#10;bziTdNTerFZ395m9qTSZLmBM78Fbll86HhMKfRgSyav6agtx/BBTBV4BGWwcGzu+vF0s50VJEtq8&#10;dT1L50AWE2rhDgYuHY2jxtlXdVLe0tlAJfoMihIixbVhmU3YGWRHQVMlpASXFhMTVWeY0sZMwCrh&#10;j8BLfYZCmdu/AU+I0tm7NIGtdh5LAC+6p9NVsqr11wSq7xzBs+/P5Y5LNDSA5XYuP0ue8F/3Bf7z&#10;l97+AAAA//8DAFBLAwQUAAYACAAAACEAga2kAt0AAAAJAQAADwAAAGRycy9kb3ducmV2LnhtbEyP&#10;QU7DMBBF90jcwRokdtQJUFNCnIqC2GXRlB7AiYckNB6H2G3D7RlWsBz9p//f5OvZDeKEU+g9aUgX&#10;CQikxtueWg3797ebFYgQDVkzeEIN3xhgXVxe5Caz/kwVnnaxFVxCITMauhjHTMrQdOhMWPgRibMP&#10;PzkT+ZxaaSdz5nI3yNskUdKZnnihMyO+dNgcdkenYVMdtpu6XeGXq14xKcdyP36WWl9fzc9PICLO&#10;8Q+GX31Wh4Kdan8kG8SgQaXqkVEO7u9AMKCW6gFErWGZKpBFLv9/UPwAAAD//wMAUEsBAi0AFAAG&#10;AAgAAAAhALaDOJL+AAAA4QEAABMAAAAAAAAAAAAAAAAAAAAAAFtDb250ZW50X1R5cGVzXS54bWxQ&#10;SwECLQAUAAYACAAAACEAOP0h/9YAAACUAQAACwAAAAAAAAAAAAAAAAAvAQAAX3JlbHMvLnJlbHNQ&#10;SwECLQAUAAYACAAAACEABk8SIOsBAAAaBAAADgAAAAAAAAAAAAAAAAAuAgAAZHJzL2Uyb0RvYy54&#10;bWxQSwECLQAUAAYACAAAACEAga2kAt0AAAAJAQAADwAAAAAAAAAAAAAAAABFBAAAZHJzL2Rvd25y&#10;ZXYueG1sUEsFBgAAAAAEAAQA8wAAAE8FAAAAAA==&#10;" strokecolor="#4472c4 [3204]" strokeweight="4.5pt">
                <v:stroke endarrow="block" joinstyle="miter"/>
              </v:shape>
            </w:pict>
          </mc:Fallback>
        </mc:AlternateContent>
      </w:r>
      <w:r>
        <w:rPr>
          <w:rFonts w:ascii="Tempus Sans ITC" w:hAnsi="Tempus Sans ITC"/>
          <w:b/>
          <w:bCs/>
          <w:noProof/>
          <w:sz w:val="28"/>
          <w:szCs w:val="28"/>
        </w:rPr>
        <mc:AlternateContent>
          <mc:Choice Requires="wps">
            <w:drawing>
              <wp:anchor distT="0" distB="0" distL="114300" distR="114300" simplePos="0" relativeHeight="251686912" behindDoc="0" locked="0" layoutInCell="1" allowOverlap="1" wp14:anchorId="6E747B06" wp14:editId="2AC60210">
                <wp:simplePos x="0" y="0"/>
                <wp:positionH relativeFrom="column">
                  <wp:posOffset>4120846</wp:posOffset>
                </wp:positionH>
                <wp:positionV relativeFrom="paragraph">
                  <wp:posOffset>44450</wp:posOffset>
                </wp:positionV>
                <wp:extent cx="120650" cy="0"/>
                <wp:effectExtent l="0" t="19050" r="31750" b="19050"/>
                <wp:wrapNone/>
                <wp:docPr id="23" name="Conector recto 23"/>
                <wp:cNvGraphicFramePr/>
                <a:graphic xmlns:a="http://schemas.openxmlformats.org/drawingml/2006/main">
                  <a:graphicData uri="http://schemas.microsoft.com/office/word/2010/wordprocessingShape">
                    <wps:wsp>
                      <wps:cNvCnPr/>
                      <wps:spPr>
                        <a:xfrm>
                          <a:off x="0" y="0"/>
                          <a:ext cx="1206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BE6F66" id="Conector recto 2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24.5pt,3.5pt" to="33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YpvQEAANEDAAAOAAAAZHJzL2Uyb0RvYy54bWysU9uO0zAQfUfiHyy/U6dFXVZR033oCl4Q&#10;VFw+wOuMG0u+aWya9O8ZO20WARIC8WLHnjln5hxPdg+Ts+wMmEzwHV+vGs7Aq9Abf+r41y9vX91z&#10;lrL0vbTBQ8cvkPjD/uWL3Rhb2IQh2B6QEYlP7Rg7PuQcWyGSGsDJtAoRPAV1QCczHfEkepQjsTsr&#10;Nk1zJ8aAfcSgICW6fZyDfF/5tQaVP2qdIDPbceot1xXr+lRWsd/J9oQyDkZd25D/0IWTxlPRhepR&#10;Zsm+ofmFyhmFIQWdVyo4EbQ2CqoGUrNuflLzeZARqhYyJ8XFpvT/aNWH8xGZ6Tu+ec2Zl47e6EAv&#10;pXJAhmVjFCCXxphaSj74I15PKR6xSJ40urKTGDZVZy+LszBlpuhyvWnutuS/uoXEMy5iyu8gOFY+&#10;Om6NL5plK8/vU6ZalHpLKdfWs5G6vd++2Za+RGlsbqV+5YuFOe0TaBJWile6OlJwsMjOkoZBKgU+&#10;rytFIaXsAtPG2gXY/Bl4zS9QqOP2N+AFUSsHnxewMz7g76rn6daynvNvDsy6iwVPob/UR6rW0NxU&#10;C68zXgbzx3OFP/+J++8AAAD//wMAUEsDBBQABgAIAAAAIQB/9u5q2wAAAAcBAAAPAAAAZHJzL2Rv&#10;d25yZXYueG1sTI9BT8MwDIXvSPyHyEjcWAqquq1rOg0kLuy0DSGObmPaisYpTbYVfj2GC5zsp2c9&#10;f69YT65XJxpD59nA7SwBRVx723Fj4PnweLMAFSKyxd4zGfikAOvy8qLA3Poz7+i0j42SEA45Gmhj&#10;HHKtQ92SwzDzA7F4b350GEWOjbYjniXc9fouSTLtsGP50OJADy3V7/ujM3BfpV+Te32hXRM2affU&#10;zfFjuzXm+mrarEBFmuLfMfzgCzqUwlT5I9ugegNZupQu0cBchvhZtpCl+tW6LPR//vIbAAD//wMA&#10;UEsBAi0AFAAGAAgAAAAhALaDOJL+AAAA4QEAABMAAAAAAAAAAAAAAAAAAAAAAFtDb250ZW50X1R5&#10;cGVzXS54bWxQSwECLQAUAAYACAAAACEAOP0h/9YAAACUAQAACwAAAAAAAAAAAAAAAAAvAQAAX3Jl&#10;bHMvLnJlbHNQSwECLQAUAAYACAAAACEApz5GKb0BAADRAwAADgAAAAAAAAAAAAAAAAAuAgAAZHJz&#10;L2Uyb0RvYy54bWxQSwECLQAUAAYACAAAACEAf/buatsAAAAHAQAADwAAAAAAAAAAAAAAAAAXBAAA&#10;ZHJzL2Rvd25yZXYueG1sUEsFBgAAAAAEAAQA8wAAAB8FAAAAAA==&#10;" strokecolor="#4472c4 [3204]" strokeweight="2.25pt">
                <v:stroke joinstyle="miter"/>
              </v:line>
            </w:pict>
          </mc:Fallback>
        </mc:AlternateContent>
      </w:r>
      <w:r w:rsidRPr="003433A1">
        <w:rPr>
          <w:rFonts w:ascii="Tempus Sans ITC" w:hAnsi="Tempus Sans ITC"/>
          <w:b/>
          <w:bCs/>
          <w:sz w:val="28"/>
          <w:szCs w:val="28"/>
        </w:rPr>
        <w:t>PAREJA N° 1</w:t>
      </w:r>
    </w:p>
    <w:p w14:paraId="452AA303" w14:textId="1C4F2A8B" w:rsidR="00684997" w:rsidRDefault="00684997" w:rsidP="00684997">
      <w:pPr>
        <w:pStyle w:val="Prrafodelista"/>
        <w:rPr>
          <w:rFonts w:ascii="Tempus Sans ITC" w:hAnsi="Tempus Sans ITC"/>
          <w:b/>
          <w:bCs/>
          <w:sz w:val="28"/>
          <w:szCs w:val="28"/>
        </w:rPr>
      </w:pPr>
    </w:p>
    <w:p w14:paraId="241FD703" w14:textId="55AAA5B5" w:rsidR="003433A1" w:rsidRDefault="003433A1" w:rsidP="003433A1">
      <w:pPr>
        <w:pStyle w:val="Prrafodelista"/>
        <w:ind w:left="4260" w:firstLine="696"/>
        <w:rPr>
          <w:rFonts w:ascii="Tempus Sans ITC" w:hAnsi="Tempus Sans ITC"/>
          <w:b/>
          <w:bCs/>
          <w:sz w:val="28"/>
          <w:szCs w:val="28"/>
        </w:rPr>
      </w:pPr>
      <w:r>
        <w:rPr>
          <w:rFonts w:ascii="Tempus Sans ITC" w:hAnsi="Tempus Sans ITC"/>
          <w:b/>
          <w:bCs/>
          <w:sz w:val="28"/>
          <w:szCs w:val="28"/>
        </w:rPr>
        <w:t>GIRO</w:t>
      </w:r>
    </w:p>
    <w:p w14:paraId="49D21A7E" w14:textId="3C962F18" w:rsidR="003433A1" w:rsidRDefault="003433A1" w:rsidP="00684997">
      <w:pPr>
        <w:pStyle w:val="Prrafodelista"/>
        <w:rPr>
          <w:rFonts w:ascii="Tempus Sans ITC" w:hAnsi="Tempus Sans ITC"/>
          <w:b/>
          <w:bCs/>
          <w:sz w:val="28"/>
          <w:szCs w:val="28"/>
        </w:rPr>
      </w:pPr>
    </w:p>
    <w:p w14:paraId="324AF1F4" w14:textId="1CA39973" w:rsidR="003433A1" w:rsidRDefault="003433A1" w:rsidP="00684997">
      <w:pPr>
        <w:pStyle w:val="Prrafodelista"/>
        <w:rPr>
          <w:rFonts w:ascii="Tempus Sans ITC" w:hAnsi="Tempus Sans ITC"/>
          <w:b/>
          <w:bCs/>
          <w:sz w:val="28"/>
          <w:szCs w:val="28"/>
        </w:rPr>
      </w:pPr>
      <w:r>
        <w:rPr>
          <w:rFonts w:ascii="Tempus Sans ITC" w:hAnsi="Tempus Sans ITC"/>
          <w:b/>
          <w:bCs/>
          <w:noProof/>
          <w:sz w:val="28"/>
          <w:szCs w:val="28"/>
        </w:rPr>
        <mc:AlternateContent>
          <mc:Choice Requires="wps">
            <w:drawing>
              <wp:anchor distT="0" distB="0" distL="114300" distR="114300" simplePos="0" relativeHeight="251695104" behindDoc="0" locked="0" layoutInCell="1" allowOverlap="1" wp14:anchorId="52332043" wp14:editId="193F1A38">
                <wp:simplePos x="0" y="0"/>
                <wp:positionH relativeFrom="column">
                  <wp:posOffset>154305</wp:posOffset>
                </wp:positionH>
                <wp:positionV relativeFrom="paragraph">
                  <wp:posOffset>101904</wp:posOffset>
                </wp:positionV>
                <wp:extent cx="1910715" cy="1796415"/>
                <wp:effectExtent l="0" t="0" r="13335" b="13335"/>
                <wp:wrapNone/>
                <wp:docPr id="28" name="Rectángulo 28"/>
                <wp:cNvGraphicFramePr/>
                <a:graphic xmlns:a="http://schemas.openxmlformats.org/drawingml/2006/main">
                  <a:graphicData uri="http://schemas.microsoft.com/office/word/2010/wordprocessingShape">
                    <wps:wsp>
                      <wps:cNvSpPr/>
                      <wps:spPr>
                        <a:xfrm>
                          <a:off x="0" y="0"/>
                          <a:ext cx="1910715" cy="17964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E6911" id="Rectángulo 28" o:spid="_x0000_s1026" style="position:absolute;margin-left:12.15pt;margin-top:8pt;width:150.45pt;height:141.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gZgQIAAEkFAAAOAAAAZHJzL2Uyb0RvYy54bWysVM1u2zAMvg/YOwi6r7aDtF2DOEXQosOA&#10;oi36g54VWYoNyKJGKXGyt9mz7MVGyY5btMUOw3yQRZH8SH4iNT/ftYZtFfoGbMmLo5wzZSVUjV2X&#10;/Onx6stXznwQthIGrCr5Xnl+vvj8ad65mZpADaZSyAjE+lnnSl6H4GZZ5mWtWuGPwClLSg3YikAi&#10;rrMKRUforckmeX6SdYCVQ5DKezq97JV8kfC1VjLcau1VYKbklFtIK6Z1FddsMRezNQpXN3JIQ/xD&#10;Fq1oLAUdoS5FEGyDzTuotpEIHnQ4ktBmoHUjVaqBqinyN9U81MKpVAuR491Ik/9/sPJme4esqUo+&#10;oZuyoqU7uifWfv+y640BRqdEUef8jCwf3B0OkqdtrHensY1/qoTtEq37kVa1C0zSYXFW5KfFMWeS&#10;dMXp2cmUBMLJXtwd+vBNQcvipuRIGSQ6xfbah970YBKjWbhqjInnMbM+l7QLe6OigbH3SlNZFH2S&#10;gFJDqQuDbCuoFYSUyoaiV9WiUv3xcU7fkNrokRJNgBFZU+ARewCIzfoeu097sI+uKvXj6Jz/LbHe&#10;efRIkcGG0bltLOBHAIaqGiL39geSemoiSyuo9nTpCP00eCevGqL9WvhwJ5DanwaFRjrc0qINdCWH&#10;YcdZDfjzo/NoT11JWs46GqeS+x8bgYoz891Sv54V02mcvyRMj08nJOBrzeq1xm7aC6BrKujxcDJt&#10;o30wh61GaJ9p8pcxKqmElRS75DLgQbgI/ZjT2yHVcpnMaOacCNf2wckIHlmNbfW4exboht4L1LY3&#10;cBg9MXvTgr1t9LSw3ATQTerPF14HvmleU+MMb0t8EF7LyerlBVz8AQAA//8DAFBLAwQUAAYACAAA&#10;ACEATTXvV+EAAAAJAQAADwAAAGRycy9kb3ducmV2LnhtbEyPQUvDQBCF74L/YRnBm900taGN2ZRU&#10;EERBaCzS3rbZaRLMzsbsto3/3vGkx3nf48172Wq0nTjj4FtHCqaTCARS5UxLtYLt+9PdAoQPmozu&#10;HKGCb/Swyq+vMp0ad6ENnstQCw4hn2oFTQh9KqWvGrTaT1yPxOzoBqsDn0MtzaAvHG47GUdRIq1u&#10;iT80usfHBqvP8mQVfGzmR1yvk6182xdfxbR8Hl9fdkrd3ozFA4iAY/gzw299rg45dzq4ExkvOgXx&#10;/YydrCc8ifksnscgDgyWiyXIPJP/F+Q/AAAA//8DAFBLAQItABQABgAIAAAAIQC2gziS/gAAAOEB&#10;AAATAAAAAAAAAAAAAAAAAAAAAABbQ29udGVudF9UeXBlc10ueG1sUEsBAi0AFAAGAAgAAAAhADj9&#10;If/WAAAAlAEAAAsAAAAAAAAAAAAAAAAALwEAAF9yZWxzLy5yZWxzUEsBAi0AFAAGAAgAAAAhAEkI&#10;qBmBAgAASQUAAA4AAAAAAAAAAAAAAAAALgIAAGRycy9lMm9Eb2MueG1sUEsBAi0AFAAGAAgAAAAh&#10;AE0171fhAAAACQEAAA8AAAAAAAAAAAAAAAAA2wQAAGRycy9kb3ducmV2LnhtbFBLBQYAAAAABAAE&#10;APMAAADpBQAAAAA=&#10;" filled="f" strokecolor="#1f3763 [1604]" strokeweight="1pt"/>
            </w:pict>
          </mc:Fallback>
        </mc:AlternateContent>
      </w:r>
      <w:r>
        <w:rPr>
          <w:rFonts w:ascii="Tempus Sans ITC" w:hAnsi="Tempus Sans ITC"/>
          <w:b/>
          <w:bCs/>
          <w:noProof/>
          <w:sz w:val="28"/>
          <w:szCs w:val="28"/>
        </w:rPr>
        <mc:AlternateContent>
          <mc:Choice Requires="wps">
            <w:drawing>
              <wp:anchor distT="0" distB="0" distL="114300" distR="114300" simplePos="0" relativeHeight="251697152" behindDoc="0" locked="0" layoutInCell="1" allowOverlap="1" wp14:anchorId="4032F5A4" wp14:editId="045F6D13">
                <wp:simplePos x="0" y="0"/>
                <wp:positionH relativeFrom="column">
                  <wp:posOffset>2384839</wp:posOffset>
                </wp:positionH>
                <wp:positionV relativeFrom="paragraph">
                  <wp:posOffset>91440</wp:posOffset>
                </wp:positionV>
                <wp:extent cx="1911019" cy="1796995"/>
                <wp:effectExtent l="0" t="0" r="13335" b="13335"/>
                <wp:wrapNone/>
                <wp:docPr id="31" name="Rectángulo 31"/>
                <wp:cNvGraphicFramePr/>
                <a:graphic xmlns:a="http://schemas.openxmlformats.org/drawingml/2006/main">
                  <a:graphicData uri="http://schemas.microsoft.com/office/word/2010/wordprocessingShape">
                    <wps:wsp>
                      <wps:cNvSpPr/>
                      <wps:spPr>
                        <a:xfrm>
                          <a:off x="0" y="0"/>
                          <a:ext cx="1911019" cy="17969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29F24" id="Rectángulo 31" o:spid="_x0000_s1026" style="position:absolute;margin-left:187.8pt;margin-top:7.2pt;width:150.45pt;height:1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rdgQIAAEkFAAAOAAAAZHJzL2Uyb0RvYy54bWysVM1u2zAMvg/YOwi6r7az/ixBnSJI0WFA&#10;0RZth55VWYoNyKJGKXGyt9mz7MVGyY5TtMUOw3JQJJH8SH7+qPOLbWvYRqFvwJa8OMo5U1ZC1dhV&#10;yb8/Xn36wpkPwlbCgFUl3ynPL+YfP5x3bqYmUIOpFDICsX7WuZLXIbhZlnlZq1b4I3DKklEDtiLQ&#10;EVdZhaIj9NZkkzw/zTrAyiFI5T3dXvZGPk/4WisZbrX2KjBTcqotpBXT+hzXbH4uZisUrm7kUIb4&#10;hypa0VhKOkJdiiDYGps3UG0jETzocCShzUDrRqrUA3VT5K+6eaiFU6kXIse7kSb//2DlzeYOWVOV&#10;/HPBmRUtfaN7Yu33L7taG2B0SxR1zs/I88Hd4XDytI39bjW28Z86YdtE626kVW0Dk3RZTIsiL6ac&#10;SbIVZ9PT6fQkomaHcIc+fFXQsrgpOVIFiU6xufahd927xGwWrhpj4n2srK8l7cLOqOhg7L3S1BZl&#10;nySgJCi1NMg2gqQgpFQ2FL2pFpXqr09y+g2ljRGp0AQYkTUlHrEHgCjWt9h92YN/DFVJj2Nw/rfC&#10;+uAxImUGG8bgtrGA7wEY6mrI3PvvSeqpiSw9Q7Wjj47QT4N38qoh2q+FD3cCSf40KDTS4ZYWbaAr&#10;OQw7zmrAn+/dR39SJVk562icSu5/rAUqzsw3S3qdFsfHcf7S4fjkbEIHfGl5fmmx63YJ9JlIklRd&#10;2kb/YPZbjdA+0eQvYlYyCSspd8llwP1hGfoxp7dDqsUiudHMORGu7YOTETyyGmX1uH0S6AbtBZLt&#10;DexHT8xeSbD3jZEWFusAukn6PPA68E3zmoQzvC3xQXh5Tl6HF3D+BwAA//8DAFBLAwQUAAYACAAA&#10;ACEABWPISeIAAAAKAQAADwAAAGRycy9kb3ducmV2LnhtbEyPUUvDMBSF3wX/Q7iCby7dbNNZm45O&#10;EERBWB1D37Lmri02SW2yrf57r0/6eDkf53w3X02mZyccfeeshPksAoa2drqzjYTt2+PNEpgPymrV&#10;O4sSvtHDqri8yFWm3dlu8FSFhlGJ9ZmS0IYwZJz7ukWj/MwNaCk7uNGoQOfYcD2qM5Wbni+iSHCj&#10;OksLrRrwocX6szoaCbtNcsD1Wmz560f5Vc6rp+nl+V3K66upvAcWcAp/MPzqkzoU5LR3R6s96yXc&#10;pokglII4BkaASEUCbC9hcZfGwIuc/3+h+AEAAP//AwBQSwECLQAUAAYACAAAACEAtoM4kv4AAADh&#10;AQAAEwAAAAAAAAAAAAAAAAAAAAAAW0NvbnRlbnRfVHlwZXNdLnhtbFBLAQItABQABgAIAAAAIQA4&#10;/SH/1gAAAJQBAAALAAAAAAAAAAAAAAAAAC8BAABfcmVscy8ucmVsc1BLAQItABQABgAIAAAAIQDN&#10;iWrdgQIAAEkFAAAOAAAAAAAAAAAAAAAAAC4CAABkcnMvZTJvRG9jLnhtbFBLAQItABQABgAIAAAA&#10;IQAFY8hJ4gAAAAoBAAAPAAAAAAAAAAAAAAAAANsEAABkcnMvZG93bnJldi54bWxQSwUGAAAAAAQA&#10;BADzAAAA6gUAAAAA&#10;" filled="f" strokecolor="#1f3763 [1604]" strokeweight="1pt"/>
            </w:pict>
          </mc:Fallback>
        </mc:AlternateContent>
      </w:r>
      <w:r>
        <w:rPr>
          <w:rFonts w:ascii="Tempus Sans ITC" w:hAnsi="Tempus Sans ITC"/>
          <w:b/>
          <w:bCs/>
          <w:noProof/>
          <w:sz w:val="28"/>
          <w:szCs w:val="28"/>
        </w:rPr>
        <mc:AlternateContent>
          <mc:Choice Requires="wps">
            <w:drawing>
              <wp:anchor distT="0" distB="0" distL="114300" distR="114300" simplePos="0" relativeHeight="251699200" behindDoc="0" locked="0" layoutInCell="1" allowOverlap="1" wp14:anchorId="7150A979" wp14:editId="4B42A0F3">
                <wp:simplePos x="0" y="0"/>
                <wp:positionH relativeFrom="column">
                  <wp:posOffset>4587543</wp:posOffset>
                </wp:positionH>
                <wp:positionV relativeFrom="paragraph">
                  <wp:posOffset>84511</wp:posOffset>
                </wp:positionV>
                <wp:extent cx="1911019" cy="1796995"/>
                <wp:effectExtent l="0" t="0" r="13335" b="13335"/>
                <wp:wrapNone/>
                <wp:docPr id="32" name="Rectángulo 32"/>
                <wp:cNvGraphicFramePr/>
                <a:graphic xmlns:a="http://schemas.openxmlformats.org/drawingml/2006/main">
                  <a:graphicData uri="http://schemas.microsoft.com/office/word/2010/wordprocessingShape">
                    <wps:wsp>
                      <wps:cNvSpPr/>
                      <wps:spPr>
                        <a:xfrm>
                          <a:off x="0" y="0"/>
                          <a:ext cx="1911019" cy="17969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D96C7" id="Rectángulo 32" o:spid="_x0000_s1026" style="position:absolute;margin-left:361.2pt;margin-top:6.65pt;width:150.45pt;height:1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v+TggIAAEkFAAAOAAAAZHJzL2Uyb0RvYy54bWysVM1u2zAMvg/YOwi6r7az/ixBnSJI0WFA&#10;0RZth55VWYoNyKJGKXGyt9mz7MVGyY5TtMUOw3JQJJH8SH7+qPOLbWvYRqFvwJa8OMo5U1ZC1dhV&#10;yb8/Xn36wpkPwlbCgFUl3ynPL+YfP5x3bqYmUIOpFDICsX7WuZLXIbhZlnlZq1b4I3DKklEDtiLQ&#10;EVdZhaIj9NZkkzw/zTrAyiFI5T3dXvZGPk/4WisZbrX2KjBTcqotpBXT+hzXbH4uZisUrm7kUIb4&#10;hypa0VhKOkJdiiDYGps3UG0jETzocCShzUDrRqrUA3VT5K+6eaiFU6kXIse7kSb//2DlzeYOWVOV&#10;/POEMyta+kb3xNrvX3a1NsDolijqnJ+R54O7w+HkaRv73Wps4z91wraJ1t1Iq9oGJumymBZFXkw5&#10;k2Qrzqan0+lJRM0O4Q59+KqgZXFTcqQKEp1ic+1D77p3idksXDXGxPtYWV9L2oWdUdHB2HulqS3K&#10;PklASVBqaZBtBElBSKlsKHpTLSrVX5/k9BtKGyNSoQkwImtKPGIPAFGsb7H7sgf/GKqSHsfg/G+F&#10;9cFjRMoMNozBbWMB3wMw1NWQufffk9RTE1l6hmpHHx2hnwbv5FVDtF8LH+4EkvxpUGikwy0t2kBX&#10;chh2nNWAP9+7j/6kSrJy1tE4ldz/WAtUnJlvlvQ6LY6P4/ylw/HJ2YQO+NLy/NJi1+0S6DMV9Hg4&#10;mbbRP5j9ViO0TzT5i5iVTMJKyl1yGXB/WIZ+zOntkGqxSG40c06Ea/vgZASPrEZZPW6fBLpBe4Fk&#10;ewP70ROzVxLsfWOkhcU6gG6SPg+8DnzTvCbhDG9LfBBenpPX4QWc/wEAAP//AwBQSwMEFAAGAAgA&#10;AAAhAN5bQa3iAAAACwEAAA8AAABkcnMvZG93bnJldi54bWxMj8FKw0AQhu+C77CM4M1uutFYYzYl&#10;FQSxIDQtordtdpoEs7Mxu23j27s56W2G/+Ofb7LlaDp2wsG1liTMZxEwpMrqlmoJu+3zzQKY84q0&#10;6iyhhB90sMwvLzKVanumDZ5KX7NQQi5VEhrv+5RzVzVolJvZHilkBzsY5cM61FwP6hzKTcdFFCXc&#10;qJbChUb1+NRg9VUejYT3zd0BV6tkx98+i+9iXr6M69cPKa+vxuIRmMfR/8Ew6Qd1yIPT3h5JO9ZJ&#10;uBfiNqAhiGNgExCJadpLEA9JDDzP+P8f8l8AAAD//wMAUEsBAi0AFAAGAAgAAAAhALaDOJL+AAAA&#10;4QEAABMAAAAAAAAAAAAAAAAAAAAAAFtDb250ZW50X1R5cGVzXS54bWxQSwECLQAUAAYACAAAACEA&#10;OP0h/9YAAACUAQAACwAAAAAAAAAAAAAAAAAvAQAAX3JlbHMvLnJlbHNQSwECLQAUAAYACAAAACEA&#10;9cb/k4ICAABJBQAADgAAAAAAAAAAAAAAAAAuAgAAZHJzL2Uyb0RvYy54bWxQSwECLQAUAAYACAAA&#10;ACEA3ltBreIAAAALAQAADwAAAAAAAAAAAAAAAADcBAAAZHJzL2Rvd25yZXYueG1sUEsFBgAAAAAE&#10;AAQA8wAAAOsFAAAAAA==&#10;" filled="f" strokecolor="#1f3763 [1604]" strokeweight="1pt"/>
            </w:pict>
          </mc:Fallback>
        </mc:AlternateContent>
      </w:r>
    </w:p>
    <w:p w14:paraId="72003670" w14:textId="63F095C1" w:rsidR="003433A1" w:rsidRDefault="003433A1" w:rsidP="00684997">
      <w:pPr>
        <w:pStyle w:val="Prrafodelista"/>
        <w:rPr>
          <w:rFonts w:ascii="Tempus Sans ITC" w:hAnsi="Tempus Sans ITC"/>
          <w:b/>
          <w:bCs/>
          <w:sz w:val="28"/>
          <w:szCs w:val="28"/>
        </w:rPr>
      </w:pPr>
    </w:p>
    <w:p w14:paraId="4FE84550" w14:textId="08F2ABF9" w:rsidR="0054114E" w:rsidRDefault="0054114E"/>
    <w:p w14:paraId="60BC20D5" w14:textId="4FC36E7D" w:rsidR="003433A1" w:rsidRDefault="003433A1"/>
    <w:p w14:paraId="17727EE4" w14:textId="1E7A9D43" w:rsidR="003433A1" w:rsidRDefault="003433A1"/>
    <w:p w14:paraId="60EFE22A" w14:textId="6DC44264" w:rsidR="003433A1" w:rsidRDefault="003433A1"/>
    <w:p w14:paraId="1D33EE11" w14:textId="6C40BFD7" w:rsidR="003433A1" w:rsidRDefault="003433A1"/>
    <w:p w14:paraId="0B0C87C1" w14:textId="5758D607" w:rsidR="003433A1" w:rsidRDefault="003433A1">
      <w:r>
        <w:t xml:space="preserve">          VUELTA ENTERA EN CUARTO</w:t>
      </w:r>
      <w:r>
        <w:tab/>
      </w:r>
      <w:r>
        <w:tab/>
      </w:r>
      <w:r>
        <w:tab/>
        <w:t>GIRO</w:t>
      </w:r>
      <w:r>
        <w:tab/>
      </w:r>
      <w:r>
        <w:tab/>
      </w:r>
      <w:r>
        <w:tab/>
      </w:r>
      <w:r>
        <w:tab/>
        <w:t>ZAPATEO Y ZARANDEO</w:t>
      </w:r>
    </w:p>
    <w:p w14:paraId="12540D15" w14:textId="77777777" w:rsidR="003433A1" w:rsidRDefault="003433A1" w:rsidP="003433A1">
      <w:pPr>
        <w:pStyle w:val="Prrafodelista"/>
        <w:rPr>
          <w:rFonts w:ascii="Tempus Sans ITC" w:hAnsi="Tempus Sans ITC"/>
          <w:b/>
          <w:bCs/>
          <w:sz w:val="28"/>
          <w:szCs w:val="28"/>
        </w:rPr>
      </w:pPr>
    </w:p>
    <w:p w14:paraId="3D86A0F1" w14:textId="77777777" w:rsidR="003433A1" w:rsidRDefault="003433A1" w:rsidP="003433A1">
      <w:pPr>
        <w:pStyle w:val="Prrafodelista"/>
        <w:rPr>
          <w:rFonts w:ascii="Tempus Sans ITC" w:hAnsi="Tempus Sans ITC"/>
          <w:b/>
          <w:bCs/>
          <w:sz w:val="28"/>
          <w:szCs w:val="28"/>
        </w:rPr>
      </w:pPr>
      <w:r>
        <w:rPr>
          <w:rFonts w:ascii="Tempus Sans ITC" w:hAnsi="Tempus Sans ITC"/>
          <w:b/>
          <w:bCs/>
          <w:noProof/>
          <w:sz w:val="28"/>
          <w:szCs w:val="28"/>
        </w:rPr>
        <mc:AlternateContent>
          <mc:Choice Requires="wps">
            <w:drawing>
              <wp:anchor distT="0" distB="0" distL="114300" distR="114300" simplePos="0" relativeHeight="251701248" behindDoc="0" locked="0" layoutInCell="1" allowOverlap="1" wp14:anchorId="693A3659" wp14:editId="7943E6AB">
                <wp:simplePos x="0" y="0"/>
                <wp:positionH relativeFrom="column">
                  <wp:posOffset>154305</wp:posOffset>
                </wp:positionH>
                <wp:positionV relativeFrom="paragraph">
                  <wp:posOffset>101904</wp:posOffset>
                </wp:positionV>
                <wp:extent cx="1910715" cy="1796415"/>
                <wp:effectExtent l="0" t="0" r="13335" b="13335"/>
                <wp:wrapNone/>
                <wp:docPr id="33" name="Rectángulo 33"/>
                <wp:cNvGraphicFramePr/>
                <a:graphic xmlns:a="http://schemas.openxmlformats.org/drawingml/2006/main">
                  <a:graphicData uri="http://schemas.microsoft.com/office/word/2010/wordprocessingShape">
                    <wps:wsp>
                      <wps:cNvSpPr/>
                      <wps:spPr>
                        <a:xfrm>
                          <a:off x="0" y="0"/>
                          <a:ext cx="1910715" cy="17964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753E5" id="Rectángulo 33" o:spid="_x0000_s1026" style="position:absolute;margin-left:12.15pt;margin-top:8pt;width:150.45pt;height:14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7xggIAAEkFAAAOAAAAZHJzL2Uyb0RvYy54bWysVFFP2zAQfp+0/2D5fSQpBUZFiioQ0yQE&#10;FTDxbBy7ieT4vLPbtPs3+y37Y5ydNCBAe5jWB/fOd/fd3Zc7n51vW8M2Cn0DtuTFQc6ZshKqxq5K&#10;/uPh6stXznwQthIGrCr5Tnl+Pv/86axzMzWBGkylkBGI9bPOlbwOwc2yzMtatcIfgFOWjBqwFYFU&#10;XGUVio7QW5NN8vw46wArhyCV93R72Rv5POFrrWS41dqrwEzJqbaQTkznUzyz+ZmYrVC4upFDGeIf&#10;qmhFYynpCHUpgmBrbN5BtY1E8KDDgYQ2A60bqVIP1E2Rv+nmvhZOpV6IHO9Gmvz/g5U3myWypir5&#10;4SFnVrT0je6ItT+/7WptgNEtUdQ5PyPPe7fEQfMkxn63Gtv4T52wbaJ1N9KqtoFJuixOi/ykOOJM&#10;kq04OT2ekkI42Uu4Qx++KWhZFEqOVEGiU2yufehd9y4xm4Wrxph4Hyvra0lS2BkVHYy9U5raouyT&#10;BJQGSl0YZBtBoyCkVDYUvakWleqvj3L6DaWNEanQBBiRNSUesQeAOKzvsfuyB/8YqtI8jsH53wrr&#10;g8eIlBlsGIPbxgJ+BGCoqyFz778nqacmsvQE1Y4+OkK/Dd7Jq4ZovxY+LAXS+NOi0EqHWzq0ga7k&#10;MEic1YC/PrqP/jSVZOWso3Uquf+5Fqg4M98tzetpMZ3G/UvK9OhkQgq+tjy9tth1ewH0mQp6PJxM&#10;YvQPZi9qhPaRNn8Rs5JJWEm5Sy4D7pWL0K85vR1SLRbJjXbOiXBt752M4JHVOFYP20eBbpi9QGN7&#10;A/vVE7M3I9j7xkgLi3UA3aT5fOF14Jv2NQ3O8LbEB+G1nrxeXsD5MwAAAP//AwBQSwMEFAAGAAgA&#10;AAAhAE0171fhAAAACQEAAA8AAABkcnMvZG93bnJldi54bWxMj0FLw0AQhe+C/2EZwZvdNLWhjdmU&#10;VBBEQWgs0t622WkSzM7G7LaN/97xpMd53+PNe9lqtJ044+BbRwqmkwgEUuVMS7WC7fvT3QKED5qM&#10;7hyhgm/0sMqvrzKdGnehDZ7LUAsOIZ9qBU0IfSqlrxq02k9cj8Ts6AarA59DLc2gLxxuOxlHUSKt&#10;bok/NLrHxwarz/JkFXxs5kdcr5OtfNsXX8W0fB5fX3ZK3d6MxQOIgGP4M8Nvfa4OOXc6uBMZLzoF&#10;8f2MnawnPIn5LJ7HIA4MloslyDyT/xfkPwAAAP//AwBQSwECLQAUAAYACAAAACEAtoM4kv4AAADh&#10;AQAAEwAAAAAAAAAAAAAAAAAAAAAAW0NvbnRlbnRfVHlwZXNdLnhtbFBLAQItABQABgAIAAAAIQA4&#10;/SH/1gAAAJQBAAALAAAAAAAAAAAAAAAAAC8BAABfcmVscy8ucmVsc1BLAQItABQABgAIAAAAIQAA&#10;jz7xggIAAEkFAAAOAAAAAAAAAAAAAAAAAC4CAABkcnMvZTJvRG9jLnhtbFBLAQItABQABgAIAAAA&#10;IQBNNe9X4QAAAAkBAAAPAAAAAAAAAAAAAAAAANwEAABkcnMvZG93bnJldi54bWxQSwUGAAAAAAQA&#10;BADzAAAA6gUAAAAA&#10;" filled="f" strokecolor="#1f3763 [1604]" strokeweight="1pt"/>
            </w:pict>
          </mc:Fallback>
        </mc:AlternateContent>
      </w:r>
      <w:r>
        <w:rPr>
          <w:rFonts w:ascii="Tempus Sans ITC" w:hAnsi="Tempus Sans ITC"/>
          <w:b/>
          <w:bCs/>
          <w:noProof/>
          <w:sz w:val="28"/>
          <w:szCs w:val="28"/>
        </w:rPr>
        <mc:AlternateContent>
          <mc:Choice Requires="wps">
            <w:drawing>
              <wp:anchor distT="0" distB="0" distL="114300" distR="114300" simplePos="0" relativeHeight="251702272" behindDoc="0" locked="0" layoutInCell="1" allowOverlap="1" wp14:anchorId="3CF5355E" wp14:editId="260D2BBF">
                <wp:simplePos x="0" y="0"/>
                <wp:positionH relativeFrom="column">
                  <wp:posOffset>2384839</wp:posOffset>
                </wp:positionH>
                <wp:positionV relativeFrom="paragraph">
                  <wp:posOffset>91440</wp:posOffset>
                </wp:positionV>
                <wp:extent cx="1911019" cy="1796995"/>
                <wp:effectExtent l="0" t="0" r="13335" b="13335"/>
                <wp:wrapNone/>
                <wp:docPr id="34" name="Rectángulo 34"/>
                <wp:cNvGraphicFramePr/>
                <a:graphic xmlns:a="http://schemas.openxmlformats.org/drawingml/2006/main">
                  <a:graphicData uri="http://schemas.microsoft.com/office/word/2010/wordprocessingShape">
                    <wps:wsp>
                      <wps:cNvSpPr/>
                      <wps:spPr>
                        <a:xfrm>
                          <a:off x="0" y="0"/>
                          <a:ext cx="1911019" cy="17969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B3AE3" id="Rectángulo 34" o:spid="_x0000_s1026" style="position:absolute;margin-left:187.8pt;margin-top:7.2pt;width:150.45pt;height:1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UOggIAAEkFAAAOAAAAZHJzL2Uyb0RvYy54bWysVMFu2zAMvQ/YPwi6r7aztF2COkXQosOA&#10;og3aDj2rshQbkEWNUuJkf7Nv2Y+Nkh23aIsdhuWgSCL5SD4/6ux81xq2VegbsCUvjnLOlJVQNXZd&#10;8u8PV5++cOaDsJUwYFXJ98rz88XHD2edm6sJ1GAqhYxArJ93ruR1CG6eZV7WqhX+CJyyZNSArQh0&#10;xHVWoegIvTXZJM9Psg6wcghSeU+3l72RLxK+1kqGW629CsyUnGoLacW0PsU1W5yJ+RqFqxs5lCH+&#10;oYpWNJaSjlCXIgi2weYNVNtIBA86HEloM9C6kSr1QN0U+atu7mvhVOqFyPFupMn/P1h5s10ha6qS&#10;f55yZkVL3+iOWPv9y643BhjdEkWd83PyvHcrHE6etrHfncY2/lMnbJdo3Y+0ql1gki6LWVHkxYwz&#10;SbbidHYymx1H1Ow53KEPXxW0LG5KjlRBolNsr33oXQ8uMZuFq8aYeB8r62tJu7A3KjoYe6c0tUXZ&#10;JwkoCUpdGGRbQVIQUiobit5Ui0r118c5/YbSxohUaAKMyJoSj9gDQBTrW+y+7ME/hqqkxzE4/1th&#10;ffAYkTKDDWNw21jA9wAMdTVk7v0PJPXURJaeoNrTR0fop8E7edUQ7dfCh5VAkj8NCo10uKVFG+hK&#10;DsOOsxrw53v30Z9USVbOOhqnkvsfG4GKM/PNkl5nxXQa5y8dpsenEzrgS8vTS4vdtBdAn6mgx8PJ&#10;tI3+wRy2GqF9pMlfxqxkElZS7pLLgIfDRejHnN4OqZbL5EYz50S4tvdORvDIapTVw+5RoBu0F0i2&#10;N3AYPTF/JcHeN0ZaWG4C6Cbp85nXgW+a1ySc4W2JD8LLc/J6fgEXfwAAAP//AwBQSwMEFAAGAAgA&#10;AAAhAAVjyEniAAAACgEAAA8AAABkcnMvZG93bnJldi54bWxMj1FLwzAUhd8F/0O4gm8u3WzTWZuO&#10;ThBEQVgdQ9+y5q4tNkltsq3+e69P+ng5H+d8N19NpmcnHH3nrIT5LAKGtna6s42E7dvjzRKYD8pq&#10;1TuLEr7Rw6q4vMhVpt3ZbvBUhYZRifWZktCGMGSc+7pFo/zMDWgpO7jRqEDn2HA9qjOVm54vokhw&#10;ozpLC60a8KHF+rM6Ggm7TXLA9Vps+etH+VXOq6fp5fldyuurqbwHFnAKfzD86pM6FOS0d0erPesl&#10;3KaJIJSCOAZGgEhFAmwvYXGXxsCLnP9/ofgBAAD//wMAUEsBAi0AFAAGAAgAAAAhALaDOJL+AAAA&#10;4QEAABMAAAAAAAAAAAAAAAAAAAAAAFtDb250ZW50X1R5cGVzXS54bWxQSwECLQAUAAYACAAAACEA&#10;OP0h/9YAAACUAQAACwAAAAAAAAAAAAAAAAAvAQAAX3JlbHMvLnJlbHNQSwECLQAUAAYACAAAACEA&#10;hVjVDoICAABJBQAADgAAAAAAAAAAAAAAAAAuAgAAZHJzL2Uyb0RvYy54bWxQSwECLQAUAAYACAAA&#10;ACEABWPISeIAAAAKAQAADwAAAAAAAAAAAAAAAADcBAAAZHJzL2Rvd25yZXYueG1sUEsFBgAAAAAE&#10;AAQA8wAAAOsFAAAAAA==&#10;" filled="f" strokecolor="#1f3763 [1604]" strokeweight="1pt"/>
            </w:pict>
          </mc:Fallback>
        </mc:AlternateContent>
      </w:r>
      <w:r>
        <w:rPr>
          <w:rFonts w:ascii="Tempus Sans ITC" w:hAnsi="Tempus Sans ITC"/>
          <w:b/>
          <w:bCs/>
          <w:noProof/>
          <w:sz w:val="28"/>
          <w:szCs w:val="28"/>
        </w:rPr>
        <mc:AlternateContent>
          <mc:Choice Requires="wps">
            <w:drawing>
              <wp:anchor distT="0" distB="0" distL="114300" distR="114300" simplePos="0" relativeHeight="251703296" behindDoc="0" locked="0" layoutInCell="1" allowOverlap="1" wp14:anchorId="6253F4A2" wp14:editId="49DCD82C">
                <wp:simplePos x="0" y="0"/>
                <wp:positionH relativeFrom="column">
                  <wp:posOffset>4587543</wp:posOffset>
                </wp:positionH>
                <wp:positionV relativeFrom="paragraph">
                  <wp:posOffset>84511</wp:posOffset>
                </wp:positionV>
                <wp:extent cx="1911019" cy="1796995"/>
                <wp:effectExtent l="0" t="0" r="13335" b="13335"/>
                <wp:wrapNone/>
                <wp:docPr id="35" name="Rectángulo 35"/>
                <wp:cNvGraphicFramePr/>
                <a:graphic xmlns:a="http://schemas.openxmlformats.org/drawingml/2006/main">
                  <a:graphicData uri="http://schemas.microsoft.com/office/word/2010/wordprocessingShape">
                    <wps:wsp>
                      <wps:cNvSpPr/>
                      <wps:spPr>
                        <a:xfrm>
                          <a:off x="0" y="0"/>
                          <a:ext cx="1911019" cy="17969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F88A1" id="Rectángulo 35" o:spid="_x0000_s1026" style="position:absolute;margin-left:361.2pt;margin-top:6.65pt;width:150.45pt;height:1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Y0gwIAAEkFAAAOAAAAZHJzL2Uyb0RvYy54bWysVM1u2zAMvg/YOwi6r7az/ixBnSJI0WFA&#10;0RZth55VWYoNyKJGKXGyt9mz7MVGyY5TtMUOw3JQSJH8SH4mdX6xbQ3bKPQN2JIXRzlnykqoGrsq&#10;+ffHq09fOPNB2EoYsKrkO+X5xfzjh/POzdQEajCVQkYg1s86V/I6BDfLMi9r1Qp/BE5ZMmrAVgRS&#10;cZVVKDpCb002yfPTrAOsHIJU3tPtZW/k84SvtZLhVmuvAjMlp9pCOjGdz/HM5uditkLh6kYOZYh/&#10;qKIVjaWkI9SlCIKtsXkD1TYSwYMORxLaDLRupEo9UDdF/qqbh1o4lXohcrwbafL/D1bebO6QNVXJ&#10;P59wZkVL3+ieWPv9y67WBhjdEkWd8zPyfHB3OGiexNjvVmMb/6kTtk207kZa1TYwSZfFtCjyYsqZ&#10;JFtxNj2dThNqdgh36MNXBS2LQsmRKkh0is21D5SSXPcuMZuFq8aYeB8r62tJUtgZFR2MvVea2qLs&#10;kwSUBkotDbKNoFEQUiobit5Ui0r11yc5/WLDlG+MSFoCjMiaEo/YA0Ac1rfYPczgH0NVmscxOP9b&#10;YX3wGJEygw1jcNtYwPcADHU1ZO799yT11ESWnqHa0UdH6LfBO3nVEO3Xwoc7gTT+tCi00uGWDm2g&#10;KzkMEmc14M/37qM/TSVZOetonUruf6wFKs7MN0vzOi2Oj+P+JeX45GxCCr60PL+02HW7BPpMBT0e&#10;TiYx+gezFzVC+0Sbv4hZySSspNwllwH3yjL0a05vh1SLRXKjnXMiXNsHJyN4ZDWO1eP2SaAbZi/Q&#10;2N7AfvXE7NUI9r4x0sJiHUA3aT4PvA58076mwRnelvggvNST1+EFnP8BAAD//wMAUEsDBBQABgAI&#10;AAAAIQDeW0Gt4gAAAAsBAAAPAAAAZHJzL2Rvd25yZXYueG1sTI/BSsNAEIbvgu+wjODNbrrRWGM2&#10;JRUEsSA0LaK3bXaaBLOzMbtt49u7Oelthv/jn2+y5Wg6dsLBtZYkzGcRMKTK6pZqCbvt880CmPOK&#10;tOosoYQfdLDMLy8ylWp7pg2eSl+zUEIuVRIa7/uUc1c1aJSb2R4pZAc7GOXDOtRcD+ocyk3HRRQl&#10;3KiWwoVG9fjUYPVVHo2E983dAVerZMffPovvYl6+jOvXDymvr8biEZjH0f/BMOkHdciD094eSTvW&#10;SbgX4jagIYhjYBMQiWnaSxAPSQw8z/j/H/JfAAAA//8DAFBLAQItABQABgAIAAAAIQC2gziS/gAA&#10;AOEBAAATAAAAAAAAAAAAAAAAAAAAAABbQ29udGVudF9UeXBlc10ueG1sUEsBAi0AFAAGAAgAAAAh&#10;ADj9If/WAAAAlAEAAAsAAAAAAAAAAAAAAAAALwEAAF9yZWxzLy5yZWxzUEsBAi0AFAAGAAgAAAAh&#10;AG1ipjSDAgAASQUAAA4AAAAAAAAAAAAAAAAALgIAAGRycy9lMm9Eb2MueG1sUEsBAi0AFAAGAAgA&#10;AAAhAN5bQa3iAAAACwEAAA8AAAAAAAAAAAAAAAAA3QQAAGRycy9kb3ducmV2LnhtbFBLBQYAAAAA&#10;BAAEAPMAAADsBQAAAAA=&#10;" filled="f" strokecolor="#1f3763 [1604]" strokeweight="1pt"/>
            </w:pict>
          </mc:Fallback>
        </mc:AlternateContent>
      </w:r>
    </w:p>
    <w:p w14:paraId="70D90DDF" w14:textId="77777777" w:rsidR="003433A1" w:rsidRDefault="003433A1" w:rsidP="003433A1">
      <w:pPr>
        <w:pStyle w:val="Prrafodelista"/>
        <w:rPr>
          <w:rFonts w:ascii="Tempus Sans ITC" w:hAnsi="Tempus Sans ITC"/>
          <w:b/>
          <w:bCs/>
          <w:sz w:val="28"/>
          <w:szCs w:val="28"/>
        </w:rPr>
      </w:pPr>
    </w:p>
    <w:p w14:paraId="51F6196C" w14:textId="77777777" w:rsidR="003433A1" w:rsidRDefault="003433A1" w:rsidP="003433A1"/>
    <w:p w14:paraId="761EB008" w14:textId="5A843FC7" w:rsidR="003433A1" w:rsidRDefault="003433A1"/>
    <w:p w14:paraId="1E8F9A99" w14:textId="062AA93E" w:rsidR="007F4434" w:rsidRDefault="007F4434"/>
    <w:p w14:paraId="2DAB51D8" w14:textId="206F864A" w:rsidR="007F4434" w:rsidRDefault="007F4434"/>
    <w:p w14:paraId="717F8EE9" w14:textId="459A6C2B" w:rsidR="007F4434" w:rsidRDefault="007F4434"/>
    <w:p w14:paraId="50347A46" w14:textId="0617A369" w:rsidR="007F4434" w:rsidRDefault="007F4434">
      <w:r>
        <w:tab/>
        <w:t xml:space="preserve">       MEDIA VUELTA</w:t>
      </w:r>
      <w:r>
        <w:tab/>
      </w:r>
      <w:r>
        <w:tab/>
      </w:r>
      <w:r>
        <w:tab/>
        <w:t>ZAPATEO Y ZARANDEO</w:t>
      </w:r>
      <w:r>
        <w:tab/>
      </w:r>
      <w:r>
        <w:tab/>
        <w:t xml:space="preserve">         GIRO Y CORONACIÓN FINAL</w:t>
      </w:r>
    </w:p>
    <w:p w14:paraId="53E4B6F4" w14:textId="084B973F" w:rsidR="007F4434" w:rsidRDefault="007F4434"/>
    <w:p w14:paraId="56F5EEE1" w14:textId="2C368B65" w:rsidR="007F4434" w:rsidRPr="00850426" w:rsidRDefault="007F4434" w:rsidP="00850426">
      <w:pPr>
        <w:pStyle w:val="Prrafodelista"/>
        <w:numPr>
          <w:ilvl w:val="0"/>
          <w:numId w:val="4"/>
        </w:numPr>
        <w:rPr>
          <w:sz w:val="28"/>
          <w:szCs w:val="28"/>
        </w:rPr>
      </w:pPr>
      <w:r>
        <w:lastRenderedPageBreak/>
        <w:t xml:space="preserve">Ahora los invito a ver un video de </w:t>
      </w:r>
      <w:r w:rsidR="00850426">
        <w:t xml:space="preserve">la estilización de un </w:t>
      </w:r>
      <w:r>
        <w:t>Gato Patriótico bailado por alumnos de una escuela secundaria</w:t>
      </w:r>
      <w:r w:rsidR="00850426">
        <w:t xml:space="preserve"> hace cinco años, en el acto por el Día de la Bandera:</w:t>
      </w:r>
    </w:p>
    <w:p w14:paraId="7AECFC58" w14:textId="77777777" w:rsidR="00850426" w:rsidRDefault="00850426" w:rsidP="00850426">
      <w:pPr>
        <w:rPr>
          <w:sz w:val="28"/>
          <w:szCs w:val="28"/>
        </w:rPr>
      </w:pPr>
    </w:p>
    <w:p w14:paraId="438E626E" w14:textId="73395E8B" w:rsidR="00850426" w:rsidRPr="00850426" w:rsidRDefault="00850426" w:rsidP="00850426">
      <w:pPr>
        <w:rPr>
          <w:sz w:val="28"/>
          <w:szCs w:val="28"/>
        </w:rPr>
      </w:pPr>
      <w:r>
        <w:rPr>
          <w:sz w:val="28"/>
          <w:szCs w:val="28"/>
        </w:rPr>
        <w:t>Te sugiero que copies el siguiente enlace y lo pegues en la barra de búsqueda de YouTube:</w:t>
      </w:r>
    </w:p>
    <w:p w14:paraId="4A75EFF8" w14:textId="71CD40ED" w:rsidR="00850426" w:rsidRPr="00850426" w:rsidRDefault="00850426" w:rsidP="00850426">
      <w:pPr>
        <w:jc w:val="center"/>
        <w:rPr>
          <w:sz w:val="28"/>
          <w:szCs w:val="28"/>
        </w:rPr>
      </w:pPr>
      <w:hyperlink r:id="rId8" w:history="1">
        <w:r w:rsidRPr="00850426">
          <w:rPr>
            <w:rStyle w:val="Hipervnculo"/>
            <w:sz w:val="28"/>
            <w:szCs w:val="28"/>
          </w:rPr>
          <w:t>https://www.youtube.com/watch?v=M5miVM5XmEE</w:t>
        </w:r>
      </w:hyperlink>
    </w:p>
    <w:p w14:paraId="6A40ADD2" w14:textId="0A8EEAA7" w:rsidR="00850426" w:rsidRDefault="00850426" w:rsidP="00850426">
      <w:pPr>
        <w:jc w:val="center"/>
      </w:pPr>
      <w:r>
        <w:rPr>
          <w:noProof/>
        </w:rPr>
        <w:drawing>
          <wp:inline distT="0" distB="0" distL="0" distR="0" wp14:anchorId="3E890475" wp14:editId="43EA320D">
            <wp:extent cx="2385391" cy="3199346"/>
            <wp:effectExtent l="0" t="0" r="0" b="1270"/>
            <wp:docPr id="36" name="Imagen 3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a:hlinkClick r:id="rId8"/>
                    </pic:cNvPr>
                    <pic:cNvPicPr/>
                  </pic:nvPicPr>
                  <pic:blipFill rotWithShape="1">
                    <a:blip r:embed="rId9"/>
                    <a:srcRect l="47637" t="37223" r="33448" b="17676"/>
                    <a:stretch/>
                  </pic:blipFill>
                  <pic:spPr bwMode="auto">
                    <a:xfrm>
                      <a:off x="0" y="0"/>
                      <a:ext cx="2403722" cy="3223931"/>
                    </a:xfrm>
                    <a:prstGeom prst="rect">
                      <a:avLst/>
                    </a:prstGeom>
                    <a:ln>
                      <a:noFill/>
                    </a:ln>
                    <a:extLst>
                      <a:ext uri="{53640926-AAD7-44D8-BBD7-CCE9431645EC}">
                        <a14:shadowObscured xmlns:a14="http://schemas.microsoft.com/office/drawing/2010/main"/>
                      </a:ext>
                    </a:extLst>
                  </pic:spPr>
                </pic:pic>
              </a:graphicData>
            </a:graphic>
          </wp:inline>
        </w:drawing>
      </w:r>
    </w:p>
    <w:p w14:paraId="27CCB88D" w14:textId="4F274A10" w:rsidR="00850426" w:rsidRDefault="00850426" w:rsidP="00850426">
      <w:pPr>
        <w:jc w:val="center"/>
      </w:pPr>
    </w:p>
    <w:p w14:paraId="31512DA4" w14:textId="606FE662" w:rsidR="00850426" w:rsidRDefault="00850426" w:rsidP="00850426">
      <w:pPr>
        <w:jc w:val="center"/>
        <w:rPr>
          <w:rFonts w:ascii="Cooper Black" w:hAnsi="Cooper Black"/>
          <w:color w:val="050EBB"/>
          <w:sz w:val="56"/>
          <w:szCs w:val="56"/>
        </w:rPr>
      </w:pPr>
      <w:r w:rsidRPr="00850426">
        <w:rPr>
          <w:rFonts w:ascii="Cooper Black" w:hAnsi="Cooper Black"/>
          <w:color w:val="050EBB"/>
          <w:sz w:val="56"/>
          <w:szCs w:val="56"/>
        </w:rPr>
        <w:t xml:space="preserve">¡HASTA LA PRÓXIMA CLASE! </w:t>
      </w:r>
    </w:p>
    <w:p w14:paraId="3FE628AD" w14:textId="7099B3ED" w:rsidR="00850426" w:rsidRDefault="00850426" w:rsidP="00850426">
      <w:pPr>
        <w:jc w:val="center"/>
        <w:rPr>
          <w:rFonts w:ascii="Cooper Black" w:hAnsi="Cooper Black"/>
          <w:color w:val="050EBB"/>
          <w:sz w:val="56"/>
          <w:szCs w:val="56"/>
        </w:rPr>
      </w:pPr>
      <w:r>
        <w:rPr>
          <w:rFonts w:ascii="Cooper Black" w:hAnsi="Cooper Black"/>
          <w:noProof/>
          <w:color w:val="050EBB"/>
          <w:sz w:val="56"/>
          <w:szCs w:val="56"/>
        </w:rPr>
        <w:drawing>
          <wp:inline distT="0" distB="0" distL="0" distR="0" wp14:anchorId="6CAF0784" wp14:editId="4945334E">
            <wp:extent cx="3692308" cy="2769231"/>
            <wp:effectExtent l="0" t="0" r="3810" b="0"/>
            <wp:docPr id="37" name="Imagen 37" descr="Imagen que contiene bebé, pequeño, juguet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iños bailando 3.jpg"/>
                    <pic:cNvPicPr/>
                  </pic:nvPicPr>
                  <pic:blipFill>
                    <a:blip r:embed="rId10">
                      <a:extLst>
                        <a:ext uri="{28A0092B-C50C-407E-A947-70E740481C1C}">
                          <a14:useLocalDpi xmlns:a14="http://schemas.microsoft.com/office/drawing/2010/main" val="0"/>
                        </a:ext>
                      </a:extLst>
                    </a:blip>
                    <a:stretch>
                      <a:fillRect/>
                    </a:stretch>
                  </pic:blipFill>
                  <pic:spPr>
                    <a:xfrm>
                      <a:off x="0" y="0"/>
                      <a:ext cx="3692308" cy="2769231"/>
                    </a:xfrm>
                    <a:prstGeom prst="rect">
                      <a:avLst/>
                    </a:prstGeom>
                  </pic:spPr>
                </pic:pic>
              </a:graphicData>
            </a:graphic>
          </wp:inline>
        </w:drawing>
      </w:r>
    </w:p>
    <w:p w14:paraId="539883F5" w14:textId="64751D59" w:rsidR="00850426" w:rsidRPr="00850426" w:rsidRDefault="00850426" w:rsidP="00850426">
      <w:pPr>
        <w:jc w:val="right"/>
        <w:rPr>
          <w:rFonts w:ascii="Cooper Black" w:hAnsi="Cooper Black"/>
          <w:color w:val="050EBB"/>
          <w:sz w:val="40"/>
          <w:szCs w:val="40"/>
        </w:rPr>
      </w:pPr>
      <w:r w:rsidRPr="00850426">
        <w:rPr>
          <w:rFonts w:ascii="Cooper Black" w:hAnsi="Cooper Black"/>
          <w:color w:val="050EBB"/>
          <w:sz w:val="40"/>
          <w:szCs w:val="40"/>
        </w:rPr>
        <w:t>Prof. Lorena</w:t>
      </w:r>
    </w:p>
    <w:p w14:paraId="208B330E" w14:textId="11540C7E" w:rsidR="00850426" w:rsidRPr="00850426" w:rsidRDefault="00850426" w:rsidP="00850426">
      <w:pPr>
        <w:jc w:val="center"/>
        <w:rPr>
          <w:rFonts w:ascii="Cooper Black" w:hAnsi="Cooper Black"/>
          <w:color w:val="050EBB"/>
          <w:sz w:val="56"/>
          <w:szCs w:val="56"/>
        </w:rPr>
      </w:pPr>
    </w:p>
    <w:sectPr w:rsidR="00850426" w:rsidRPr="00850426" w:rsidSect="007C0E1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Rounded MT Bold">
    <w:panose1 w:val="020F070403050403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4A55B5"/>
    <w:multiLevelType w:val="hybridMultilevel"/>
    <w:tmpl w:val="C9708B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41D65F39"/>
    <w:multiLevelType w:val="hybridMultilevel"/>
    <w:tmpl w:val="8F8C97F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68CC2386"/>
    <w:multiLevelType w:val="hybridMultilevel"/>
    <w:tmpl w:val="1632F666"/>
    <w:lvl w:ilvl="0" w:tplc="DBB8AF42">
      <w:start w:val="1"/>
      <w:numFmt w:val="bullet"/>
      <w:lvlText w:val=""/>
      <w:lvlJc w:val="left"/>
      <w:pPr>
        <w:ind w:left="720" w:hanging="360"/>
      </w:pPr>
      <w:rPr>
        <w:rFonts w:ascii="Wingdings" w:hAnsi="Wingding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6CBF3D09"/>
    <w:multiLevelType w:val="hybridMultilevel"/>
    <w:tmpl w:val="DCA6576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E15"/>
    <w:rsid w:val="003433A1"/>
    <w:rsid w:val="00457D8C"/>
    <w:rsid w:val="0054114E"/>
    <w:rsid w:val="005F3BB7"/>
    <w:rsid w:val="00684997"/>
    <w:rsid w:val="007A4D5C"/>
    <w:rsid w:val="007C0E15"/>
    <w:rsid w:val="007F4434"/>
    <w:rsid w:val="0085042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DBB0E"/>
  <w15:chartTrackingRefBased/>
  <w15:docId w15:val="{135559B9-D672-4A1E-BEF2-FA3C99D60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57D8C"/>
    <w:pPr>
      <w:ind w:left="720"/>
      <w:contextualSpacing/>
    </w:pPr>
  </w:style>
  <w:style w:type="character" w:styleId="Hipervnculo">
    <w:name w:val="Hyperlink"/>
    <w:basedOn w:val="Fuentedeprrafopredeter"/>
    <w:uiPriority w:val="99"/>
    <w:semiHidden/>
    <w:unhideWhenUsed/>
    <w:rsid w:val="008504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5miVM5XmEE"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5</Pages>
  <Words>341</Words>
  <Characters>1881</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Laurino</dc:creator>
  <cp:keywords/>
  <dc:description/>
  <cp:lastModifiedBy>Lorena Laurino</cp:lastModifiedBy>
  <cp:revision>1</cp:revision>
  <dcterms:created xsi:type="dcterms:W3CDTF">2020-06-19T03:38:00Z</dcterms:created>
  <dcterms:modified xsi:type="dcterms:W3CDTF">2020-06-19T04:48:00Z</dcterms:modified>
</cp:coreProperties>
</file>