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B40212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B40212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B4021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B4021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B4021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B40212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ab/>
        <w:t>CURSO: 4º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721FC6">
        <w:rPr>
          <w:rFonts w:ascii="Arial" w:hAnsi="Arial" w:cs="Arial"/>
          <w:b/>
        </w:rPr>
        <w:t>Prácticas del Lenguaje</w:t>
      </w:r>
      <w:r w:rsidR="001344C8">
        <w:rPr>
          <w:rFonts w:ascii="Arial" w:hAnsi="Arial" w:cs="Arial"/>
          <w:b/>
        </w:rPr>
        <w:t>.</w:t>
      </w:r>
    </w:p>
    <w:p w:rsidR="00664C7E" w:rsidRDefault="00721FC6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Hola chicas y chico</w:t>
      </w:r>
      <w:r w:rsidR="00E973FC" w:rsidRPr="00E5183A">
        <w:rPr>
          <w:rFonts w:ascii="Arial" w:hAnsi="Arial" w:cs="Arial"/>
          <w:sz w:val="24"/>
          <w:szCs w:val="24"/>
        </w:rPr>
        <w:t>s</w:t>
      </w:r>
      <w:proofErr w:type="gramStart"/>
      <w:r w:rsidR="00E973FC" w:rsidRPr="00E5183A">
        <w:rPr>
          <w:rFonts w:ascii="Arial" w:hAnsi="Arial" w:cs="Arial"/>
          <w:sz w:val="24"/>
          <w:szCs w:val="24"/>
        </w:rPr>
        <w:t>!!!!!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21FC6" w:rsidRDefault="00721FC6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Bueno ya es la última semana antes del receso in</w:t>
      </w:r>
      <w:r w:rsidR="00777AC8">
        <w:rPr>
          <w:rFonts w:ascii="Arial" w:hAnsi="Arial" w:cs="Arial"/>
          <w:sz w:val="24"/>
          <w:szCs w:val="24"/>
        </w:rPr>
        <w:t>vernal, donde vamos a poder descansar. Pero no nos podemos olvidar, de seguir cuidándonos</w:t>
      </w:r>
      <w:proofErr w:type="gramStart"/>
      <w:r w:rsidR="00777AC8">
        <w:rPr>
          <w:rFonts w:ascii="Arial" w:hAnsi="Arial" w:cs="Arial"/>
          <w:sz w:val="24"/>
          <w:szCs w:val="24"/>
        </w:rPr>
        <w:t>!!!</w:t>
      </w:r>
      <w:proofErr w:type="gramEnd"/>
    </w:p>
    <w:p w:rsidR="00777AC8" w:rsidRDefault="003C2D2E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¡Ahora, manos a la obra!</w:t>
      </w:r>
    </w:p>
    <w:p w:rsidR="00021B72" w:rsidRDefault="00021B72" w:rsidP="00021B7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Observar y leer los siguientes textos.</w:t>
      </w:r>
    </w:p>
    <w:p w:rsidR="00021B72" w:rsidRDefault="00776FBD" w:rsidP="00776FB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1</w:t>
      </w:r>
    </w:p>
    <w:p w:rsidR="00B40212" w:rsidRDefault="00B40212" w:rsidP="00021B7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57411A17" wp14:editId="275C4AC5">
            <wp:extent cx="5236234" cy="2846716"/>
            <wp:effectExtent l="0" t="0" r="254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370" cy="284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BD" w:rsidRDefault="00776FBD" w:rsidP="00776FB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2</w:t>
      </w:r>
    </w:p>
    <w:p w:rsidR="00B40212" w:rsidRDefault="00B40212" w:rsidP="00021B7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40212" w:rsidRDefault="00B40212" w:rsidP="00021B7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76FBD" w:rsidRPr="00021B72" w:rsidRDefault="00776FBD" w:rsidP="00021B7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07CAE712" wp14:editId="4D1E1AEE">
            <wp:extent cx="5840083" cy="2648307"/>
            <wp:effectExtent l="0" t="0" r="8890" b="0"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350" cy="264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BD" w:rsidRDefault="00776FBD" w:rsidP="00776FB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Observar los dos textos y compararlos. Para el</w:t>
      </w:r>
      <w:r w:rsidR="002D1110">
        <w:rPr>
          <w:rFonts w:ascii="Arial" w:hAnsi="Arial" w:cs="Arial"/>
          <w:sz w:val="24"/>
          <w:szCs w:val="24"/>
        </w:rPr>
        <w:t>los te doy características,</w:t>
      </w:r>
      <w:r>
        <w:rPr>
          <w:rFonts w:ascii="Arial" w:hAnsi="Arial" w:cs="Arial"/>
          <w:sz w:val="24"/>
          <w:szCs w:val="24"/>
        </w:rPr>
        <w:t xml:space="preserve"> escribi</w:t>
      </w:r>
      <w:r w:rsidR="002D1110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las donde creas que correspondan.</w:t>
      </w:r>
    </w:p>
    <w:p w:rsidR="00776FBD" w:rsidRDefault="00776FBD" w:rsidP="00776FB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una secuencia de acciones.</w:t>
      </w:r>
    </w:p>
    <w:p w:rsidR="00776FBD" w:rsidRDefault="002D1110" w:rsidP="00776FB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 objetivo de un suceso, cuyo conocimiento importa hacerlo público.</w:t>
      </w:r>
    </w:p>
    <w:p w:rsidR="00776FBD" w:rsidRDefault="00776FBD" w:rsidP="00776FB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un lenguaje sencillo.</w:t>
      </w:r>
    </w:p>
    <w:p w:rsidR="00776FBD" w:rsidRDefault="00776FBD" w:rsidP="00776FB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 breves y claras.</w:t>
      </w:r>
    </w:p>
    <w:p w:rsidR="00776FBD" w:rsidRDefault="002D1110" w:rsidP="00776FB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Generalidad: los hechos deben de ser de interés social y no individual.</w:t>
      </w:r>
    </w:p>
    <w:p w:rsidR="00776FBD" w:rsidRDefault="00776FBD" w:rsidP="00776FB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Desarrollo de procedimientos </w:t>
      </w:r>
      <w:r w:rsidR="002D1110">
        <w:rPr>
          <w:rFonts w:ascii="Arial" w:hAnsi="Arial" w:cs="Arial"/>
          <w:sz w:val="24"/>
          <w:szCs w:val="24"/>
        </w:rPr>
        <w:t>compuestos por pasos detallados  que deben cumplirse para conseguir el resultado.</w:t>
      </w:r>
    </w:p>
    <w:p w:rsidR="002D1110" w:rsidRDefault="002D1110" w:rsidP="00776FB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hechos deben de ser actuales y recientes.</w:t>
      </w:r>
    </w:p>
    <w:p w:rsidR="002D1110" w:rsidRDefault="002D1110" w:rsidP="00776FB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utilizan marcas gráficas como números, asteriscos o guiones para diferenciar o secuenciar las series de pasos.</w:t>
      </w:r>
    </w:p>
    <w:p w:rsidR="00692C72" w:rsidRDefault="00692C72" w:rsidP="00776FBD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ejemplo sería, las recetas.</w:t>
      </w:r>
    </w:p>
    <w:p w:rsidR="002D1110" w:rsidRDefault="002D1110" w:rsidP="002D1110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4"/>
        <w:gridCol w:w="4809"/>
      </w:tblGrid>
      <w:tr w:rsidR="002D1110" w:rsidTr="002D1110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4334" w:type="dxa"/>
          </w:tcPr>
          <w:p w:rsidR="002D1110" w:rsidRDefault="002D1110" w:rsidP="002D111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1 “La noticia”</w:t>
            </w:r>
          </w:p>
        </w:tc>
        <w:tc>
          <w:tcPr>
            <w:tcW w:w="4809" w:type="dxa"/>
            <w:shd w:val="clear" w:color="auto" w:fill="auto"/>
          </w:tcPr>
          <w:p w:rsidR="002D1110" w:rsidRDefault="002D11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Texto 2 “texto instructivo”</w:t>
            </w:r>
          </w:p>
        </w:tc>
      </w:tr>
      <w:tr w:rsidR="002D1110" w:rsidTr="002D1110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334" w:type="dxa"/>
          </w:tcPr>
          <w:p w:rsidR="002D1110" w:rsidRDefault="002D1110" w:rsidP="002D111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1110" w:rsidRDefault="002D1110" w:rsidP="002D111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1110" w:rsidRDefault="002D1110" w:rsidP="002D111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1110" w:rsidRDefault="002D1110" w:rsidP="002D111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1110" w:rsidRDefault="002D1110" w:rsidP="002D111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1110" w:rsidRDefault="002D1110" w:rsidP="002D111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D1110" w:rsidRPr="00776FBD" w:rsidRDefault="002D1110" w:rsidP="002D1110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2D1110" w:rsidRDefault="002D11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284A" w:rsidRPr="00F8284A" w:rsidRDefault="00F8284A" w:rsidP="00F8284A">
      <w:pPr>
        <w:jc w:val="both"/>
        <w:rPr>
          <w:rFonts w:ascii="Arial" w:hAnsi="Arial" w:cs="Arial"/>
          <w:sz w:val="24"/>
          <w:szCs w:val="24"/>
        </w:rPr>
      </w:pPr>
    </w:p>
    <w:p w:rsidR="002D1110" w:rsidRPr="00F8284A" w:rsidRDefault="00F63532" w:rsidP="00F8284A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>Leer el concepto de</w:t>
      </w:r>
      <w:r w:rsidR="00F8284A">
        <w:rPr>
          <w:rFonts w:ascii="Arial" w:hAnsi="Arial" w:cs="Arial"/>
          <w:sz w:val="24"/>
          <w:szCs w:val="24"/>
        </w:rPr>
        <w:t xml:space="preserve"> textos instructivos.</w:t>
      </w:r>
    </w:p>
    <w:p w:rsidR="003C2D2E" w:rsidRDefault="00FD6269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12EFCC22" wp14:editId="13A475D4">
            <wp:extent cx="4114799" cy="2070340"/>
            <wp:effectExtent l="0" t="0" r="635" b="6350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752" cy="207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4A" w:rsidRDefault="00F8284A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Características de los textos instructivos.</w:t>
      </w:r>
    </w:p>
    <w:p w:rsidR="00F8284A" w:rsidRDefault="00F8284A" w:rsidP="00E518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3435EDB0" wp14:editId="2C29AA63">
            <wp:extent cx="5719314" cy="2251494"/>
            <wp:effectExtent l="0" t="0" r="0" b="0"/>
            <wp:docPr id="12" name="Imagen 1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74" cy="225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4A" w:rsidRPr="00692C72" w:rsidRDefault="00F8284A" w:rsidP="00692C7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Recordamos sobre las noticias.</w:t>
      </w:r>
    </w:p>
    <w:p w:rsidR="00F8284A" w:rsidRDefault="00F8284A" w:rsidP="00F8284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92C72" w:rsidRDefault="00692C72" w:rsidP="00F8284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64B99313" wp14:editId="1D668480">
            <wp:extent cx="3571998" cy="1966822"/>
            <wp:effectExtent l="0" t="0" r="0" b="0"/>
            <wp:docPr id="13" name="Imagen 1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139" cy="197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C72" w:rsidRDefault="00692C72" w:rsidP="00F8284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92C72" w:rsidRDefault="00692C72" w:rsidP="00F8284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8284A" w:rsidRDefault="00F8284A" w:rsidP="00F8284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752DECE8" wp14:editId="65707390">
            <wp:extent cx="6064370" cy="2958860"/>
            <wp:effectExtent l="0" t="0" r="0" b="0"/>
            <wp:docPr id="10" name="Imagen 1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296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84A" w:rsidRDefault="00F8284A" w:rsidP="00F8284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8284A" w:rsidRDefault="00F8284A" w:rsidP="00F8284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8284A" w:rsidRDefault="00692C72" w:rsidP="00692C7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propongo que escribas alguna receta que te guste, galletitas, budín, pan, churros, pastelitos, bizcochuelo, o aquellos que hayas aprendido a cocinar en cuarentena. Si te animas, cociná y envía una foto adjunta.</w:t>
      </w:r>
    </w:p>
    <w:p w:rsidR="00F8284A" w:rsidRDefault="00F63532" w:rsidP="00F8284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Consejo para cuando termines de escribir tu receta. </w:t>
      </w:r>
    </w:p>
    <w:p w:rsidR="00F8284A" w:rsidRDefault="00F8284A" w:rsidP="00F8284A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322CF40B" wp14:editId="49BDCFDD">
            <wp:extent cx="4925683" cy="2743200"/>
            <wp:effectExtent l="0" t="0" r="8890" b="0"/>
            <wp:docPr id="11" name="Imagen 1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304" cy="274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532" w:rsidRPr="00F8284A" w:rsidRDefault="00F63532" w:rsidP="00F8284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F63532" w:rsidRPr="00F8284A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F17"/>
    <w:multiLevelType w:val="hybridMultilevel"/>
    <w:tmpl w:val="2F24E24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46BBC"/>
    <w:multiLevelType w:val="hybridMultilevel"/>
    <w:tmpl w:val="A11E6366"/>
    <w:lvl w:ilvl="0" w:tplc="EA320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FF86A92"/>
    <w:multiLevelType w:val="hybridMultilevel"/>
    <w:tmpl w:val="AC4EADC4"/>
    <w:lvl w:ilvl="0" w:tplc="300CA6F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21B72"/>
    <w:rsid w:val="0003095B"/>
    <w:rsid w:val="001344C8"/>
    <w:rsid w:val="00181321"/>
    <w:rsid w:val="001A4D70"/>
    <w:rsid w:val="002D1110"/>
    <w:rsid w:val="003C2D2E"/>
    <w:rsid w:val="00422991"/>
    <w:rsid w:val="004C57EA"/>
    <w:rsid w:val="004E37F2"/>
    <w:rsid w:val="005716E6"/>
    <w:rsid w:val="005C6BD6"/>
    <w:rsid w:val="005E5A1B"/>
    <w:rsid w:val="00664C7E"/>
    <w:rsid w:val="0068049C"/>
    <w:rsid w:val="00692C72"/>
    <w:rsid w:val="006D487B"/>
    <w:rsid w:val="00721FC6"/>
    <w:rsid w:val="00773009"/>
    <w:rsid w:val="00776FBD"/>
    <w:rsid w:val="00777AC8"/>
    <w:rsid w:val="007A3F78"/>
    <w:rsid w:val="007A52BB"/>
    <w:rsid w:val="007A534E"/>
    <w:rsid w:val="007B4FC8"/>
    <w:rsid w:val="0080584A"/>
    <w:rsid w:val="00807A22"/>
    <w:rsid w:val="00834E7A"/>
    <w:rsid w:val="00835E5A"/>
    <w:rsid w:val="008C25C3"/>
    <w:rsid w:val="0095660D"/>
    <w:rsid w:val="009E33E9"/>
    <w:rsid w:val="00A00D17"/>
    <w:rsid w:val="00AB1ECD"/>
    <w:rsid w:val="00B023C4"/>
    <w:rsid w:val="00B40212"/>
    <w:rsid w:val="00B573C2"/>
    <w:rsid w:val="00BE543C"/>
    <w:rsid w:val="00D237F1"/>
    <w:rsid w:val="00D41DE4"/>
    <w:rsid w:val="00DD100B"/>
    <w:rsid w:val="00DD39B2"/>
    <w:rsid w:val="00DD6F46"/>
    <w:rsid w:val="00E5183A"/>
    <w:rsid w:val="00E51E31"/>
    <w:rsid w:val="00E973FC"/>
    <w:rsid w:val="00EE3FF9"/>
    <w:rsid w:val="00F63532"/>
    <w:rsid w:val="00F8284A"/>
    <w:rsid w:val="00FA3031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2020-07-15T10:37:00Z</dcterms:created>
  <dcterms:modified xsi:type="dcterms:W3CDTF">2020-07-15T10:37:00Z</dcterms:modified>
</cp:coreProperties>
</file>