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827"/>
        <w:tblW w:w="4222" w:type="dxa"/>
        <w:tblLook w:val="04A0" w:firstRow="1" w:lastRow="0" w:firstColumn="1" w:lastColumn="0" w:noHBand="0" w:noVBand="1"/>
      </w:tblPr>
      <w:tblGrid>
        <w:gridCol w:w="4222"/>
      </w:tblGrid>
      <w:tr w:rsidR="000B5A21" w:rsidTr="00156FFB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0B5A21" w:rsidRDefault="000B5A21" w:rsidP="00156FFB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Colegio Señor de Mailín</w:t>
            </w:r>
          </w:p>
          <w:p w:rsidR="000B5A21" w:rsidRDefault="000B5A21" w:rsidP="00156FFB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0B5A21" w:rsidRDefault="000B5A21" w:rsidP="00156FF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0B5A21" w:rsidRDefault="000B5A21" w:rsidP="00156FF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0B5A21" w:rsidRDefault="000B5A21" w:rsidP="00156FF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0B5A21" w:rsidRDefault="000B5A21" w:rsidP="00156FFB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0B5A21" w:rsidRDefault="000B5A21" w:rsidP="00156FFB">
      <w:r>
        <w:rPr>
          <w:noProof/>
          <w:lang w:val="es-AR" w:eastAsia="es-AR"/>
        </w:rPr>
        <w:drawing>
          <wp:inline distT="0" distB="0" distL="0" distR="0" wp14:anchorId="6FF3ADE6" wp14:editId="72634EA8">
            <wp:extent cx="1597025" cy="1824990"/>
            <wp:effectExtent l="0" t="0" r="0" b="0"/>
            <wp:docPr id="1" name="Imagen 3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21" w:rsidRDefault="000B5A21" w:rsidP="00156FFB"/>
    <w:p w:rsidR="000B5A21" w:rsidRDefault="000B5A21" w:rsidP="00156FFB">
      <w:r>
        <w:t>Curso: 4to</w:t>
      </w:r>
    </w:p>
    <w:p w:rsidR="000B5A21" w:rsidRDefault="000B5A21" w:rsidP="00156FFB">
      <w:r>
        <w:t>Área: Ciencias Sociales</w:t>
      </w:r>
    </w:p>
    <w:p w:rsidR="000B5A21" w:rsidRDefault="000B5A21" w:rsidP="00156FFB">
      <w:r>
        <w:t>Docente: Alfaro Mariela</w:t>
      </w:r>
    </w:p>
    <w:p w:rsidR="000B5A21" w:rsidRDefault="000B5A21" w:rsidP="00156FFB">
      <w:r>
        <w:t>Fecha: 27-05-2020</w:t>
      </w:r>
    </w:p>
    <w:p w:rsidR="000B5A21" w:rsidRDefault="000B5A21" w:rsidP="00156FFB">
      <w:r>
        <w:t>Fecha de entrega 02-06-2020</w:t>
      </w:r>
    </w:p>
    <w:p w:rsidR="000B5A21" w:rsidRPr="000B0526" w:rsidRDefault="000B5A21" w:rsidP="00156FFB">
      <w:pPr>
        <w:rPr>
          <w:b/>
          <w:bCs/>
        </w:rPr>
      </w:pPr>
    </w:p>
    <w:p w:rsidR="0090667E" w:rsidRPr="004F0F94" w:rsidRDefault="00164E1A" w:rsidP="004F0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val="es-AR" w:eastAsia="es-AR"/>
        </w:rPr>
      </w:pPr>
      <w:r w:rsidRPr="004F0F94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val="es-AR" w:eastAsia="es-AR"/>
        </w:rPr>
        <w:t xml:space="preserve">Recuerdan que en clases anteriores estuvimos trabajando </w:t>
      </w:r>
      <w:r w:rsidR="00171953" w:rsidRPr="004F0F94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val="es-AR" w:eastAsia="es-AR"/>
        </w:rPr>
        <w:t xml:space="preserve">sobre los derechos que tenemos todos los ciudadanos argentinos. </w:t>
      </w:r>
      <w:r w:rsidR="004F0F94" w:rsidRPr="004F0F94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val="es-AR" w:eastAsia="es-AR"/>
        </w:rPr>
        <w:t xml:space="preserve"> Hoy vamos a trabajar sobre la responsabilidad ciudadana y el respeto a las normas de convivencia.</w:t>
      </w:r>
    </w:p>
    <w:p w:rsidR="004F0F94" w:rsidRPr="004F0F94" w:rsidRDefault="004F0F94" w:rsidP="004F0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val="es-AR" w:eastAsia="es-AR"/>
        </w:rPr>
      </w:pPr>
    </w:p>
    <w:p w:rsidR="000B5A21" w:rsidRDefault="000B5A21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sz w:val="24"/>
          <w:szCs w:val="24"/>
          <w:lang w:val="es-AR" w:eastAsia="es-AR"/>
        </w:rPr>
      </w:pPr>
    </w:p>
    <w:p w:rsidR="00572D56" w:rsidRDefault="00064D5F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lang w:val="es-AR" w:eastAsia="es-AR"/>
        </w:rPr>
      </w:pPr>
      <w:r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lang w:val="es-AR" w:eastAsia="es-AR"/>
        </w:rPr>
        <w:t>Comportamientos salvajes comportamientos civilizados</w:t>
      </w:r>
    </w:p>
    <w:p w:rsidR="00064D5F" w:rsidRDefault="00064D5F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u w:val="single"/>
          <w:lang w:val="es-AR" w:eastAsia="es-AR"/>
        </w:rPr>
      </w:pPr>
    </w:p>
    <w:p w:rsidR="00064D5F" w:rsidRDefault="00064D5F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</w:p>
    <w:p w:rsidR="00064D5F" w:rsidRDefault="000F7276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Para pensar</w:t>
      </w:r>
      <w:r w:rsidR="00064D5F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 un poco sobre el tema de las reglas de convivencia en el mundo civilizado Te voy a contar una historia donde los personajes son animales que viven en la naturaleza, </w:t>
      </w:r>
      <w:r w:rsidR="008A37B9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sin ningún tipo de reglas.</w:t>
      </w:r>
    </w:p>
    <w:p w:rsidR="008A37B9" w:rsidRDefault="008A37B9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</w:p>
    <w:p w:rsidR="00F479D5" w:rsidRDefault="00DB356C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En la selva vivían unos animales grandes y otros pequeños que quieren cruzar un puente.</w:t>
      </w:r>
    </w:p>
    <w:p w:rsidR="00DB356C" w:rsidRDefault="001E3CC1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Los animales grandes, </w:t>
      </w:r>
      <w:r w:rsidR="00652CB0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el oso y el reno, hacen valer su fuerza y su tamaño, pero esto no resulta bien, ya que no logran chocar entre ellos. </w:t>
      </w:r>
      <w:r w:rsidR="00780443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. </w:t>
      </w:r>
      <w:r w:rsidR="00B25B92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Como ninguno de los dos es más fuerte que el otro</w:t>
      </w:r>
      <w:r w:rsidR="00A22927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, no se asustan,</w:t>
      </w:r>
      <w:r w:rsidR="00B25B92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  ninguno puede cruzar. </w:t>
      </w:r>
      <w:proofErr w:type="gramStart"/>
      <w:r w:rsidR="00B25B92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tampoco</w:t>
      </w:r>
      <w:proofErr w:type="gramEnd"/>
      <w:r w:rsidR="00B25B92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 respetan a los más chicos y los revolean para liberarse de ellos cuando se acercan para pedir el paso.</w:t>
      </w:r>
    </w:p>
    <w:p w:rsidR="00B25B92" w:rsidRDefault="00616CC8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El mapache y el conejo actúan de una manera más inteligente que el oso y el reno y, en lugar de competir entre ellos, se ponen de acuerdo y cooperan, </w:t>
      </w:r>
      <w:r w:rsidR="00C508B0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es decir, </w:t>
      </w:r>
      <w:r w:rsidR="00DD0753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trabajan juntos para lograr su objetivo de cruzar el puente. Lo hacen dos veces: primero, </w:t>
      </w:r>
      <w:r w:rsidR="00CA194A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cuando erosionan las sogas que sostienen el puente para liberarse de los grandotes prepotentes y luego</w:t>
      </w:r>
      <w:proofErr w:type="gramStart"/>
      <w:r w:rsidR="00CA194A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, ,</w:t>
      </w:r>
      <w:proofErr w:type="gramEnd"/>
      <w:r w:rsidR="00555A30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 cuando el mapache baja la cabeza para que el conejo pueda saltar sobre el.</w:t>
      </w:r>
    </w:p>
    <w:p w:rsidR="00E96A6E" w:rsidRDefault="00E96A6E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Para poder cruzar, </w:t>
      </w:r>
      <w:r w:rsidR="006B6D27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el mapache y el conejo tuvieron que cometer dos malas acciones: dañaron el puente y provocaron la caída al río del oso y del reno. </w:t>
      </w:r>
    </w:p>
    <w:p w:rsidR="006B6D27" w:rsidRDefault="00D355B6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En nuestra sociedad, diríamos que eso no está bien, no importa lo mal que se hayan comportado los grandotes.</w:t>
      </w:r>
    </w:p>
    <w:p w:rsidR="00D355B6" w:rsidRDefault="00D355B6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El mapache y el conejo de esta historia son inteligentes, </w:t>
      </w:r>
      <w:r w:rsidR="00346579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pero no son civilizados: </w:t>
      </w:r>
      <w:r w:rsidR="00C363DA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no actúan sobre ninguna regla. Eso es lo lógico, porque son animales que viven en la selva. En la </w:t>
      </w:r>
      <w:r w:rsidR="00C363DA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lastRenderedPageBreak/>
        <w:t xml:space="preserve">naturaleza no hay reglas, los animales se las arreglan Cómo pueden, </w:t>
      </w:r>
      <w:r w:rsidR="00916A3C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por eso todos los comportamientos son posibles, inclusive los malos</w:t>
      </w:r>
    </w:p>
    <w:p w:rsidR="00916A3C" w:rsidRDefault="00916A3C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Las personas no vivimos en la naturaleza, sino en la civilización. </w:t>
      </w:r>
      <w:proofErr w:type="gramStart"/>
      <w:r w:rsidR="00E659E2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en</w:t>
      </w:r>
      <w:proofErr w:type="gramEnd"/>
      <w:r w:rsidR="00E659E2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 nuestras sociedades existen leyes y reglas de convivencia que debemos conocer y respetar.</w:t>
      </w:r>
      <w:r w:rsidR="003867D0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 Estas normas organizar </w:t>
      </w:r>
      <w:r w:rsidR="00C978B9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espacios, ordena</w:t>
      </w:r>
      <w:r w:rsidR="00EC2D07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 xml:space="preserve"> las relaciones entre las personas y sirven para hacer funcionar el país entero y los diferentes espacios donde interactuamos, por ejemplo: el colegio, los espacios públicos, </w:t>
      </w:r>
      <w:r w:rsidR="008047E3"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  <w:t>los lugares de trabajo, los mercados o comercios.</w:t>
      </w:r>
    </w:p>
    <w:p w:rsidR="008047E3" w:rsidRDefault="008047E3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val="es-AR" w:eastAsia="es-AR"/>
        </w:rPr>
      </w:pPr>
    </w:p>
    <w:p w:rsidR="008047E3" w:rsidRDefault="006F5EAA" w:rsidP="006F5EA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5A5A5" w:themeColor="accent3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A5A5A5" w:themeColor="accent3"/>
          <w:sz w:val="24"/>
          <w:szCs w:val="24"/>
          <w:lang w:val="es-AR" w:eastAsia="es-AR"/>
        </w:rPr>
        <w:t xml:space="preserve">Enumera las diferencias entre el mundo salvaje y el mundo civilizado. </w:t>
      </w:r>
    </w:p>
    <w:p w:rsidR="00AC44D5" w:rsidRPr="006F5EAA" w:rsidRDefault="0026626B" w:rsidP="00AC44D5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5A5A5" w:themeColor="accent3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noProof/>
          <w:color w:val="A5A5A5" w:themeColor="accent3"/>
          <w:sz w:val="24"/>
          <w:szCs w:val="24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5762625" cy="2914650"/>
            <wp:effectExtent l="0" t="0" r="952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0E8" w:rsidRDefault="00F370E8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</w:p>
    <w:p w:rsidR="008B2E72" w:rsidRDefault="008B2E72" w:rsidP="008B2E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</w:p>
    <w:p w:rsidR="001D416D" w:rsidRDefault="001D416D" w:rsidP="008B2E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</w:p>
    <w:p w:rsidR="001D416D" w:rsidRPr="008B2E72" w:rsidRDefault="001D416D" w:rsidP="008B2E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</w:p>
    <w:p w:rsidR="000B5A21" w:rsidRPr="00AB6CF0" w:rsidRDefault="000B5A21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</w:p>
    <w:p w:rsidR="000B5A21" w:rsidRDefault="00F616F2" w:rsidP="00F616F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Ahora que ya terminaste la lista de diferencias observa, ¿</w:t>
      </w:r>
      <w:r w:rsidR="00FD7DE5"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 xml:space="preserve">Te acordaste de poner en la lista las reglas o las leyes? Si no te acordaste agregalas. </w:t>
      </w:r>
    </w:p>
    <w:p w:rsidR="00DB345F" w:rsidRDefault="00DB345F" w:rsidP="00F616F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 xml:space="preserve">¿No sería más fácil para el oso, el reno, </w:t>
      </w:r>
      <w:r w:rsidR="00BA10BF"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el mapache y el conejo cruzar el puente se hubiera reglas que todos tuvieran que respetar?</w:t>
      </w:r>
    </w:p>
    <w:p w:rsidR="00BA10BF" w:rsidRDefault="00BA10BF" w:rsidP="00F616F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En nuestro mundo, hay reglas que organizan los comportamientos de las personas y les ayudan a convivir.</w:t>
      </w:r>
    </w:p>
    <w:p w:rsidR="00BA10BF" w:rsidRDefault="00815533" w:rsidP="00815533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 xml:space="preserve">¿Cuáles son esas reglas? </w:t>
      </w:r>
    </w:p>
    <w:p w:rsidR="00815533" w:rsidRDefault="00226B74" w:rsidP="00815533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¿Todas las personas las conocen?</w:t>
      </w:r>
    </w:p>
    <w:p w:rsidR="00226B74" w:rsidRDefault="00226B74" w:rsidP="00815533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¿Es necesario aprenderlas?</w:t>
      </w:r>
    </w:p>
    <w:p w:rsidR="00226B74" w:rsidRDefault="00CD74A2" w:rsidP="00815533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¿Es lo mismo conocer las reglas que respetarlas?</w:t>
      </w:r>
    </w:p>
    <w:p w:rsidR="00CD74A2" w:rsidRDefault="00CD74A2" w:rsidP="00815533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¿Qué puede pasar si no conocemos las reglas?</w:t>
      </w:r>
    </w:p>
    <w:p w:rsidR="00CD74A2" w:rsidRDefault="00CD74A2" w:rsidP="00815533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¿</w:t>
      </w:r>
      <w:r w:rsidR="00286ACD"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Y si las conocemos pero no las respetamos?</w:t>
      </w:r>
    </w:p>
    <w:p w:rsidR="00163498" w:rsidRDefault="00D971FE" w:rsidP="00D971F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 xml:space="preserve">Volvamos a la fábula del oso, el reno, el mapache y el conejo. </w:t>
      </w:r>
      <w:r w:rsidR="00384204"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Inventa una lista de reglas para cruzar el puente, de modo que todos los animales puedan cruzarlo</w:t>
      </w:r>
      <w:proofErr w:type="gramStart"/>
      <w:r w:rsidR="00384204"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 xml:space="preserve">, </w:t>
      </w:r>
      <w:r w:rsidR="00CF2A9F"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,</w:t>
      </w:r>
      <w:proofErr w:type="gramEnd"/>
      <w:r w:rsidR="00CF2A9F"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 xml:space="preserve"> sin necesidad de romperlo ni de que nadie caiga al río.</w:t>
      </w:r>
    </w:p>
    <w:p w:rsidR="00CF2A9F" w:rsidRPr="00D971FE" w:rsidRDefault="00993819" w:rsidP="00D971F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  <w:t>¿Qué sucede cuando en el mundo civilizado las personas se comportan de manera no civilizadas?</w:t>
      </w:r>
    </w:p>
    <w:p w:rsidR="000B5A21" w:rsidRPr="00CC0CBF" w:rsidRDefault="000B5A21" w:rsidP="0015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s-AR" w:eastAsia="es-AR"/>
        </w:rPr>
      </w:pPr>
    </w:p>
    <w:p w:rsidR="000B5A21" w:rsidRPr="00F05A5B" w:rsidRDefault="000B5A21" w:rsidP="00156FFB">
      <w:pPr>
        <w:pStyle w:val="Prrafodelista"/>
        <w:ind w:left="1440"/>
        <w:rPr>
          <w:sz w:val="48"/>
          <w:szCs w:val="48"/>
          <w:lang w:val="es-AR"/>
        </w:rPr>
      </w:pPr>
    </w:p>
    <w:p w:rsidR="000B5A21" w:rsidRPr="00F05A5B" w:rsidRDefault="00DB5EE8" w:rsidP="00156FFB">
      <w:pPr>
        <w:rPr>
          <w:sz w:val="48"/>
          <w:szCs w:val="48"/>
        </w:rPr>
      </w:pPr>
      <w:r>
        <w:rPr>
          <w:rFonts w:ascii="Arial" w:eastAsia="Times New Roman" w:hAnsi="Arial" w:cs="Arial"/>
          <w:noProof/>
          <w:color w:val="ED7D31" w:themeColor="accent2"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65408" behindDoc="0" locked="0" layoutInCell="1" allowOverlap="1" wp14:anchorId="789E259A" wp14:editId="66156E38">
            <wp:simplePos x="0" y="0"/>
            <wp:positionH relativeFrom="column">
              <wp:posOffset>1703070</wp:posOffset>
            </wp:positionH>
            <wp:positionV relativeFrom="paragraph">
              <wp:posOffset>407035</wp:posOffset>
            </wp:positionV>
            <wp:extent cx="3049270" cy="430530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A21" w:rsidRPr="000B5A21" w:rsidRDefault="00FB4D3A" w:rsidP="000B5A21">
      <w:r>
        <w:rPr>
          <w:rFonts w:ascii="Arial" w:eastAsia="Times New Roman" w:hAnsi="Arial" w:cs="Arial"/>
          <w:noProof/>
          <w:color w:val="ED7D31" w:themeColor="accent2"/>
          <w:sz w:val="24"/>
          <w:szCs w:val="24"/>
          <w:lang w:val="es-AR" w:eastAsia="es-AR"/>
        </w:rPr>
        <w:drawing>
          <wp:anchor distT="0" distB="0" distL="114300" distR="114300" simplePos="0" relativeHeight="251667456" behindDoc="0" locked="0" layoutInCell="1" allowOverlap="1" wp14:anchorId="0F91D1BF" wp14:editId="68283A2A">
            <wp:simplePos x="0" y="0"/>
            <wp:positionH relativeFrom="column">
              <wp:posOffset>699770</wp:posOffset>
            </wp:positionH>
            <wp:positionV relativeFrom="paragraph">
              <wp:posOffset>4820920</wp:posOffset>
            </wp:positionV>
            <wp:extent cx="5083175" cy="3618230"/>
            <wp:effectExtent l="0" t="0" r="3175" b="127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5A21" w:rsidRPr="000B5A21" w:rsidSect="00212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170A"/>
    <w:multiLevelType w:val="hybridMultilevel"/>
    <w:tmpl w:val="5D7AAD42"/>
    <w:lvl w:ilvl="0" w:tplc="289E79A6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4181"/>
    <w:multiLevelType w:val="hybridMultilevel"/>
    <w:tmpl w:val="F58EF0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5E28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E3643"/>
    <w:multiLevelType w:val="hybridMultilevel"/>
    <w:tmpl w:val="BFEC79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D04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21"/>
    <w:rsid w:val="00045BCB"/>
    <w:rsid w:val="00064D5F"/>
    <w:rsid w:val="000B0526"/>
    <w:rsid w:val="000B5A21"/>
    <w:rsid w:val="000F7276"/>
    <w:rsid w:val="00156632"/>
    <w:rsid w:val="00163498"/>
    <w:rsid w:val="00164E1A"/>
    <w:rsid w:val="00171953"/>
    <w:rsid w:val="001D416D"/>
    <w:rsid w:val="001E3CC1"/>
    <w:rsid w:val="00212AD7"/>
    <w:rsid w:val="00226B74"/>
    <w:rsid w:val="0026626B"/>
    <w:rsid w:val="00286ACD"/>
    <w:rsid w:val="00320707"/>
    <w:rsid w:val="00346579"/>
    <w:rsid w:val="00382A5A"/>
    <w:rsid w:val="00384204"/>
    <w:rsid w:val="003867D0"/>
    <w:rsid w:val="004F0F94"/>
    <w:rsid w:val="00555A30"/>
    <w:rsid w:val="00566956"/>
    <w:rsid w:val="00567C74"/>
    <w:rsid w:val="00572D56"/>
    <w:rsid w:val="005858BB"/>
    <w:rsid w:val="005A2A12"/>
    <w:rsid w:val="005E3A64"/>
    <w:rsid w:val="00616CC8"/>
    <w:rsid w:val="00652CB0"/>
    <w:rsid w:val="006B3D57"/>
    <w:rsid w:val="006B6D27"/>
    <w:rsid w:val="006F5EAA"/>
    <w:rsid w:val="00720112"/>
    <w:rsid w:val="00725A1B"/>
    <w:rsid w:val="00780443"/>
    <w:rsid w:val="007E2471"/>
    <w:rsid w:val="008047E3"/>
    <w:rsid w:val="00815533"/>
    <w:rsid w:val="00847000"/>
    <w:rsid w:val="008A37B9"/>
    <w:rsid w:val="008B2E72"/>
    <w:rsid w:val="009003FD"/>
    <w:rsid w:val="0090667E"/>
    <w:rsid w:val="00916A3C"/>
    <w:rsid w:val="0093729B"/>
    <w:rsid w:val="00993819"/>
    <w:rsid w:val="009E77A1"/>
    <w:rsid w:val="00A06EC0"/>
    <w:rsid w:val="00A22927"/>
    <w:rsid w:val="00A235E0"/>
    <w:rsid w:val="00A85A84"/>
    <w:rsid w:val="00A91F19"/>
    <w:rsid w:val="00AC44D5"/>
    <w:rsid w:val="00B25B92"/>
    <w:rsid w:val="00B50872"/>
    <w:rsid w:val="00B84C4D"/>
    <w:rsid w:val="00BA10BF"/>
    <w:rsid w:val="00BD483C"/>
    <w:rsid w:val="00BE3871"/>
    <w:rsid w:val="00C363DA"/>
    <w:rsid w:val="00C508B0"/>
    <w:rsid w:val="00C978B9"/>
    <w:rsid w:val="00CA194A"/>
    <w:rsid w:val="00CD74A2"/>
    <w:rsid w:val="00CF2A9F"/>
    <w:rsid w:val="00D355B6"/>
    <w:rsid w:val="00D971FE"/>
    <w:rsid w:val="00DB345F"/>
    <w:rsid w:val="00DB356C"/>
    <w:rsid w:val="00DB5EE8"/>
    <w:rsid w:val="00DD0753"/>
    <w:rsid w:val="00E33812"/>
    <w:rsid w:val="00E659E2"/>
    <w:rsid w:val="00E96A6E"/>
    <w:rsid w:val="00EC2D07"/>
    <w:rsid w:val="00ED3331"/>
    <w:rsid w:val="00F00465"/>
    <w:rsid w:val="00F21014"/>
    <w:rsid w:val="00F370E8"/>
    <w:rsid w:val="00F46255"/>
    <w:rsid w:val="00F479D5"/>
    <w:rsid w:val="00F5516F"/>
    <w:rsid w:val="00F616F2"/>
    <w:rsid w:val="00FB4D3A"/>
    <w:rsid w:val="00FD4487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5A21"/>
    <w:pPr>
      <w:spacing w:after="0" w:line="240" w:lineRule="auto"/>
    </w:pPr>
    <w:rPr>
      <w:rFonts w:ascii="Calibri" w:eastAsiaTheme="minorHAnsi" w:hAnsi="Calibri"/>
      <w:lang w:val="es-AR" w:eastAsia="en-US"/>
    </w:rPr>
  </w:style>
  <w:style w:type="table" w:styleId="Tablaconcuadrcula">
    <w:name w:val="Table Grid"/>
    <w:basedOn w:val="Tablanormal"/>
    <w:uiPriority w:val="39"/>
    <w:rsid w:val="000B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5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5A2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5A21"/>
    <w:pPr>
      <w:spacing w:after="0" w:line="240" w:lineRule="auto"/>
    </w:pPr>
    <w:rPr>
      <w:rFonts w:ascii="Calibri" w:eastAsiaTheme="minorHAnsi" w:hAnsi="Calibri"/>
      <w:lang w:val="es-AR" w:eastAsia="en-US"/>
    </w:rPr>
  </w:style>
  <w:style w:type="table" w:styleId="Tablaconcuadrcula">
    <w:name w:val="Table Grid"/>
    <w:basedOn w:val="Tablanormal"/>
    <w:uiPriority w:val="39"/>
    <w:rsid w:val="000B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5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5A2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mumitaalfaro@gmail.com</dc:creator>
  <cp:lastModifiedBy>Monica</cp:lastModifiedBy>
  <cp:revision>2</cp:revision>
  <dcterms:created xsi:type="dcterms:W3CDTF">2020-07-15T12:49:00Z</dcterms:created>
  <dcterms:modified xsi:type="dcterms:W3CDTF">2020-07-15T12:49:00Z</dcterms:modified>
</cp:coreProperties>
</file>