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1F" w:rsidRDefault="00106C1F" w:rsidP="001D4CA6">
      <w:pPr>
        <w:pStyle w:val="Piedepgina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106C1F" w:rsidTr="001D4CA6">
        <w:tc>
          <w:tcPr>
            <w:tcW w:w="0" w:type="auto"/>
          </w:tcPr>
          <w:p w:rsidR="00106C1F" w:rsidRPr="005834DA" w:rsidRDefault="00106C1F" w:rsidP="001D4CA6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106C1F" w:rsidRPr="00572E19" w:rsidRDefault="00106C1F" w:rsidP="001D4CA6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106C1F" w:rsidRPr="005834DA" w:rsidRDefault="00106C1F" w:rsidP="001D4CA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106C1F" w:rsidRPr="005834DA" w:rsidRDefault="00106C1F" w:rsidP="001D4CA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106C1F" w:rsidRPr="005834DA" w:rsidRDefault="00106C1F" w:rsidP="001D4CA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106C1F" w:rsidRDefault="00106C1F" w:rsidP="001D4CA6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106C1F" w:rsidRDefault="00106C1F" w:rsidP="001D4CA6">
      <w:pPr>
        <w:pStyle w:val="Piedepgina"/>
      </w:pPr>
      <w:r>
        <w:rPr>
          <w:noProof/>
          <w:lang w:val="es-AR" w:eastAsia="es-AR"/>
        </w:rPr>
        <w:drawing>
          <wp:inline distT="0" distB="0" distL="0" distR="0" wp14:anchorId="6BB2DA20" wp14:editId="4766F86F">
            <wp:extent cx="1597271" cy="1825316"/>
            <wp:effectExtent l="0" t="0" r="3175" b="3810"/>
            <wp:docPr id="2" name="Imagen 2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83" cy="18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C1F" w:rsidRDefault="00106C1F" w:rsidP="001D4CA6">
      <w:pPr>
        <w:pStyle w:val="Piedepgina"/>
      </w:pPr>
    </w:p>
    <w:p w:rsidR="00106C1F" w:rsidRDefault="00106C1F" w:rsidP="001D4CA6">
      <w:pPr>
        <w:pStyle w:val="Piedepgina"/>
      </w:pPr>
    </w:p>
    <w:p w:rsidR="00106C1F" w:rsidRDefault="00106C1F" w:rsidP="001D4CA6">
      <w:pPr>
        <w:rPr>
          <w:sz w:val="24"/>
          <w:szCs w:val="24"/>
        </w:rPr>
      </w:pPr>
      <w:r>
        <w:rPr>
          <w:sz w:val="24"/>
          <w:szCs w:val="24"/>
        </w:rPr>
        <w:t>Área: Ciencias Sociales</w:t>
      </w:r>
    </w:p>
    <w:p w:rsidR="00106C1F" w:rsidRDefault="00106C1F" w:rsidP="001D4CA6">
      <w:pPr>
        <w:rPr>
          <w:sz w:val="24"/>
          <w:szCs w:val="24"/>
        </w:rPr>
      </w:pPr>
      <w:r>
        <w:rPr>
          <w:sz w:val="24"/>
          <w:szCs w:val="24"/>
        </w:rPr>
        <w:t>Año: 4° grado</w:t>
      </w:r>
    </w:p>
    <w:p w:rsidR="00106C1F" w:rsidRDefault="00106C1F" w:rsidP="001D4CA6">
      <w:pPr>
        <w:rPr>
          <w:sz w:val="24"/>
          <w:szCs w:val="24"/>
        </w:rPr>
      </w:pPr>
      <w:r>
        <w:rPr>
          <w:sz w:val="24"/>
          <w:szCs w:val="24"/>
        </w:rPr>
        <w:t>Docente: Alfaro Mariela</w:t>
      </w:r>
    </w:p>
    <w:p w:rsidR="00106C1F" w:rsidRDefault="00106C1F" w:rsidP="001D4CA6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BF6BE6">
        <w:rPr>
          <w:sz w:val="24"/>
          <w:szCs w:val="24"/>
        </w:rPr>
        <w:t>24/08/2020</w:t>
      </w:r>
    </w:p>
    <w:p w:rsidR="00106C1F" w:rsidRDefault="00106C1F" w:rsidP="001D4CA6">
      <w:pPr>
        <w:rPr>
          <w:sz w:val="24"/>
          <w:szCs w:val="24"/>
        </w:rPr>
      </w:pPr>
    </w:p>
    <w:p w:rsidR="00106C1F" w:rsidRDefault="00106C1F" w:rsidP="00B83EA9">
      <w:pPr>
        <w:pStyle w:val="Prrafodelista"/>
      </w:pPr>
    </w:p>
    <w:p w:rsidR="00106C1F" w:rsidRDefault="00BF6BE6" w:rsidP="001D4CA6">
      <w:pPr>
        <w:pStyle w:val="Prrafodelista"/>
      </w:pPr>
      <w:proofErr w:type="gramStart"/>
      <w:r>
        <w:t>¡ Buenos</w:t>
      </w:r>
      <w:proofErr w:type="gramEnd"/>
      <w:r>
        <w:t xml:space="preserve"> días!, </w:t>
      </w:r>
      <w:r w:rsidR="00A62DE3">
        <w:t>Espero que se encuentren todos muy bien. Sí se acuerdan las clases anteriores estuvimos viendo los seres vivos y su clasificación, luego vimos en la videoconferencia los animales vertebrados (</w:t>
      </w:r>
      <w:r w:rsidR="008C24FC">
        <w:t>animales que tienen esqueleto y columna vertebral). En la clase de hoy vamos a conocer un poco más sobre los vertebrados.</w:t>
      </w:r>
    </w:p>
    <w:p w:rsidR="008C24FC" w:rsidRDefault="008C24FC" w:rsidP="001D4CA6">
      <w:pPr>
        <w:pStyle w:val="Prrafodelista"/>
      </w:pPr>
    </w:p>
    <w:p w:rsidR="008C24FC" w:rsidRDefault="00821D1E" w:rsidP="008C24FC">
      <w:pPr>
        <w:pStyle w:val="Prrafodelista"/>
        <w:numPr>
          <w:ilvl w:val="0"/>
          <w:numId w:val="2"/>
        </w:numPr>
      </w:pPr>
      <w:r>
        <w:t xml:space="preserve">Repasemos: existen cinco tipos de vertebrados diferentes y son: mamíferos, aves, </w:t>
      </w:r>
      <w:r w:rsidR="0089285B">
        <w:t>reptiles, anfibios y peces.</w:t>
      </w:r>
    </w:p>
    <w:p w:rsidR="0089285B" w:rsidRDefault="0077677D" w:rsidP="008C24FC">
      <w:pPr>
        <w:pStyle w:val="Prrafodelista"/>
        <w:numPr>
          <w:ilvl w:val="0"/>
          <w:numId w:val="2"/>
        </w:numPr>
      </w:pPr>
      <w:r>
        <w:t>Observá</w:t>
      </w:r>
      <w:r w:rsidR="0089285B">
        <w:t xml:space="preserve"> la</w:t>
      </w:r>
      <w:r w:rsidR="008361D2">
        <w:t>s siguientes</w:t>
      </w:r>
      <w:r w:rsidR="0089285B">
        <w:t xml:space="preserve"> </w:t>
      </w:r>
      <w:r w:rsidR="00AC4DF7">
        <w:t>láminas</w:t>
      </w:r>
      <w:r w:rsidR="0089285B">
        <w:t xml:space="preserve"> con las principales características de los animales vertebrados</w:t>
      </w:r>
      <w:r>
        <w:t>.</w:t>
      </w:r>
    </w:p>
    <w:p w:rsidR="00AC4DF7" w:rsidRPr="004D73A8" w:rsidRDefault="003129A2" w:rsidP="00AC4DF7">
      <w:pPr>
        <w:rPr>
          <w:color w:val="4472C4" w:themeColor="accent1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2512183</wp:posOffset>
            </wp:positionH>
            <wp:positionV relativeFrom="paragraph">
              <wp:posOffset>472068</wp:posOffset>
            </wp:positionV>
            <wp:extent cx="2933526" cy="3081177"/>
            <wp:effectExtent l="0" t="0" r="635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23" cy="3081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C45"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386080</wp:posOffset>
            </wp:positionV>
            <wp:extent cx="2719705" cy="3151505"/>
            <wp:effectExtent l="0" t="0" r="444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2AB">
        <w:rPr>
          <w:b/>
          <w:bCs/>
          <w:i/>
          <w:iCs/>
          <w:color w:val="4472C4" w:themeColor="accent1"/>
          <w:u w:val="single"/>
        </w:rPr>
        <w:t>Los animales vertebrados (</w:t>
      </w:r>
      <w:r w:rsidR="002632A1">
        <w:rPr>
          <w:b/>
          <w:bCs/>
          <w:i/>
          <w:iCs/>
          <w:color w:val="4472C4" w:themeColor="accent1"/>
          <w:u w:val="single"/>
        </w:rPr>
        <w:t>tienen huesos y columna vertebral)</w:t>
      </w:r>
    </w:p>
    <w:p w:rsidR="002632A1" w:rsidRPr="009042AB" w:rsidRDefault="002632A1" w:rsidP="00AC4DF7">
      <w:pPr>
        <w:rPr>
          <w:b/>
          <w:bCs/>
          <w:i/>
          <w:iCs/>
          <w:color w:val="4472C4" w:themeColor="accent1"/>
          <w:u w:val="single"/>
        </w:rPr>
      </w:pPr>
    </w:p>
    <w:p w:rsidR="00106C1F" w:rsidRDefault="007B603C" w:rsidP="009050A8"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6858000" cy="612013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050A8" w:rsidRDefault="009050A8" w:rsidP="009050A8"/>
    <w:p w:rsidR="009050A8" w:rsidRDefault="00C63D71" w:rsidP="009050A8">
      <w:pPr>
        <w:pStyle w:val="Prrafodelista"/>
        <w:numPr>
          <w:ilvl w:val="0"/>
          <w:numId w:val="2"/>
        </w:numPr>
      </w:pPr>
      <w:r>
        <w:t xml:space="preserve">Lee atentamente lo que está en el cuadro para completar. Luego recurrir a las láminas del punto 2 sobre los vertebrados. </w:t>
      </w:r>
      <w:r w:rsidR="0026232E">
        <w:t>Debes completar el cuadro con esa información.</w:t>
      </w:r>
    </w:p>
    <w:p w:rsidR="001919B8" w:rsidRDefault="001919B8" w:rsidP="001919B8"/>
    <w:p w:rsidR="001919B8" w:rsidRDefault="001919B8" w:rsidP="001919B8"/>
    <w:p w:rsidR="001919B8" w:rsidRDefault="001919B8" w:rsidP="001919B8"/>
    <w:p w:rsidR="001919B8" w:rsidRDefault="001919B8" w:rsidP="001919B8"/>
    <w:p w:rsidR="001919B8" w:rsidRDefault="001919B8" w:rsidP="001919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9"/>
        <w:gridCol w:w="1799"/>
        <w:gridCol w:w="1798"/>
        <w:gridCol w:w="1798"/>
        <w:gridCol w:w="1798"/>
      </w:tblGrid>
      <w:tr w:rsidR="00176739" w:rsidRPr="00176739" w:rsidTr="00B55400">
        <w:tc>
          <w:tcPr>
            <w:tcW w:w="1799" w:type="dxa"/>
          </w:tcPr>
          <w:p w:rsidR="00646C20" w:rsidRPr="00176739" w:rsidRDefault="00646C20" w:rsidP="00B55400">
            <w:pPr>
              <w:rPr>
                <w:color w:val="FF0000"/>
              </w:rPr>
            </w:pPr>
            <w:r w:rsidRPr="00176739">
              <w:rPr>
                <w:color w:val="FF0000"/>
              </w:rPr>
              <w:t>Grupo de vertebrados</w:t>
            </w:r>
          </w:p>
        </w:tc>
        <w:tc>
          <w:tcPr>
            <w:tcW w:w="1799" w:type="dxa"/>
          </w:tcPr>
          <w:p w:rsidR="00646C20" w:rsidRPr="00176739" w:rsidRDefault="00646C20" w:rsidP="00B55400">
            <w:pPr>
              <w:rPr>
                <w:color w:val="FF0000"/>
              </w:rPr>
            </w:pPr>
            <w:r w:rsidRPr="00176739">
              <w:rPr>
                <w:color w:val="FF0000"/>
              </w:rPr>
              <w:t>Cuerpo</w:t>
            </w: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  <w:r w:rsidRPr="00176739">
              <w:rPr>
                <w:color w:val="FF0000"/>
              </w:rPr>
              <w:t>Extremidades</w:t>
            </w: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  <w:r w:rsidRPr="00176739">
              <w:rPr>
                <w:color w:val="FF0000"/>
              </w:rPr>
              <w:t>Desplazamiento</w:t>
            </w: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  <w:r w:rsidRPr="00176739">
              <w:rPr>
                <w:color w:val="FF0000"/>
              </w:rPr>
              <w:t>Nacen de…</w:t>
            </w:r>
          </w:p>
        </w:tc>
      </w:tr>
      <w:tr w:rsidR="00176739" w:rsidRPr="00176739" w:rsidTr="00B55400">
        <w:tc>
          <w:tcPr>
            <w:tcW w:w="1799" w:type="dxa"/>
          </w:tcPr>
          <w:p w:rsidR="00646C20" w:rsidRPr="00176739" w:rsidRDefault="00646C20" w:rsidP="00B55400">
            <w:pPr>
              <w:rPr>
                <w:color w:val="FF0000"/>
              </w:rPr>
            </w:pPr>
            <w:r w:rsidRPr="00176739">
              <w:rPr>
                <w:color w:val="FF0000"/>
              </w:rPr>
              <w:t>Mamíferos</w:t>
            </w:r>
          </w:p>
        </w:tc>
        <w:tc>
          <w:tcPr>
            <w:tcW w:w="1799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  <w:p w:rsidR="00465E23" w:rsidRPr="00176739" w:rsidRDefault="00465E23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</w:tr>
      <w:tr w:rsidR="00176739" w:rsidRPr="00176739" w:rsidTr="00B55400">
        <w:tc>
          <w:tcPr>
            <w:tcW w:w="1799" w:type="dxa"/>
          </w:tcPr>
          <w:p w:rsidR="00646C20" w:rsidRPr="00176739" w:rsidRDefault="00646C20" w:rsidP="00B55400">
            <w:pPr>
              <w:rPr>
                <w:color w:val="FF0000"/>
              </w:rPr>
            </w:pPr>
            <w:r w:rsidRPr="00176739">
              <w:rPr>
                <w:color w:val="FF0000"/>
              </w:rPr>
              <w:t xml:space="preserve">Peces </w:t>
            </w:r>
          </w:p>
        </w:tc>
        <w:tc>
          <w:tcPr>
            <w:tcW w:w="1799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  <w:p w:rsidR="00465E23" w:rsidRPr="00176739" w:rsidRDefault="00465E23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</w:tr>
      <w:tr w:rsidR="00176739" w:rsidRPr="00176739" w:rsidTr="00B55400">
        <w:tc>
          <w:tcPr>
            <w:tcW w:w="1799" w:type="dxa"/>
          </w:tcPr>
          <w:p w:rsidR="00646C20" w:rsidRPr="00176739" w:rsidRDefault="00646C20" w:rsidP="00B55400">
            <w:pPr>
              <w:rPr>
                <w:color w:val="FF0000"/>
              </w:rPr>
            </w:pPr>
            <w:r w:rsidRPr="00176739">
              <w:rPr>
                <w:color w:val="FF0000"/>
              </w:rPr>
              <w:t>Aves</w:t>
            </w:r>
          </w:p>
        </w:tc>
        <w:tc>
          <w:tcPr>
            <w:tcW w:w="1799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  <w:p w:rsidR="00465E23" w:rsidRPr="00176739" w:rsidRDefault="00465E23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</w:tr>
      <w:tr w:rsidR="00176739" w:rsidRPr="00176739" w:rsidTr="00B55400">
        <w:tc>
          <w:tcPr>
            <w:tcW w:w="1799" w:type="dxa"/>
          </w:tcPr>
          <w:p w:rsidR="00646C20" w:rsidRPr="00176739" w:rsidRDefault="00465E23" w:rsidP="00B55400">
            <w:pPr>
              <w:rPr>
                <w:color w:val="FF0000"/>
              </w:rPr>
            </w:pPr>
            <w:r w:rsidRPr="00176739">
              <w:rPr>
                <w:color w:val="FF0000"/>
              </w:rPr>
              <w:t>Anfibios</w:t>
            </w:r>
          </w:p>
        </w:tc>
        <w:tc>
          <w:tcPr>
            <w:tcW w:w="1799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  <w:p w:rsidR="001919B8" w:rsidRPr="00176739" w:rsidRDefault="001919B8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</w:tr>
      <w:tr w:rsidR="00176739" w:rsidRPr="00176739" w:rsidTr="00B55400">
        <w:tc>
          <w:tcPr>
            <w:tcW w:w="1799" w:type="dxa"/>
          </w:tcPr>
          <w:p w:rsidR="00646C20" w:rsidRPr="00176739" w:rsidRDefault="00465E23" w:rsidP="00B55400">
            <w:pPr>
              <w:rPr>
                <w:color w:val="FF0000"/>
              </w:rPr>
            </w:pPr>
            <w:r w:rsidRPr="00176739">
              <w:rPr>
                <w:color w:val="FF0000"/>
              </w:rPr>
              <w:t>Reptiles</w:t>
            </w:r>
          </w:p>
        </w:tc>
        <w:tc>
          <w:tcPr>
            <w:tcW w:w="1799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  <w:p w:rsidR="001919B8" w:rsidRPr="00176739" w:rsidRDefault="001919B8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  <w:tc>
          <w:tcPr>
            <w:tcW w:w="1798" w:type="dxa"/>
          </w:tcPr>
          <w:p w:rsidR="00646C20" w:rsidRPr="00176739" w:rsidRDefault="00646C20" w:rsidP="00B55400">
            <w:pPr>
              <w:rPr>
                <w:color w:val="FF0000"/>
              </w:rPr>
            </w:pPr>
          </w:p>
        </w:tc>
      </w:tr>
    </w:tbl>
    <w:p w:rsidR="0026232E" w:rsidRDefault="0026232E" w:rsidP="00B55400"/>
    <w:p w:rsidR="00F0493E" w:rsidRDefault="00F7633D" w:rsidP="00B55400">
      <w:proofErr w:type="gramStart"/>
      <w:r>
        <w:t>4)Lee</w:t>
      </w:r>
      <w:proofErr w:type="gramEnd"/>
      <w:r>
        <w:t xml:space="preserve"> la siguiente información, para luego completar el crucigrama.</w:t>
      </w:r>
    </w:p>
    <w:p w:rsidR="00F7633D" w:rsidRDefault="004B3610" w:rsidP="00B55400"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6858000" cy="390525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C1F" w:rsidRDefault="00106C1F" w:rsidP="00106C1F">
      <w:pPr>
        <w:pStyle w:val="Prrafodelista"/>
      </w:pPr>
    </w:p>
    <w:p w:rsidR="00106C1F" w:rsidRDefault="00106C1F"/>
    <w:p w:rsidR="004B3610" w:rsidRDefault="00887AEB"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890270</wp:posOffset>
            </wp:positionV>
            <wp:extent cx="6858000" cy="3791585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C8C" w:rsidRDefault="00677C8C"/>
    <w:p w:rsidR="00677C8C" w:rsidRDefault="00677C8C"/>
    <w:p w:rsidR="00677C8C" w:rsidRDefault="00677C8C"/>
    <w:p w:rsidR="00677C8C" w:rsidRDefault="00677C8C"/>
    <w:p w:rsidR="00677C8C" w:rsidRDefault="00677C8C">
      <w:r>
        <w:t xml:space="preserve">Muy bien hasta aquí hemos llegado, </w:t>
      </w:r>
      <w:r w:rsidR="001B0BEC">
        <w:t>recuerden la próxima clase será por videoconferencia no se olviden la carpeta</w:t>
      </w:r>
      <w:r w:rsidR="005A7F2E">
        <w:t xml:space="preserve"> y el libro. Recuerden enviar todos los trabajos por classroom. </w:t>
      </w:r>
      <w:r w:rsidR="001962EC">
        <w:t>¡Nos estamos viendo!</w:t>
      </w:r>
      <w:r w:rsidR="001962EC">
        <w:rPr>
          <w:rFonts w:ascii="Segoe UI Emoji" w:eastAsia="Segoe UI Emoji" w:hAnsi="Segoe UI Emoji" w:cs="Segoe UI Emoji"/>
        </w:rPr>
        <w:t>😘💪</w:t>
      </w:r>
      <w:r w:rsidR="001962EC">
        <w:t xml:space="preserve"> Seño Mariela.</w:t>
      </w:r>
    </w:p>
    <w:sectPr w:rsidR="00677C8C" w:rsidSect="006C17B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9" w:rsidRDefault="00DB78D9">
      <w:pPr>
        <w:spacing w:after="0" w:line="240" w:lineRule="auto"/>
      </w:pPr>
      <w:r>
        <w:separator/>
      </w:r>
    </w:p>
  </w:endnote>
  <w:endnote w:type="continuationSeparator" w:id="0">
    <w:p w:rsidR="00DB78D9" w:rsidRDefault="00DB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73" w:rsidRDefault="00DB78D9">
    <w:pPr>
      <w:pStyle w:val="Piedepgina"/>
    </w:pPr>
  </w:p>
  <w:p w:rsidR="00D17E73" w:rsidRDefault="00DB78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9" w:rsidRDefault="00DB78D9">
      <w:pPr>
        <w:spacing w:after="0" w:line="240" w:lineRule="auto"/>
      </w:pPr>
      <w:r>
        <w:separator/>
      </w:r>
    </w:p>
  </w:footnote>
  <w:footnote w:type="continuationSeparator" w:id="0">
    <w:p w:rsidR="00DB78D9" w:rsidRDefault="00DB7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669DD"/>
    <w:multiLevelType w:val="hybridMultilevel"/>
    <w:tmpl w:val="256038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F3C1C"/>
    <w:multiLevelType w:val="hybridMultilevel"/>
    <w:tmpl w:val="6DC227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1F"/>
    <w:rsid w:val="000F3A94"/>
    <w:rsid w:val="00106C1F"/>
    <w:rsid w:val="00176739"/>
    <w:rsid w:val="001919B8"/>
    <w:rsid w:val="001962EC"/>
    <w:rsid w:val="001B0BEC"/>
    <w:rsid w:val="00217D5E"/>
    <w:rsid w:val="0026232E"/>
    <w:rsid w:val="002632A1"/>
    <w:rsid w:val="003129A2"/>
    <w:rsid w:val="003F16DB"/>
    <w:rsid w:val="00465E23"/>
    <w:rsid w:val="004B3610"/>
    <w:rsid w:val="004D73A8"/>
    <w:rsid w:val="005A7F2E"/>
    <w:rsid w:val="00646C20"/>
    <w:rsid w:val="00677C8C"/>
    <w:rsid w:val="006A7A57"/>
    <w:rsid w:val="006B3EF7"/>
    <w:rsid w:val="0077677D"/>
    <w:rsid w:val="00786EE0"/>
    <w:rsid w:val="00790481"/>
    <w:rsid w:val="007B603C"/>
    <w:rsid w:val="00821D1E"/>
    <w:rsid w:val="008361D2"/>
    <w:rsid w:val="00887AEB"/>
    <w:rsid w:val="0089285B"/>
    <w:rsid w:val="008C24FC"/>
    <w:rsid w:val="009042AB"/>
    <w:rsid w:val="009050A8"/>
    <w:rsid w:val="0090669D"/>
    <w:rsid w:val="00A00F4D"/>
    <w:rsid w:val="00A62DE3"/>
    <w:rsid w:val="00AC4DF7"/>
    <w:rsid w:val="00B05ECC"/>
    <w:rsid w:val="00B15C45"/>
    <w:rsid w:val="00B55400"/>
    <w:rsid w:val="00B83EA9"/>
    <w:rsid w:val="00BF6BE6"/>
    <w:rsid w:val="00C63D71"/>
    <w:rsid w:val="00D135F2"/>
    <w:rsid w:val="00DB78D9"/>
    <w:rsid w:val="00DC0E38"/>
    <w:rsid w:val="00E1663E"/>
    <w:rsid w:val="00E30C78"/>
    <w:rsid w:val="00F0493E"/>
    <w:rsid w:val="00F7633D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6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06C1F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106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C1F"/>
  </w:style>
  <w:style w:type="paragraph" w:styleId="Prrafodelista">
    <w:name w:val="List Paragraph"/>
    <w:basedOn w:val="Normal"/>
    <w:uiPriority w:val="34"/>
    <w:qFormat/>
    <w:rsid w:val="00106C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6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06C1F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106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C1F"/>
  </w:style>
  <w:style w:type="paragraph" w:styleId="Prrafodelista">
    <w:name w:val="List Paragraph"/>
    <w:basedOn w:val="Normal"/>
    <w:uiPriority w:val="34"/>
    <w:qFormat/>
    <w:rsid w:val="00106C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2020-08-24T12:50:00Z</dcterms:created>
  <dcterms:modified xsi:type="dcterms:W3CDTF">2020-08-24T12:50:00Z</dcterms:modified>
</cp:coreProperties>
</file>