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236F57" w:rsidTr="006E3726">
        <w:tc>
          <w:tcPr>
            <w:tcW w:w="0" w:type="auto"/>
            <w:hideMark/>
          </w:tcPr>
          <w:p w:rsidR="00236F57" w:rsidRDefault="00236F57" w:rsidP="006E372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236F57" w:rsidRDefault="00236F57" w:rsidP="006E3726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236F57" w:rsidRDefault="00236F57" w:rsidP="006E37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236F57" w:rsidRDefault="00236F57" w:rsidP="006E37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236F57" w:rsidRDefault="00236F57" w:rsidP="006E37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236F57" w:rsidRDefault="00236F57" w:rsidP="006E3726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36F57" w:rsidRDefault="00236F57" w:rsidP="00236F57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5553D40D" wp14:editId="0BFAD25D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236F57" w:rsidRDefault="00236F57" w:rsidP="00236F57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Docente: Paola                            Área: Ciencias Naturales</w:t>
      </w:r>
    </w:p>
    <w:p w:rsidR="00236F57" w:rsidRPr="00236F57" w:rsidRDefault="00236F57" w:rsidP="00236F57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Año: 2°                                      Fecha: 2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8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de septiembre de 2020</w:t>
      </w:r>
    </w:p>
    <w:p w:rsidR="00236F57" w:rsidRDefault="00236F57" w:rsidP="00236F57">
      <w:pPr>
        <w:rPr>
          <w:rFonts w:ascii="Arial" w:hAnsi="Arial" w:cs="Arial"/>
          <w:color w:val="2F5496" w:themeColor="accent1" w:themeShade="BF"/>
          <w:sz w:val="20"/>
          <w:szCs w:val="20"/>
        </w:rPr>
      </w:pPr>
      <w:r w:rsidRPr="00236F57">
        <w:rPr>
          <w:rFonts w:ascii="Arial" w:hAnsi="Arial" w:cs="Arial"/>
          <w:color w:val="2F5496" w:themeColor="accent1" w:themeShade="BF"/>
          <w:sz w:val="20"/>
          <w:szCs w:val="20"/>
        </w:rPr>
        <w:t>CHICAS, CHIC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>O</w:t>
      </w:r>
      <w:r w:rsidRPr="00236F57">
        <w:rPr>
          <w:rFonts w:ascii="Arial" w:hAnsi="Arial" w:cs="Arial"/>
          <w:color w:val="2F5496" w:themeColor="accent1" w:themeShade="BF"/>
          <w:sz w:val="20"/>
          <w:szCs w:val="20"/>
        </w:rPr>
        <w:t>S Y FAMILIAS CONTINUAMOS CON EL PROYECTO “VIVIR EN LA TIERRA”.</w:t>
      </w:r>
    </w:p>
    <w:p w:rsidR="00375DF7" w:rsidRDefault="00236F57" w:rsidP="00236F57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 wp14:anchorId="51A3862A" wp14:editId="095EE11D">
            <wp:extent cx="262890" cy="26289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En la actividad anterior leyeron un texto sobre El día y la noche. Vamos a ver el siguiente video </w:t>
      </w:r>
      <w:hyperlink r:id="rId7" w:history="1">
        <w:r w:rsidRPr="00616D3D">
          <w:rPr>
            <w:rStyle w:val="Hipervnculo"/>
            <w:rFonts w:ascii="Arial" w:hAnsi="Arial" w:cs="Arial"/>
            <w:sz w:val="20"/>
            <w:szCs w:val="20"/>
          </w:rPr>
          <w:t>https://www.youtube.com/watch?v=th79sDCAh0Q</w:t>
        </w:r>
      </w:hyperlink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 </w:t>
      </w:r>
      <w:r w:rsidR="00375DF7" w:rsidRPr="00375DF7">
        <w:rPr>
          <w:rFonts w:ascii="Arial" w:eastAsia="Times New Roman" w:hAnsi="Arial" w:cs="Arial"/>
          <w:kern w:val="36"/>
          <w:sz w:val="20"/>
          <w:szCs w:val="20"/>
          <w:lang w:val="es-AR" w:eastAsia="es-AR"/>
        </w:rPr>
        <w:t>La Tierra y sus Movimientos | Videos Educativos para Niños</w:t>
      </w:r>
      <w:r w:rsidR="00375DF7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para aclarar la pregunta </w:t>
      </w:r>
      <w:r w:rsidRPr="002A491E">
        <w:rPr>
          <w:rFonts w:ascii="Comic Sans MS" w:hAnsi="Comic Sans MS"/>
          <w:color w:val="2F5496" w:themeColor="accent1" w:themeShade="BF"/>
          <w:sz w:val="24"/>
          <w:szCs w:val="24"/>
        </w:rPr>
        <w:t xml:space="preserve">¿Alrededor de que gira la Tierra?  </w:t>
      </w:r>
    </w:p>
    <w:p w:rsidR="00236F57" w:rsidRDefault="00375DF7" w:rsidP="00236F57">
      <w:p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 wp14:anchorId="206E908C" wp14:editId="4CAC1826">
            <wp:extent cx="262890" cy="262890"/>
            <wp:effectExtent l="0" t="0" r="381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F57" w:rsidRPr="002A491E">
        <w:rPr>
          <w:rFonts w:ascii="Comic Sans MS" w:hAnsi="Comic Sans MS"/>
          <w:color w:val="2F5496" w:themeColor="accent1" w:themeShade="BF"/>
          <w:sz w:val="24"/>
          <w:szCs w:val="24"/>
        </w:rPr>
        <w:t xml:space="preserve">  </w:t>
      </w:r>
      <w:r w:rsidRPr="00375DF7">
        <w:rPr>
          <w:rFonts w:ascii="Arial" w:hAnsi="Arial" w:cs="Arial"/>
          <w:color w:val="2F5496" w:themeColor="accent1" w:themeShade="BF"/>
          <w:sz w:val="20"/>
          <w:szCs w:val="20"/>
        </w:rPr>
        <w:t>Luego de observar el video vas a responder lo siguiente:</w:t>
      </w:r>
    </w:p>
    <w:p w:rsidR="00375DF7" w:rsidRDefault="00375DF7" w:rsidP="00375DF7">
      <w:pPr>
        <w:pStyle w:val="Prrafodelista"/>
        <w:numPr>
          <w:ilvl w:val="0"/>
          <w:numId w:val="1"/>
        </w:num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¿Cuáles son los dos movimientos que realiza la Tierra?</w:t>
      </w:r>
    </w:p>
    <w:p w:rsidR="00375DF7" w:rsidRDefault="00375DF7" w:rsidP="00375DF7">
      <w:pPr>
        <w:pStyle w:val="Prrafodelista"/>
        <w:numPr>
          <w:ilvl w:val="0"/>
          <w:numId w:val="1"/>
        </w:num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¿Que produce el movimiento de rotación? ¿Cuánto tarda ese movimiento?</w:t>
      </w:r>
    </w:p>
    <w:p w:rsidR="00375DF7" w:rsidRDefault="00375DF7" w:rsidP="00375DF7">
      <w:pPr>
        <w:pStyle w:val="Prrafodelista"/>
        <w:numPr>
          <w:ilvl w:val="0"/>
          <w:numId w:val="1"/>
        </w:num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¿Qué produce el movimiento de traslación? ¿Cuánto tarda ese movimiento?</w:t>
      </w:r>
    </w:p>
    <w:p w:rsidR="00375DF7" w:rsidRDefault="00375DF7" w:rsidP="00375DF7">
      <w:p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 wp14:anchorId="206E908C" wp14:editId="4CAC1826">
            <wp:extent cx="262890" cy="262890"/>
            <wp:effectExtent l="0" t="0" r="381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5496" w:themeColor="accent1" w:themeShade="BF"/>
          <w:sz w:val="20"/>
          <w:szCs w:val="20"/>
        </w:rPr>
        <w:t>Dibuja al planeta tierra y al sol. Recorda que el planeta Tierra es el tercer planeta más cerca del Sol.</w:t>
      </w:r>
    </w:p>
    <w:p w:rsidR="00375DF7" w:rsidRDefault="00375DF7" w:rsidP="00375DF7">
      <w:p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 wp14:anchorId="206E908C" wp14:editId="4CAC1826">
            <wp:extent cx="262890" cy="262890"/>
            <wp:effectExtent l="0" t="0" r="381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5496" w:themeColor="accent1" w:themeShade="BF"/>
          <w:sz w:val="20"/>
          <w:szCs w:val="20"/>
        </w:rPr>
        <w:t>Investigar los nombres de los demás planetas y escribirlos.</w:t>
      </w:r>
    </w:p>
    <w:p w:rsidR="00375DF7" w:rsidRPr="00454152" w:rsidRDefault="00375DF7" w:rsidP="00375DF7">
      <w:pPr>
        <w:pStyle w:val="Prrafodelista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>Recuerden subir las actividades a Classroom para poder darles una devolución.</w:t>
      </w:r>
    </w:p>
    <w:p w:rsidR="00375DF7" w:rsidRDefault="00375DF7" w:rsidP="00375DF7">
      <w:pPr>
        <w:ind w:left="360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  </w:t>
      </w: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>Cualquier inquietud me escriben por mail o Messenge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>r</w:t>
      </w: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</w:p>
    <w:p w:rsidR="00375DF7" w:rsidRPr="00375DF7" w:rsidRDefault="00375DF7" w:rsidP="00375DF7">
      <w:pPr>
        <w:ind w:left="360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 wp14:anchorId="0BE12051" wp14:editId="56A17C4C">
            <wp:extent cx="342900" cy="3429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>Saludos</w:t>
      </w: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 wp14:anchorId="0C2A4448" wp14:editId="4C8A3B5F">
            <wp:extent cx="342900" cy="3429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F7" w:rsidRPr="00375DF7" w:rsidRDefault="00375DF7" w:rsidP="00375DF7">
      <w:pPr>
        <w:tabs>
          <w:tab w:val="left" w:pos="2780"/>
        </w:tabs>
      </w:pPr>
      <w:bookmarkStart w:id="1" w:name="_GoBack"/>
      <w:bookmarkEnd w:id="1"/>
    </w:p>
    <w:sectPr w:rsidR="00375DF7" w:rsidRPr="00375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ELLY SWEETS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6C6"/>
    <w:multiLevelType w:val="hybridMultilevel"/>
    <w:tmpl w:val="19181C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57"/>
    <w:rsid w:val="000C6D13"/>
    <w:rsid w:val="00236F57"/>
    <w:rsid w:val="003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F1026"/>
  <w15:chartTrackingRefBased/>
  <w15:docId w15:val="{11C49E70-683C-4197-B3DE-28669D1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57"/>
    <w:pPr>
      <w:spacing w:after="200" w:line="276" w:lineRule="auto"/>
    </w:pPr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375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6F5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36F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6F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6F5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75DF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37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h79sDCAh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1</cp:revision>
  <dcterms:created xsi:type="dcterms:W3CDTF">2020-09-27T22:23:00Z</dcterms:created>
  <dcterms:modified xsi:type="dcterms:W3CDTF">2020-09-27T22:45:00Z</dcterms:modified>
</cp:coreProperties>
</file>