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FF" w:rsidRDefault="001972FF" w:rsidP="00E94679">
      <w:pPr>
        <w:pStyle w:val="Piedepgina"/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right" w:tblpY="3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1972FF" w:rsidTr="00E94679">
        <w:tc>
          <w:tcPr>
            <w:tcW w:w="0" w:type="auto"/>
          </w:tcPr>
          <w:p w:rsidR="001972FF" w:rsidRPr="005834DA" w:rsidRDefault="001972FF" w:rsidP="00E94679">
            <w:pPr>
              <w:rPr>
                <w:rFonts w:ascii="Arial" w:hAnsi="Arial" w:cs="Arial"/>
                <w:b/>
                <w:bCs/>
                <w:noProof/>
                <w:color w:val="4472C4" w:themeColor="accent1"/>
                <w:sz w:val="32"/>
                <w:szCs w:val="32"/>
              </w:rPr>
            </w:pPr>
            <w:r w:rsidRPr="005834DA"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>Colegio Señor de Mailín</w:t>
            </w:r>
          </w:p>
          <w:p w:rsidR="001972FF" w:rsidRPr="00572E19" w:rsidRDefault="001972FF" w:rsidP="00E94679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1972FF" w:rsidRPr="005834DA" w:rsidRDefault="001972FF" w:rsidP="00E94679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1972FF" w:rsidRPr="005834DA" w:rsidRDefault="001972FF" w:rsidP="00E94679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1972FF" w:rsidRPr="005834DA" w:rsidRDefault="001972FF" w:rsidP="00E94679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1972FF" w:rsidRDefault="001972FF" w:rsidP="00E94679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1972FF" w:rsidRDefault="001972FF" w:rsidP="00E94679">
      <w:pPr>
        <w:pStyle w:val="Piedepgina"/>
      </w:pPr>
      <w:r>
        <w:rPr>
          <w:noProof/>
          <w:lang w:val="es-AR" w:eastAsia="es-AR"/>
        </w:rPr>
        <w:drawing>
          <wp:inline distT="0" distB="0" distL="0" distR="0" wp14:anchorId="724E3E12" wp14:editId="3EB02CD4">
            <wp:extent cx="1597271" cy="1825316"/>
            <wp:effectExtent l="0" t="0" r="3175" b="3810"/>
            <wp:docPr id="2" name="Imagen 2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083" cy="182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2FF" w:rsidRDefault="001972FF" w:rsidP="00E94679">
      <w:pPr>
        <w:pStyle w:val="Piedepgina"/>
      </w:pPr>
    </w:p>
    <w:p w:rsidR="001972FF" w:rsidRDefault="001972FF" w:rsidP="00E94679">
      <w:pPr>
        <w:pStyle w:val="Piedepgina"/>
      </w:pPr>
    </w:p>
    <w:p w:rsidR="001972FF" w:rsidRDefault="001972FF" w:rsidP="00E94679">
      <w:pPr>
        <w:rPr>
          <w:sz w:val="24"/>
          <w:szCs w:val="24"/>
        </w:rPr>
      </w:pPr>
      <w:r>
        <w:rPr>
          <w:sz w:val="24"/>
          <w:szCs w:val="24"/>
        </w:rPr>
        <w:t>Área: Matemática</w:t>
      </w:r>
    </w:p>
    <w:p w:rsidR="001972FF" w:rsidRDefault="001972FF" w:rsidP="00E94679">
      <w:pPr>
        <w:rPr>
          <w:sz w:val="24"/>
          <w:szCs w:val="24"/>
        </w:rPr>
      </w:pPr>
      <w:r>
        <w:rPr>
          <w:sz w:val="24"/>
          <w:szCs w:val="24"/>
        </w:rPr>
        <w:t>Año: 3° grado</w:t>
      </w:r>
    </w:p>
    <w:p w:rsidR="001972FF" w:rsidRDefault="001972FF" w:rsidP="00E94679">
      <w:pPr>
        <w:rPr>
          <w:sz w:val="24"/>
          <w:szCs w:val="24"/>
        </w:rPr>
      </w:pPr>
      <w:r>
        <w:rPr>
          <w:sz w:val="24"/>
          <w:szCs w:val="24"/>
        </w:rPr>
        <w:t>Docente: Alfaro Mariela</w:t>
      </w:r>
    </w:p>
    <w:p w:rsidR="001972FF" w:rsidRDefault="001972FF" w:rsidP="00E94679">
      <w:pPr>
        <w:rPr>
          <w:sz w:val="24"/>
          <w:szCs w:val="24"/>
        </w:rPr>
      </w:pPr>
      <w:r>
        <w:rPr>
          <w:sz w:val="24"/>
          <w:szCs w:val="24"/>
        </w:rPr>
        <w:t>Fecha: 21/09/2020</w:t>
      </w:r>
    </w:p>
    <w:p w:rsidR="001972FF" w:rsidRDefault="001972FF" w:rsidP="00E94679">
      <w:pPr>
        <w:rPr>
          <w:sz w:val="24"/>
          <w:szCs w:val="24"/>
        </w:rPr>
      </w:pPr>
    </w:p>
    <w:p w:rsidR="001972FF" w:rsidRPr="00D15F0F" w:rsidRDefault="00D15F0F" w:rsidP="00D15F0F">
      <w:pPr>
        <w:pStyle w:val="Prrafodelista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Los chicos de tercer grado juegan a la lotería gigante. En este cartón están los números que salieron en la primera ronda.</w:t>
      </w:r>
    </w:p>
    <w:p w:rsidR="001972FF" w:rsidRDefault="001972FF" w:rsidP="00E94679"/>
    <w:p w:rsidR="001972FF" w:rsidRDefault="00870535" w:rsidP="00D15F0F"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0029BC77" wp14:editId="5C2FD382">
            <wp:simplePos x="0" y="0"/>
            <wp:positionH relativeFrom="column">
              <wp:posOffset>-88900</wp:posOffset>
            </wp:positionH>
            <wp:positionV relativeFrom="paragraph">
              <wp:posOffset>65405</wp:posOffset>
            </wp:positionV>
            <wp:extent cx="6858000" cy="2526030"/>
            <wp:effectExtent l="0" t="0" r="0" b="762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2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72FF" w:rsidRDefault="00D77EA3" w:rsidP="00F82069">
      <w:pPr>
        <w:pStyle w:val="Prrafodelista"/>
        <w:numPr>
          <w:ilvl w:val="1"/>
          <w:numId w:val="3"/>
        </w:numPr>
      </w:pPr>
      <w:r>
        <w:t>Lee lo que dicen estos chicos y encerrar la respuesta correcta.</w:t>
      </w:r>
    </w:p>
    <w:p w:rsidR="001972FF" w:rsidRDefault="001972FF" w:rsidP="00E94679"/>
    <w:p w:rsidR="001972FF" w:rsidRDefault="001972FF" w:rsidP="00E94679"/>
    <w:p w:rsidR="001972FF" w:rsidRDefault="00F652AB" w:rsidP="00E94679">
      <w:r>
        <w:rPr>
          <w:noProof/>
          <w:lang w:val="es-AR" w:eastAsia="es-A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0</wp:posOffset>
            </wp:positionV>
            <wp:extent cx="5825490" cy="3307715"/>
            <wp:effectExtent l="0" t="0" r="3810" b="698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5490" cy="330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23BE" w:rsidRDefault="003E561A" w:rsidP="00BF0B49">
      <w:pPr>
        <w:pStyle w:val="Prrafodelista"/>
        <w:numPr>
          <w:ilvl w:val="1"/>
          <w:numId w:val="3"/>
        </w:numPr>
      </w:pPr>
      <w:r>
        <w:t>¿</w:t>
      </w:r>
      <w:r w:rsidR="002A28A7">
        <w:t>Es cierto que el número mayor que salió es el nueve mil noventa?</w:t>
      </w:r>
    </w:p>
    <w:p w:rsidR="002A28A7" w:rsidRDefault="000E650E" w:rsidP="00BF0B49">
      <w:pPr>
        <w:pStyle w:val="Prrafodelista"/>
        <w:numPr>
          <w:ilvl w:val="1"/>
          <w:numId w:val="3"/>
        </w:numPr>
      </w:pPr>
      <w:proofErr w:type="gramStart"/>
      <w:r>
        <w:t>¿</w:t>
      </w:r>
      <w:r w:rsidR="00FF2D77">
        <w:t xml:space="preserve"> Es</w:t>
      </w:r>
      <w:proofErr w:type="gramEnd"/>
      <w:r w:rsidR="00FF2D77">
        <w:t xml:space="preserve"> cierto que salió el número anterior al 5400?</w:t>
      </w:r>
    </w:p>
    <w:p w:rsidR="00FF2D77" w:rsidRDefault="00FF2D77" w:rsidP="00BF0B49">
      <w:pPr>
        <w:pStyle w:val="Prrafodelista"/>
        <w:numPr>
          <w:ilvl w:val="1"/>
          <w:numId w:val="3"/>
        </w:numPr>
      </w:pPr>
      <w:r>
        <w:t>¿Es cierto que salió el número siguiente del 4780?</w:t>
      </w:r>
    </w:p>
    <w:p w:rsidR="00FF2D77" w:rsidRDefault="00F42341" w:rsidP="00FF2D77">
      <w:r>
        <w:rPr>
          <w:noProof/>
          <w:lang w:val="es-AR" w:eastAsia="es-AR"/>
        </w:rPr>
        <w:drawing>
          <wp:anchor distT="0" distB="0" distL="114300" distR="114300" simplePos="0" relativeHeight="251662336" behindDoc="0" locked="0" layoutInCell="1" allowOverlap="1" wp14:anchorId="6BD8C34E" wp14:editId="75C9667E">
            <wp:simplePos x="0" y="0"/>
            <wp:positionH relativeFrom="column">
              <wp:posOffset>427355</wp:posOffset>
            </wp:positionH>
            <wp:positionV relativeFrom="paragraph">
              <wp:posOffset>240665</wp:posOffset>
            </wp:positionV>
            <wp:extent cx="5183505" cy="3536315"/>
            <wp:effectExtent l="0" t="0" r="0" b="698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3505" cy="353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2D77">
        <w:t>2)</w:t>
      </w:r>
    </w:p>
    <w:p w:rsidR="001972FF" w:rsidRDefault="001972FF" w:rsidP="00E94679"/>
    <w:p w:rsidR="00393F84" w:rsidRDefault="00E30F7C" w:rsidP="009A68B7">
      <w:pPr>
        <w:pStyle w:val="Prrafodelista"/>
        <w:numPr>
          <w:ilvl w:val="0"/>
          <w:numId w:val="3"/>
        </w:numPr>
      </w:pPr>
      <w:r>
        <w:lastRenderedPageBreak/>
        <w:t xml:space="preserve">organiza adecuadamente los siguientes números según el orden. </w:t>
      </w:r>
      <w:r w:rsidR="009A68B7">
        <w:t>Debajo de cada uno escribir su nombre en letras.</w:t>
      </w:r>
    </w:p>
    <w:p w:rsidR="001972FF" w:rsidRDefault="003C25CE" w:rsidP="000D647F">
      <w:pPr>
        <w:pStyle w:val="Prrafodelista"/>
      </w:pPr>
      <w:r>
        <w:rPr>
          <w:noProof/>
          <w:lang w:val="es-AR" w:eastAsia="es-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0</wp:posOffset>
            </wp:positionV>
            <wp:extent cx="6858000" cy="4850765"/>
            <wp:effectExtent l="0" t="0" r="0" b="6985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85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10FE" w:rsidRDefault="009C6634" w:rsidP="009C6634">
      <w:pPr>
        <w:pStyle w:val="Prrafodelista"/>
        <w:numPr>
          <w:ilvl w:val="0"/>
          <w:numId w:val="3"/>
        </w:numPr>
      </w:pPr>
      <w:r>
        <w:t>Resuelve las siguientes situaciones problemáticas</w:t>
      </w:r>
    </w:p>
    <w:p w:rsidR="00C30E84" w:rsidRDefault="00C30E84" w:rsidP="00C30E84">
      <w:pPr>
        <w:pStyle w:val="Prrafodelista"/>
      </w:pPr>
    </w:p>
    <w:p w:rsidR="00C30E84" w:rsidRDefault="00C30E84" w:rsidP="00C30E84">
      <w:pPr>
        <w:pStyle w:val="Prrafodelista"/>
      </w:pPr>
      <w:r>
        <w:rPr>
          <w:noProof/>
          <w:lang w:val="es-AR" w:eastAsia="es-A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305435</wp:posOffset>
            </wp:positionV>
            <wp:extent cx="7756525" cy="3059430"/>
            <wp:effectExtent l="0" t="0" r="0" b="762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6525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0E84" w:rsidRDefault="00C30E84" w:rsidP="00C30E84">
      <w:pPr>
        <w:pStyle w:val="Prrafodelista"/>
      </w:pPr>
    </w:p>
    <w:p w:rsidR="009C6634" w:rsidRDefault="00EA328C" w:rsidP="009C6634">
      <w:pPr>
        <w:ind w:left="360"/>
      </w:pPr>
      <w:r>
        <w:rPr>
          <w:noProof/>
          <w:lang w:val="es-AR" w:eastAsia="es-A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6858000" cy="2757170"/>
            <wp:effectExtent l="0" t="0" r="0" b="508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75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0B06" w:rsidRDefault="00130B06" w:rsidP="009C6634">
      <w:pPr>
        <w:ind w:left="360"/>
      </w:pPr>
    </w:p>
    <w:p w:rsidR="00642CB2" w:rsidRPr="009600C8" w:rsidRDefault="00EA328C" w:rsidP="00642CB2">
      <w:pPr>
        <w:pStyle w:val="Prrafodelista"/>
        <w:numPr>
          <w:ilvl w:val="0"/>
          <w:numId w:val="3"/>
        </w:numPr>
        <w:ind w:left="360"/>
        <w:rPr>
          <w:sz w:val="28"/>
          <w:szCs w:val="28"/>
        </w:rPr>
      </w:pPr>
      <w:r>
        <w:t xml:space="preserve">Resolver las siguientes </w:t>
      </w:r>
      <w:r w:rsidR="00130B06">
        <w:t>operaciones</w:t>
      </w:r>
    </w:p>
    <w:p w:rsidR="009600C8" w:rsidRPr="009600C8" w:rsidRDefault="005137CF" w:rsidP="009600C8">
      <w:pPr>
        <w:rPr>
          <w:sz w:val="28"/>
          <w:szCs w:val="28"/>
        </w:rPr>
      </w:pPr>
      <w:r>
        <w:rPr>
          <w:noProof/>
          <w:sz w:val="28"/>
          <w:szCs w:val="28"/>
          <w:lang w:val="es-AR" w:eastAsia="es-AR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313690</wp:posOffset>
            </wp:positionV>
            <wp:extent cx="6303010" cy="4527550"/>
            <wp:effectExtent l="0" t="0" r="2540" b="635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010" cy="452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328C" w:rsidRDefault="00EA328C" w:rsidP="009C6634">
      <w:pPr>
        <w:ind w:left="360"/>
      </w:pPr>
    </w:p>
    <w:sectPr w:rsidR="00EA328C" w:rsidSect="006C17B7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6B9" w:rsidRDefault="00E406B9">
      <w:pPr>
        <w:spacing w:after="0" w:line="240" w:lineRule="auto"/>
      </w:pPr>
      <w:r>
        <w:separator/>
      </w:r>
    </w:p>
  </w:endnote>
  <w:endnote w:type="continuationSeparator" w:id="0">
    <w:p w:rsidR="00E406B9" w:rsidRDefault="00E4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E73" w:rsidRDefault="00E406B9">
    <w:pPr>
      <w:pStyle w:val="Piedepgina"/>
    </w:pPr>
  </w:p>
  <w:p w:rsidR="00D17E73" w:rsidRDefault="00E406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6B9" w:rsidRDefault="00E406B9">
      <w:pPr>
        <w:spacing w:after="0" w:line="240" w:lineRule="auto"/>
      </w:pPr>
      <w:r>
        <w:separator/>
      </w:r>
    </w:p>
  </w:footnote>
  <w:footnote w:type="continuationSeparator" w:id="0">
    <w:p w:rsidR="00E406B9" w:rsidRDefault="00E40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B55D7"/>
    <w:multiLevelType w:val="hybridMultilevel"/>
    <w:tmpl w:val="A16C1D6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72817"/>
    <w:multiLevelType w:val="hybridMultilevel"/>
    <w:tmpl w:val="5EB4A2D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D3525"/>
    <w:multiLevelType w:val="hybridMultilevel"/>
    <w:tmpl w:val="41B2C9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D1CD5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FF"/>
    <w:rsid w:val="0000686C"/>
    <w:rsid w:val="0001709F"/>
    <w:rsid w:val="0003133D"/>
    <w:rsid w:val="000767C2"/>
    <w:rsid w:val="000B0A41"/>
    <w:rsid w:val="000D647F"/>
    <w:rsid w:val="000E650E"/>
    <w:rsid w:val="000F0BE1"/>
    <w:rsid w:val="001074B3"/>
    <w:rsid w:val="001110FE"/>
    <w:rsid w:val="00130B06"/>
    <w:rsid w:val="001325ED"/>
    <w:rsid w:val="001972FF"/>
    <w:rsid w:val="001B3F25"/>
    <w:rsid w:val="001F01DF"/>
    <w:rsid w:val="002A28A7"/>
    <w:rsid w:val="002C1E8C"/>
    <w:rsid w:val="00370D70"/>
    <w:rsid w:val="00393F84"/>
    <w:rsid w:val="003C25CE"/>
    <w:rsid w:val="003E561A"/>
    <w:rsid w:val="004074D0"/>
    <w:rsid w:val="004342AF"/>
    <w:rsid w:val="00494C49"/>
    <w:rsid w:val="004C4E47"/>
    <w:rsid w:val="004D78E7"/>
    <w:rsid w:val="005137CF"/>
    <w:rsid w:val="0052691D"/>
    <w:rsid w:val="00642CB2"/>
    <w:rsid w:val="00663878"/>
    <w:rsid w:val="006C1754"/>
    <w:rsid w:val="00703216"/>
    <w:rsid w:val="00715112"/>
    <w:rsid w:val="00761276"/>
    <w:rsid w:val="00843F7B"/>
    <w:rsid w:val="00855034"/>
    <w:rsid w:val="00856197"/>
    <w:rsid w:val="00870535"/>
    <w:rsid w:val="008C115E"/>
    <w:rsid w:val="009153DB"/>
    <w:rsid w:val="0092080B"/>
    <w:rsid w:val="009600C8"/>
    <w:rsid w:val="00981DE0"/>
    <w:rsid w:val="009A68B7"/>
    <w:rsid w:val="009C6634"/>
    <w:rsid w:val="00B36E0D"/>
    <w:rsid w:val="00BA3696"/>
    <w:rsid w:val="00BF0B49"/>
    <w:rsid w:val="00C10C7B"/>
    <w:rsid w:val="00C30E84"/>
    <w:rsid w:val="00CE480B"/>
    <w:rsid w:val="00D15F0F"/>
    <w:rsid w:val="00D77EA3"/>
    <w:rsid w:val="00E2247D"/>
    <w:rsid w:val="00E30F7C"/>
    <w:rsid w:val="00E406B9"/>
    <w:rsid w:val="00E75923"/>
    <w:rsid w:val="00EA328C"/>
    <w:rsid w:val="00EC7F83"/>
    <w:rsid w:val="00ED2C2E"/>
    <w:rsid w:val="00F12BAA"/>
    <w:rsid w:val="00F42341"/>
    <w:rsid w:val="00F652AB"/>
    <w:rsid w:val="00F82069"/>
    <w:rsid w:val="00FD23BE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97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972FF"/>
    <w:pPr>
      <w:spacing w:after="0" w:line="240" w:lineRule="auto"/>
    </w:pPr>
    <w:rPr>
      <w:rFonts w:eastAsiaTheme="minorHAnsi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1972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2FF"/>
  </w:style>
  <w:style w:type="paragraph" w:styleId="Prrafodelista">
    <w:name w:val="List Paragraph"/>
    <w:basedOn w:val="Normal"/>
    <w:uiPriority w:val="34"/>
    <w:qFormat/>
    <w:rsid w:val="001972F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6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97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972FF"/>
    <w:pPr>
      <w:spacing w:after="0" w:line="240" w:lineRule="auto"/>
    </w:pPr>
    <w:rPr>
      <w:rFonts w:eastAsiaTheme="minorHAnsi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1972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2FF"/>
  </w:style>
  <w:style w:type="paragraph" w:styleId="Prrafodelista">
    <w:name w:val="List Paragraph"/>
    <w:basedOn w:val="Normal"/>
    <w:uiPriority w:val="34"/>
    <w:qFormat/>
    <w:rsid w:val="001972F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6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mumitaalfaro@gmail.com</dc:creator>
  <cp:lastModifiedBy>Monica</cp:lastModifiedBy>
  <cp:revision>2</cp:revision>
  <dcterms:created xsi:type="dcterms:W3CDTF">2020-09-21T12:27:00Z</dcterms:created>
  <dcterms:modified xsi:type="dcterms:W3CDTF">2020-09-21T12:27:00Z</dcterms:modified>
</cp:coreProperties>
</file>