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95" w:rsidRDefault="00216C95" w:rsidP="00B00819"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4936" w:tblpY="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216C95" w:rsidTr="00B00819">
        <w:tc>
          <w:tcPr>
            <w:tcW w:w="0" w:type="auto"/>
          </w:tcPr>
          <w:p w:rsidR="00216C95" w:rsidRPr="005834DA" w:rsidRDefault="00216C95" w:rsidP="00B00819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216C95" w:rsidRPr="00572E19" w:rsidRDefault="00216C95" w:rsidP="00B00819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216C95" w:rsidRPr="005834DA" w:rsidRDefault="00216C95" w:rsidP="00B0081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216C95" w:rsidRPr="005834DA" w:rsidRDefault="00216C95" w:rsidP="00B0081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216C95" w:rsidRPr="005834DA" w:rsidRDefault="00216C95" w:rsidP="00B00819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216C95" w:rsidRDefault="00216C95" w:rsidP="00B00819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216C95" w:rsidRDefault="00216C95" w:rsidP="00B00819">
      <w:r>
        <w:rPr>
          <w:noProof/>
          <w:lang w:val="es-AR" w:eastAsia="es-AR"/>
        </w:rPr>
        <w:drawing>
          <wp:inline distT="0" distB="0" distL="0" distR="0" wp14:anchorId="3E6E3770" wp14:editId="25519CC7">
            <wp:extent cx="1555750" cy="1824114"/>
            <wp:effectExtent l="0" t="0" r="6350" b="5080"/>
            <wp:docPr id="3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90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95" w:rsidRDefault="00216C95" w:rsidP="00B00819">
      <w:pPr>
        <w:rPr>
          <w:sz w:val="40"/>
          <w:szCs w:val="40"/>
          <w:u w:val="single"/>
        </w:rPr>
      </w:pPr>
    </w:p>
    <w:p w:rsidR="00216C95" w:rsidRDefault="00216C95" w:rsidP="00B00819">
      <w:pPr>
        <w:rPr>
          <w:sz w:val="40"/>
          <w:szCs w:val="40"/>
          <w:u w:val="single"/>
        </w:rPr>
      </w:pPr>
    </w:p>
    <w:p w:rsidR="00216C95" w:rsidRDefault="00216C95" w:rsidP="00B00819">
      <w:pPr>
        <w:rPr>
          <w:sz w:val="40"/>
          <w:szCs w:val="40"/>
        </w:rPr>
      </w:pPr>
      <w:r w:rsidRPr="00FC0BEE">
        <w:rPr>
          <w:sz w:val="40"/>
          <w:szCs w:val="40"/>
        </w:rPr>
        <w:t>Curso:</w:t>
      </w:r>
      <w:r>
        <w:rPr>
          <w:sz w:val="40"/>
          <w:szCs w:val="40"/>
        </w:rPr>
        <w:t xml:space="preserve"> 4°</w:t>
      </w:r>
    </w:p>
    <w:p w:rsidR="00216C95" w:rsidRDefault="00216C95" w:rsidP="00B00819">
      <w:pPr>
        <w:rPr>
          <w:sz w:val="40"/>
          <w:szCs w:val="40"/>
        </w:rPr>
      </w:pPr>
      <w:r>
        <w:rPr>
          <w:sz w:val="40"/>
          <w:szCs w:val="40"/>
        </w:rPr>
        <w:t xml:space="preserve">Área: Ciencias </w:t>
      </w:r>
      <w:r w:rsidR="00500A26">
        <w:rPr>
          <w:sz w:val="40"/>
          <w:szCs w:val="40"/>
        </w:rPr>
        <w:t>Sociales</w:t>
      </w:r>
    </w:p>
    <w:p w:rsidR="00500A26" w:rsidRDefault="00500A26" w:rsidP="00B00819">
      <w:pPr>
        <w:rPr>
          <w:sz w:val="40"/>
          <w:szCs w:val="40"/>
        </w:rPr>
      </w:pPr>
      <w:r>
        <w:rPr>
          <w:sz w:val="40"/>
          <w:szCs w:val="40"/>
        </w:rPr>
        <w:t>Fecha: 09/09/</w:t>
      </w:r>
      <w:r w:rsidR="00E47D98">
        <w:rPr>
          <w:sz w:val="40"/>
          <w:szCs w:val="40"/>
        </w:rPr>
        <w:t>2020</w:t>
      </w:r>
    </w:p>
    <w:p w:rsidR="00E47D98" w:rsidRDefault="00E47D98" w:rsidP="00B00819">
      <w:pPr>
        <w:rPr>
          <w:sz w:val="40"/>
          <w:szCs w:val="40"/>
        </w:rPr>
      </w:pPr>
    </w:p>
    <w:p w:rsidR="00E47D98" w:rsidRDefault="00806092" w:rsidP="00E47D98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Grandes civilizaciones</w:t>
      </w:r>
    </w:p>
    <w:p w:rsidR="00806092" w:rsidRDefault="00806092" w:rsidP="00806092">
      <w:pPr>
        <w:rPr>
          <w:sz w:val="40"/>
          <w:szCs w:val="40"/>
          <w:u w:val="single"/>
        </w:rPr>
      </w:pPr>
    </w:p>
    <w:p w:rsidR="00216C95" w:rsidRDefault="00102841" w:rsidP="00D90677">
      <w:pPr>
        <w:pStyle w:val="Prrafodelista"/>
        <w:rPr>
          <w:sz w:val="40"/>
          <w:szCs w:val="40"/>
        </w:rPr>
      </w:pPr>
      <w:r w:rsidRPr="000E1A0B">
        <w:rPr>
          <w:sz w:val="40"/>
          <w:szCs w:val="40"/>
        </w:rPr>
        <w:t xml:space="preserve">Las clases anteriores, conocimos a los pueblos originarios </w:t>
      </w:r>
      <w:r w:rsidR="001974E2" w:rsidRPr="000E1A0B">
        <w:rPr>
          <w:sz w:val="40"/>
          <w:szCs w:val="40"/>
        </w:rPr>
        <w:t>que habitaron en nuestro continente. Era grandes civilizaciones</w:t>
      </w:r>
      <w:r w:rsidR="00970364" w:rsidRPr="000E1A0B">
        <w:rPr>
          <w:sz w:val="40"/>
          <w:szCs w:val="40"/>
        </w:rPr>
        <w:t xml:space="preserve">, con sus culturas, creencias, </w:t>
      </w:r>
      <w:r w:rsidR="008F683B">
        <w:rPr>
          <w:sz w:val="40"/>
          <w:szCs w:val="40"/>
        </w:rPr>
        <w:t>religiones</w:t>
      </w:r>
      <w:r w:rsidR="00EC034E">
        <w:rPr>
          <w:sz w:val="40"/>
          <w:szCs w:val="40"/>
        </w:rPr>
        <w:t>.</w:t>
      </w:r>
    </w:p>
    <w:p w:rsidR="000E1A0B" w:rsidRDefault="000E1A0B" w:rsidP="00D90677">
      <w:pPr>
        <w:pStyle w:val="Prrafodelista"/>
        <w:rPr>
          <w:sz w:val="40"/>
          <w:szCs w:val="40"/>
        </w:rPr>
      </w:pPr>
    </w:p>
    <w:p w:rsidR="000E1A0B" w:rsidRDefault="00450341" w:rsidP="000E0570">
      <w:pPr>
        <w:pStyle w:val="Prrafodelist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En el siguiente mapa ubica los </w:t>
      </w:r>
      <w:r w:rsidR="000E0570">
        <w:rPr>
          <w:sz w:val="40"/>
          <w:szCs w:val="40"/>
        </w:rPr>
        <w:t>océanos</w:t>
      </w:r>
      <w:r>
        <w:rPr>
          <w:sz w:val="40"/>
          <w:szCs w:val="40"/>
        </w:rPr>
        <w:t xml:space="preserve"> Atlántico y Pacífico. Ubicarlos según corresponda.</w:t>
      </w:r>
      <w:r w:rsidR="000E1A0B" w:rsidRPr="00450341">
        <w:rPr>
          <w:sz w:val="40"/>
          <w:szCs w:val="40"/>
        </w:rPr>
        <w:t xml:space="preserve"> </w:t>
      </w:r>
      <w:r w:rsidR="00751022">
        <w:rPr>
          <w:sz w:val="40"/>
          <w:szCs w:val="40"/>
        </w:rPr>
        <w:t xml:space="preserve">Luego </w:t>
      </w:r>
      <w:r w:rsidR="008448AF">
        <w:rPr>
          <w:sz w:val="40"/>
          <w:szCs w:val="40"/>
        </w:rPr>
        <w:t>loca</w:t>
      </w:r>
      <w:r w:rsidR="000E0570">
        <w:rPr>
          <w:sz w:val="40"/>
          <w:szCs w:val="40"/>
        </w:rPr>
        <w:t xml:space="preserve">liza </w:t>
      </w:r>
      <w:r w:rsidR="008448AF">
        <w:rPr>
          <w:sz w:val="40"/>
          <w:szCs w:val="40"/>
        </w:rPr>
        <w:t>con distintos colores</w:t>
      </w:r>
      <w:r w:rsidR="00C51513">
        <w:rPr>
          <w:sz w:val="40"/>
          <w:szCs w:val="40"/>
        </w:rPr>
        <w:t xml:space="preserve"> a las civilizaciones</w:t>
      </w:r>
      <w:r w:rsidR="008448AF">
        <w:rPr>
          <w:sz w:val="40"/>
          <w:szCs w:val="40"/>
        </w:rPr>
        <w:t xml:space="preserve"> los Mayas</w:t>
      </w:r>
      <w:r w:rsidR="000E0570">
        <w:rPr>
          <w:sz w:val="40"/>
          <w:szCs w:val="40"/>
        </w:rPr>
        <w:t xml:space="preserve">, </w:t>
      </w:r>
      <w:r w:rsidR="000E0570" w:rsidRPr="000E0570">
        <w:rPr>
          <w:sz w:val="40"/>
          <w:szCs w:val="40"/>
        </w:rPr>
        <w:t>Incas</w:t>
      </w:r>
      <w:r w:rsidR="008448AF" w:rsidRPr="000E0570">
        <w:rPr>
          <w:sz w:val="40"/>
          <w:szCs w:val="40"/>
        </w:rPr>
        <w:t xml:space="preserve"> y Aztecas.</w:t>
      </w:r>
    </w:p>
    <w:p w:rsidR="000E0570" w:rsidRPr="000E0570" w:rsidRDefault="001C7A22" w:rsidP="000E0570">
      <w:pPr>
        <w:pStyle w:val="Prrafodelista"/>
        <w:rPr>
          <w:sz w:val="40"/>
          <w:szCs w:val="40"/>
        </w:rPr>
      </w:pPr>
      <w:r>
        <w:rPr>
          <w:noProof/>
          <w:sz w:val="40"/>
          <w:szCs w:val="40"/>
          <w:lang w:val="es-AR" w:eastAsia="es-A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0</wp:posOffset>
            </wp:positionV>
            <wp:extent cx="6858000" cy="7439660"/>
            <wp:effectExtent l="0" t="0" r="0" b="889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A0B" w:rsidRDefault="000E1A0B" w:rsidP="00D90677">
      <w:pPr>
        <w:pStyle w:val="Prrafodelista"/>
        <w:rPr>
          <w:sz w:val="40"/>
          <w:szCs w:val="40"/>
        </w:rPr>
      </w:pPr>
    </w:p>
    <w:p w:rsidR="00DC4EF8" w:rsidRDefault="00DC4EF8" w:rsidP="00D90677">
      <w:pPr>
        <w:pStyle w:val="Prrafodelista"/>
        <w:rPr>
          <w:sz w:val="40"/>
          <w:szCs w:val="40"/>
        </w:rPr>
      </w:pPr>
    </w:p>
    <w:p w:rsidR="00DC4EF8" w:rsidRDefault="00265324" w:rsidP="00265324">
      <w:pPr>
        <w:pStyle w:val="Prrafodelist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 Con ayuda de un mapa político de América, </w:t>
      </w:r>
      <w:r w:rsidR="00A9042B">
        <w:rPr>
          <w:sz w:val="40"/>
          <w:szCs w:val="40"/>
        </w:rPr>
        <w:t>Completá</w:t>
      </w:r>
      <w:r>
        <w:rPr>
          <w:sz w:val="40"/>
          <w:szCs w:val="40"/>
        </w:rPr>
        <w:t>:</w:t>
      </w:r>
    </w:p>
    <w:p w:rsidR="00265324" w:rsidRDefault="00D510F0" w:rsidP="00265324">
      <w:pPr>
        <w:pStyle w:val="Prrafodelista"/>
        <w:rPr>
          <w:sz w:val="40"/>
          <w:szCs w:val="40"/>
        </w:rPr>
      </w:pPr>
      <w:r>
        <w:rPr>
          <w:sz w:val="40"/>
          <w:szCs w:val="40"/>
        </w:rPr>
        <w:t xml:space="preserve">Los </w:t>
      </w:r>
      <w:r w:rsidR="00A13F63">
        <w:rPr>
          <w:sz w:val="40"/>
          <w:szCs w:val="40"/>
        </w:rPr>
        <w:t>países</w:t>
      </w:r>
      <w:r w:rsidR="00036C9D">
        <w:rPr>
          <w:sz w:val="40"/>
          <w:szCs w:val="40"/>
        </w:rPr>
        <w:t xml:space="preserve"> actuales </w:t>
      </w:r>
      <w:r w:rsidR="00A13F63">
        <w:rPr>
          <w:sz w:val="40"/>
          <w:szCs w:val="40"/>
        </w:rPr>
        <w:t>que</w:t>
      </w:r>
      <w:r w:rsidR="00A9042B">
        <w:rPr>
          <w:sz w:val="40"/>
          <w:szCs w:val="40"/>
        </w:rPr>
        <w:t xml:space="preserve"> </w:t>
      </w:r>
      <w:r w:rsidR="00314045">
        <w:rPr>
          <w:sz w:val="40"/>
          <w:szCs w:val="40"/>
        </w:rPr>
        <w:t>ocuparon estás tres civilizaciones.</w:t>
      </w:r>
    </w:p>
    <w:p w:rsidR="00314045" w:rsidRDefault="009B143E" w:rsidP="00052B6B">
      <w:pPr>
        <w:pStyle w:val="Prrafodelist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Apoyándose en el texto del libro expliquen </w:t>
      </w:r>
      <w:r w:rsidR="001F66DC">
        <w:rPr>
          <w:sz w:val="40"/>
          <w:szCs w:val="40"/>
        </w:rPr>
        <w:t>la manera que cada civilización practicaban la agricultura.</w:t>
      </w:r>
    </w:p>
    <w:p w:rsidR="00271694" w:rsidRPr="000E1A0B" w:rsidRDefault="00AA0515" w:rsidP="00271694">
      <w:pPr>
        <w:pStyle w:val="Prrafodelista"/>
        <w:rPr>
          <w:sz w:val="40"/>
          <w:szCs w:val="40"/>
        </w:rPr>
      </w:pPr>
      <w:r>
        <w:rPr>
          <w:noProof/>
          <w:sz w:val="40"/>
          <w:szCs w:val="40"/>
          <w:lang w:val="es-AR" w:eastAsia="es-A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6858000" cy="3405505"/>
            <wp:effectExtent l="0" t="0" r="0" b="4445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950" w:rsidRDefault="00CF7563" w:rsidP="00D90677">
      <w:pPr>
        <w:pStyle w:val="Prrafodelista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val="es-AR" w:eastAsia="es-A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3739515</wp:posOffset>
            </wp:positionV>
            <wp:extent cx="5762625" cy="4295775"/>
            <wp:effectExtent l="0" t="0" r="9525" b="9525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FDE" w:rsidRPr="00B63DDC" w:rsidRDefault="00B63DDC" w:rsidP="00B63DDC">
      <w:pPr>
        <w:pStyle w:val="Prrafodelista"/>
        <w:numPr>
          <w:ilvl w:val="0"/>
          <w:numId w:val="3"/>
        </w:numPr>
        <w:rPr>
          <w:sz w:val="40"/>
          <w:szCs w:val="40"/>
          <w:u w:val="single"/>
        </w:rPr>
      </w:pPr>
      <w:r>
        <w:rPr>
          <w:sz w:val="40"/>
          <w:szCs w:val="40"/>
        </w:rPr>
        <w:lastRenderedPageBreak/>
        <w:t>Completa un cuadro similar al siguiente.</w:t>
      </w:r>
    </w:p>
    <w:p w:rsidR="00B63DDC" w:rsidRPr="001C2FDE" w:rsidRDefault="00CC2D4F" w:rsidP="00B63DDC">
      <w:pPr>
        <w:pStyle w:val="Prrafodelista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val="es-AR" w:eastAsia="es-A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337820</wp:posOffset>
            </wp:positionV>
            <wp:extent cx="6858000" cy="6837045"/>
            <wp:effectExtent l="0" t="0" r="0" b="1905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3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1CF2" w:rsidRPr="00120799" w:rsidRDefault="002B1CF2" w:rsidP="00120799">
      <w:pPr>
        <w:rPr>
          <w:sz w:val="40"/>
          <w:szCs w:val="40"/>
        </w:rPr>
      </w:pPr>
    </w:p>
    <w:p w:rsidR="00203766" w:rsidRPr="007441F1" w:rsidRDefault="00203766" w:rsidP="007441F1">
      <w:pPr>
        <w:rPr>
          <w:sz w:val="40"/>
          <w:szCs w:val="40"/>
          <w:u w:val="single"/>
        </w:rPr>
      </w:pPr>
    </w:p>
    <w:p w:rsidR="002B1CF2" w:rsidRDefault="002B1CF2" w:rsidP="00D90677">
      <w:pPr>
        <w:pStyle w:val="Prrafodelista"/>
        <w:rPr>
          <w:sz w:val="40"/>
          <w:szCs w:val="40"/>
          <w:u w:val="single"/>
        </w:rPr>
      </w:pPr>
    </w:p>
    <w:p w:rsidR="002B1CF2" w:rsidRPr="00D90677" w:rsidRDefault="002B1CF2" w:rsidP="00D90677">
      <w:pPr>
        <w:pStyle w:val="Prrafodelista"/>
        <w:rPr>
          <w:sz w:val="40"/>
          <w:szCs w:val="40"/>
          <w:u w:val="single"/>
        </w:rPr>
      </w:pPr>
    </w:p>
    <w:p w:rsidR="00216C95" w:rsidRDefault="00940962" w:rsidP="00940962">
      <w:pPr>
        <w:pStyle w:val="Prrafodelista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Hacer las actividades de la página </w:t>
      </w:r>
      <w:r w:rsidR="00685FC6">
        <w:rPr>
          <w:sz w:val="40"/>
          <w:szCs w:val="40"/>
        </w:rPr>
        <w:t>90 del libro.</w:t>
      </w:r>
    </w:p>
    <w:p w:rsidR="00685FC6" w:rsidRPr="00940962" w:rsidRDefault="002A62B2" w:rsidP="00685FC6">
      <w:pPr>
        <w:pStyle w:val="Prrafodelista"/>
        <w:rPr>
          <w:sz w:val="40"/>
          <w:szCs w:val="40"/>
        </w:rPr>
      </w:pPr>
      <w:r>
        <w:rPr>
          <w:noProof/>
          <w:sz w:val="40"/>
          <w:szCs w:val="40"/>
          <w:lang w:val="es-AR" w:eastAsia="es-A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505460</wp:posOffset>
            </wp:positionV>
            <wp:extent cx="5331460" cy="8108315"/>
            <wp:effectExtent l="0" t="0" r="2540" b="6985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810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C95" w:rsidRDefault="00216C95" w:rsidP="00B00819">
      <w:pPr>
        <w:rPr>
          <w:sz w:val="40"/>
          <w:szCs w:val="40"/>
        </w:rPr>
      </w:pPr>
      <w:r>
        <w:rPr>
          <w:noProof/>
          <w:sz w:val="40"/>
          <w:szCs w:val="40"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 wp14:anchorId="5D20A535" wp14:editId="486ED139">
            <wp:simplePos x="0" y="0"/>
            <wp:positionH relativeFrom="column">
              <wp:posOffset>4334510</wp:posOffset>
            </wp:positionH>
            <wp:positionV relativeFrom="paragraph">
              <wp:posOffset>7583170</wp:posOffset>
            </wp:positionV>
            <wp:extent cx="2980690" cy="4508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98069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C95" w:rsidRDefault="00216C95" w:rsidP="00B00819">
      <w:pPr>
        <w:rPr>
          <w:sz w:val="40"/>
          <w:szCs w:val="40"/>
        </w:rPr>
      </w:pPr>
    </w:p>
    <w:p w:rsidR="00216C95" w:rsidRDefault="00216C95" w:rsidP="00B00819">
      <w:pPr>
        <w:rPr>
          <w:sz w:val="40"/>
          <w:szCs w:val="40"/>
        </w:rPr>
      </w:pPr>
    </w:p>
    <w:p w:rsidR="00216C95" w:rsidRDefault="00216C95" w:rsidP="00B00819">
      <w:pPr>
        <w:rPr>
          <w:sz w:val="40"/>
          <w:szCs w:val="40"/>
        </w:rPr>
      </w:pPr>
    </w:p>
    <w:p w:rsidR="00216C95" w:rsidRDefault="00216C95" w:rsidP="00B00819">
      <w:pPr>
        <w:rPr>
          <w:sz w:val="40"/>
          <w:szCs w:val="40"/>
        </w:rPr>
      </w:pPr>
    </w:p>
    <w:p w:rsidR="00216C95" w:rsidRPr="00FC0BEE" w:rsidRDefault="00216C95" w:rsidP="00B00819">
      <w:pPr>
        <w:rPr>
          <w:sz w:val="40"/>
          <w:szCs w:val="40"/>
        </w:rPr>
      </w:pPr>
    </w:p>
    <w:p w:rsidR="00216C95" w:rsidRDefault="00216C95" w:rsidP="00B00819"/>
    <w:p w:rsidR="00216C95" w:rsidRDefault="00216C95" w:rsidP="00B00819"/>
    <w:p w:rsidR="00216C95" w:rsidRDefault="00216C95" w:rsidP="00B00819"/>
    <w:p w:rsidR="00216C95" w:rsidRDefault="00216C95" w:rsidP="00B00819"/>
    <w:p w:rsidR="00216C95" w:rsidRPr="00E30DBA" w:rsidRDefault="00216C95" w:rsidP="00B00819"/>
    <w:p w:rsidR="00216C95" w:rsidRDefault="00216C95"/>
    <w:sectPr w:rsidR="00216C95" w:rsidSect="00093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25B"/>
    <w:multiLevelType w:val="hybridMultilevel"/>
    <w:tmpl w:val="5364BD10"/>
    <w:lvl w:ilvl="0" w:tplc="080A000D">
      <w:start w:val="1"/>
      <w:numFmt w:val="bullet"/>
      <w:lvlText w:val=""/>
      <w:lvlJc w:val="left"/>
      <w:pPr>
        <w:ind w:left="152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>
    <w:nsid w:val="674D426F"/>
    <w:multiLevelType w:val="hybridMultilevel"/>
    <w:tmpl w:val="AB9AD7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5019B"/>
    <w:multiLevelType w:val="hybridMultilevel"/>
    <w:tmpl w:val="AC362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95"/>
    <w:rsid w:val="00021950"/>
    <w:rsid w:val="00036C9D"/>
    <w:rsid w:val="00052B6B"/>
    <w:rsid w:val="0006685E"/>
    <w:rsid w:val="000761A3"/>
    <w:rsid w:val="000E0570"/>
    <w:rsid w:val="000E1A0B"/>
    <w:rsid w:val="00102841"/>
    <w:rsid w:val="00120799"/>
    <w:rsid w:val="00143E40"/>
    <w:rsid w:val="00182556"/>
    <w:rsid w:val="00192741"/>
    <w:rsid w:val="001974E2"/>
    <w:rsid w:val="001C2FDE"/>
    <w:rsid w:val="001C7A22"/>
    <w:rsid w:val="001F66DC"/>
    <w:rsid w:val="00203766"/>
    <w:rsid w:val="00212447"/>
    <w:rsid w:val="00216C95"/>
    <w:rsid w:val="00241AA6"/>
    <w:rsid w:val="00265324"/>
    <w:rsid w:val="00271694"/>
    <w:rsid w:val="002A62B2"/>
    <w:rsid w:val="002B1CF2"/>
    <w:rsid w:val="003008ED"/>
    <w:rsid w:val="00314045"/>
    <w:rsid w:val="00341648"/>
    <w:rsid w:val="003C1999"/>
    <w:rsid w:val="003C4EA3"/>
    <w:rsid w:val="00450341"/>
    <w:rsid w:val="00496957"/>
    <w:rsid w:val="00500A26"/>
    <w:rsid w:val="00621828"/>
    <w:rsid w:val="00634E95"/>
    <w:rsid w:val="00640ECE"/>
    <w:rsid w:val="00685FC6"/>
    <w:rsid w:val="006D4101"/>
    <w:rsid w:val="007331AE"/>
    <w:rsid w:val="007427F7"/>
    <w:rsid w:val="007441F1"/>
    <w:rsid w:val="00751022"/>
    <w:rsid w:val="007965BB"/>
    <w:rsid w:val="007B7FE3"/>
    <w:rsid w:val="007C7244"/>
    <w:rsid w:val="00803CBA"/>
    <w:rsid w:val="00806092"/>
    <w:rsid w:val="008448AF"/>
    <w:rsid w:val="008A4D97"/>
    <w:rsid w:val="008F215D"/>
    <w:rsid w:val="008F683B"/>
    <w:rsid w:val="00916241"/>
    <w:rsid w:val="00940962"/>
    <w:rsid w:val="00970364"/>
    <w:rsid w:val="0099369E"/>
    <w:rsid w:val="009A4B5C"/>
    <w:rsid w:val="009B143E"/>
    <w:rsid w:val="00A13F63"/>
    <w:rsid w:val="00A55007"/>
    <w:rsid w:val="00A7121A"/>
    <w:rsid w:val="00A8204D"/>
    <w:rsid w:val="00A9042B"/>
    <w:rsid w:val="00AA0515"/>
    <w:rsid w:val="00AC76A4"/>
    <w:rsid w:val="00AE607C"/>
    <w:rsid w:val="00B63DDC"/>
    <w:rsid w:val="00B73149"/>
    <w:rsid w:val="00BB6EA7"/>
    <w:rsid w:val="00C51513"/>
    <w:rsid w:val="00CA0A55"/>
    <w:rsid w:val="00CC2D4F"/>
    <w:rsid w:val="00CD68EC"/>
    <w:rsid w:val="00CE28A8"/>
    <w:rsid w:val="00CF7563"/>
    <w:rsid w:val="00D119F1"/>
    <w:rsid w:val="00D32653"/>
    <w:rsid w:val="00D510F0"/>
    <w:rsid w:val="00D90677"/>
    <w:rsid w:val="00D924A5"/>
    <w:rsid w:val="00DC4EF8"/>
    <w:rsid w:val="00DF2369"/>
    <w:rsid w:val="00E05576"/>
    <w:rsid w:val="00E47D98"/>
    <w:rsid w:val="00E602D9"/>
    <w:rsid w:val="00E77E44"/>
    <w:rsid w:val="00EC034E"/>
    <w:rsid w:val="00EC1748"/>
    <w:rsid w:val="00F13307"/>
    <w:rsid w:val="00F21752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16C95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216C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16C95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216C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2020-09-09T14:51:00Z</dcterms:created>
  <dcterms:modified xsi:type="dcterms:W3CDTF">2020-09-09T14:51:00Z</dcterms:modified>
</cp:coreProperties>
</file>