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3681" w:rsidRDefault="00543681" w:rsidP="008B0AEA"/>
    <w:tbl>
      <w:tblPr>
        <w:tblpPr w:leftFromText="141" w:rightFromText="141" w:horzAnchor="page" w:tblpX="8030" w:tblpY="643"/>
        <w:tblW w:w="42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22"/>
      </w:tblGrid>
      <w:tr w:rsidR="00543681" w:rsidTr="001775DB">
        <w:tc>
          <w:tcPr>
            <w:tcW w:w="4222" w:type="dxa"/>
          </w:tcPr>
          <w:p w:rsidR="00543681" w:rsidRDefault="00543681" w:rsidP="001775DB">
            <w:pPr>
              <w:rPr>
                <w:rFonts w:ascii="Arial" w:eastAsia="Arial" w:hAnsi="Arial" w:cs="Arial"/>
                <w:b/>
                <w:color w:val="4472C4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4472C4"/>
                <w:sz w:val="32"/>
                <w:szCs w:val="32"/>
              </w:rPr>
              <w:t>Colegio Señor de Mailín</w:t>
            </w:r>
          </w:p>
          <w:p w:rsidR="00543681" w:rsidRDefault="00543681" w:rsidP="0017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0"/>
                <w:szCs w:val="20"/>
              </w:rPr>
              <w:t>DIEGEP Nº 3265</w:t>
            </w:r>
          </w:p>
          <w:p w:rsidR="00543681" w:rsidRDefault="00543681" w:rsidP="0017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DISTRITO DE MALVINAS ARGENTINAS</w:t>
            </w:r>
          </w:p>
          <w:p w:rsidR="00543681" w:rsidRDefault="00543681" w:rsidP="0017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San Pedro 465 (1613) </w:t>
            </w:r>
          </w:p>
          <w:p w:rsidR="00543681" w:rsidRDefault="00543681" w:rsidP="0017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Villa de Mayo - Bs. As-</w:t>
            </w:r>
          </w:p>
          <w:p w:rsidR="00543681" w:rsidRDefault="00543681" w:rsidP="0017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Tel/Fax: 011-4463 - 8461</w:t>
            </w:r>
          </w:p>
        </w:tc>
      </w:tr>
    </w:tbl>
    <w:p w:rsidR="00543681" w:rsidRPr="00251767" w:rsidRDefault="001775DB" w:rsidP="008B0AEA">
      <w:r>
        <w:rPr>
          <w:noProof/>
        </w:rPr>
        <w:drawing>
          <wp:inline distT="0" distB="0" distL="0" distR="0" wp14:anchorId="0C905C6A" wp14:editId="1935FADE">
            <wp:extent cx="1238865" cy="1437968"/>
            <wp:effectExtent l="0" t="0" r="0" b="0"/>
            <wp:docPr id="3" name="image3.png" descr="Resultado de imagen para colegio señor de mail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esultado de imagen para colegio señor de mailin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243036" cy="1442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43681" w:rsidRDefault="00543681" w:rsidP="008B0AEA">
      <w:pPr>
        <w:rPr>
          <w:sz w:val="40"/>
          <w:szCs w:val="40"/>
        </w:rPr>
      </w:pPr>
      <w:r>
        <w:rPr>
          <w:sz w:val="40"/>
          <w:szCs w:val="40"/>
        </w:rPr>
        <w:t>Curso: 3°</w:t>
      </w:r>
    </w:p>
    <w:p w:rsidR="00543681" w:rsidRDefault="00543681" w:rsidP="008B0AEA">
      <w:pPr>
        <w:rPr>
          <w:sz w:val="40"/>
          <w:szCs w:val="40"/>
        </w:rPr>
      </w:pPr>
      <w:r>
        <w:rPr>
          <w:sz w:val="40"/>
          <w:szCs w:val="40"/>
        </w:rPr>
        <w:t>Área: Matemática</w:t>
      </w:r>
    </w:p>
    <w:p w:rsidR="00543681" w:rsidRDefault="00543681" w:rsidP="008B0AEA">
      <w:pPr>
        <w:rPr>
          <w:sz w:val="40"/>
          <w:szCs w:val="40"/>
        </w:rPr>
      </w:pPr>
      <w:r>
        <w:rPr>
          <w:sz w:val="40"/>
          <w:szCs w:val="40"/>
        </w:rPr>
        <w:t>Docente: Alfaro Mariela</w:t>
      </w:r>
    </w:p>
    <w:p w:rsidR="00543681" w:rsidRDefault="00543681" w:rsidP="008B0AEA">
      <w:pPr>
        <w:jc w:val="center"/>
        <w:rPr>
          <w:sz w:val="40"/>
          <w:szCs w:val="40"/>
        </w:rPr>
      </w:pPr>
      <w:r>
        <w:rPr>
          <w:sz w:val="40"/>
          <w:szCs w:val="40"/>
        </w:rPr>
        <w:t>Cuadros con multiplicaciones</w:t>
      </w:r>
    </w:p>
    <w:p w:rsidR="00543681" w:rsidRDefault="00543681" w:rsidP="008B0AEA">
      <w:pPr>
        <w:rPr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43681" w:rsidTr="008B0AEA">
        <w:tc>
          <w:tcPr>
            <w:tcW w:w="3596" w:type="dxa"/>
          </w:tcPr>
          <w:p w:rsidR="00543681" w:rsidRDefault="00543681" w:rsidP="008B0A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Videoconferencia</w:t>
            </w:r>
          </w:p>
        </w:tc>
        <w:tc>
          <w:tcPr>
            <w:tcW w:w="3597" w:type="dxa"/>
          </w:tcPr>
          <w:p w:rsidR="00543681" w:rsidRDefault="00543681" w:rsidP="008B0A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Fecha</w:t>
            </w:r>
          </w:p>
        </w:tc>
        <w:tc>
          <w:tcPr>
            <w:tcW w:w="3597" w:type="dxa"/>
          </w:tcPr>
          <w:p w:rsidR="00543681" w:rsidRDefault="00CC3F57" w:rsidP="008B0A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Actividades</w:t>
            </w:r>
          </w:p>
        </w:tc>
      </w:tr>
      <w:tr w:rsidR="00543681" w:rsidTr="008B0AEA">
        <w:tc>
          <w:tcPr>
            <w:tcW w:w="3596" w:type="dxa"/>
          </w:tcPr>
          <w:p w:rsidR="00543681" w:rsidRDefault="00543681" w:rsidP="008B0AEA">
            <w:pPr>
              <w:rPr>
                <w:sz w:val="40"/>
                <w:szCs w:val="40"/>
              </w:rPr>
            </w:pPr>
          </w:p>
        </w:tc>
        <w:tc>
          <w:tcPr>
            <w:tcW w:w="3597" w:type="dxa"/>
          </w:tcPr>
          <w:p w:rsidR="00543681" w:rsidRDefault="00543681" w:rsidP="008B0AEA">
            <w:pPr>
              <w:rPr>
                <w:sz w:val="40"/>
                <w:szCs w:val="40"/>
              </w:rPr>
            </w:pPr>
          </w:p>
          <w:p w:rsidR="00543681" w:rsidRDefault="00CC3F57" w:rsidP="008B0A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28/</w:t>
            </w:r>
            <w:r w:rsidR="00543681">
              <w:rPr>
                <w:sz w:val="40"/>
                <w:szCs w:val="40"/>
              </w:rPr>
              <w:t>09/2020</w:t>
            </w:r>
          </w:p>
        </w:tc>
        <w:tc>
          <w:tcPr>
            <w:tcW w:w="3597" w:type="dxa"/>
          </w:tcPr>
          <w:p w:rsidR="00543681" w:rsidRDefault="00D7273B" w:rsidP="008B0A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Construiremos el concepto de doble de un número.</w:t>
            </w:r>
          </w:p>
          <w:p w:rsidR="00D7273B" w:rsidRDefault="00626F6E" w:rsidP="008B0A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Completarán </w:t>
            </w:r>
            <w:r w:rsidR="00457C7B">
              <w:rPr>
                <w:sz w:val="40"/>
                <w:szCs w:val="40"/>
              </w:rPr>
              <w:t>un cuadro de multiplicaciones de 0 al 10</w:t>
            </w:r>
            <w:r w:rsidR="003E2F79">
              <w:rPr>
                <w:sz w:val="40"/>
                <w:szCs w:val="40"/>
              </w:rPr>
              <w:t xml:space="preserve">, apoyado </w:t>
            </w:r>
            <w:r w:rsidR="00870A90">
              <w:rPr>
                <w:sz w:val="40"/>
                <w:szCs w:val="40"/>
              </w:rPr>
              <w:t>a las propiedades de la multiplicación.</w:t>
            </w:r>
          </w:p>
        </w:tc>
      </w:tr>
    </w:tbl>
    <w:p w:rsidR="00543681" w:rsidRDefault="00543681" w:rsidP="008B0AEA">
      <w:pPr>
        <w:rPr>
          <w:sz w:val="40"/>
          <w:szCs w:val="40"/>
        </w:rPr>
      </w:pPr>
    </w:p>
    <w:p w:rsidR="00543681" w:rsidRDefault="00543681" w:rsidP="008B0AEA">
      <w:pPr>
        <w:rPr>
          <w:sz w:val="40"/>
          <w:szCs w:val="40"/>
        </w:rPr>
      </w:pPr>
      <w:r>
        <w:rPr>
          <w:sz w:val="40"/>
          <w:szCs w:val="40"/>
        </w:rPr>
        <w:t>A continuación se envía las páginas del libro que utilizaremos en el día de hoy.</w:t>
      </w:r>
    </w:p>
    <w:p w:rsidR="00543681" w:rsidRDefault="00543681" w:rsidP="008B0AEA">
      <w:pPr>
        <w:rPr>
          <w:sz w:val="40"/>
          <w:szCs w:val="40"/>
        </w:rPr>
      </w:pPr>
    </w:p>
    <w:p w:rsidR="00543681" w:rsidRDefault="00543681" w:rsidP="008B0AEA">
      <w:pPr>
        <w:rPr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3E728CAE" wp14:editId="4B8BBCB0">
            <wp:simplePos x="0" y="0"/>
            <wp:positionH relativeFrom="column">
              <wp:posOffset>4334510</wp:posOffset>
            </wp:positionH>
            <wp:positionV relativeFrom="paragraph">
              <wp:posOffset>7583169</wp:posOffset>
            </wp:positionV>
            <wp:extent cx="2980690" cy="4508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45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43681" w:rsidRDefault="00760B72" w:rsidP="008B0AE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418074</wp:posOffset>
            </wp:positionV>
            <wp:extent cx="6594757" cy="8283136"/>
            <wp:effectExtent l="0" t="0" r="0" b="381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4810" cy="8283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3852" w:rsidRDefault="00533852" w:rsidP="008B0AEA">
      <w:pPr>
        <w:rPr>
          <w:sz w:val="40"/>
          <w:szCs w:val="40"/>
        </w:rPr>
      </w:pPr>
    </w:p>
    <w:p w:rsidR="00533852" w:rsidRDefault="005D7E15" w:rsidP="008B0AE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374916</wp:posOffset>
            </wp:positionV>
            <wp:extent cx="6769639" cy="8330418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083" cy="833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681" w:rsidRDefault="00543681" w:rsidP="008B0AEA">
      <w:pPr>
        <w:rPr>
          <w:sz w:val="40"/>
          <w:szCs w:val="40"/>
        </w:rPr>
      </w:pPr>
    </w:p>
    <w:p w:rsidR="00543681" w:rsidRDefault="00543681" w:rsidP="008B0AEA"/>
    <w:p w:rsidR="00543681" w:rsidRDefault="00543681" w:rsidP="008B0AEA"/>
    <w:p w:rsidR="00543681" w:rsidRDefault="00543681" w:rsidP="008B0AEA"/>
    <w:p w:rsidR="00543681" w:rsidRDefault="00543681" w:rsidP="008B0AEA"/>
    <w:p w:rsidR="00543681" w:rsidRDefault="00543681" w:rsidP="008B0AEA"/>
    <w:p w:rsidR="00543681" w:rsidRDefault="00543681" w:rsidP="008B0AEA"/>
    <w:p w:rsidR="00543681" w:rsidRDefault="00543681"/>
    <w:sectPr w:rsidR="0054368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81"/>
    <w:rsid w:val="00075528"/>
    <w:rsid w:val="001775DB"/>
    <w:rsid w:val="00303083"/>
    <w:rsid w:val="003D6576"/>
    <w:rsid w:val="003E2F79"/>
    <w:rsid w:val="00457C7B"/>
    <w:rsid w:val="004E0E16"/>
    <w:rsid w:val="00533852"/>
    <w:rsid w:val="00534D03"/>
    <w:rsid w:val="00543681"/>
    <w:rsid w:val="005D7E15"/>
    <w:rsid w:val="00626F6E"/>
    <w:rsid w:val="00760B72"/>
    <w:rsid w:val="00870A90"/>
    <w:rsid w:val="00CC3F57"/>
    <w:rsid w:val="00D7273B"/>
    <w:rsid w:val="00E5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CE875-5C68-5F4D-BF92-69988632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mumitaalfaro@gmail.com</dc:creator>
  <cp:keywords/>
  <dc:description/>
  <cp:lastModifiedBy>Usuario invitado</cp:lastModifiedBy>
  <cp:revision>2</cp:revision>
  <dcterms:created xsi:type="dcterms:W3CDTF">2020-09-28T12:51:00Z</dcterms:created>
  <dcterms:modified xsi:type="dcterms:W3CDTF">2020-09-28T12:51:00Z</dcterms:modified>
</cp:coreProperties>
</file>