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0F0760" w:rsidTr="00AA2DCD">
        <w:tc>
          <w:tcPr>
            <w:tcW w:w="0" w:type="auto"/>
            <w:hideMark/>
          </w:tcPr>
          <w:p w:rsidR="000F0760" w:rsidRDefault="000F0760" w:rsidP="00AA2DCD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Colegio Señor de Mailín</w:t>
            </w:r>
          </w:p>
          <w:p w:rsidR="000F0760" w:rsidRDefault="000F0760" w:rsidP="00AA2DCD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0F0760" w:rsidRDefault="000F0760" w:rsidP="00AA2DCD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0F0760" w:rsidRDefault="000F0760" w:rsidP="00AA2DCD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0F0760" w:rsidRDefault="000F0760" w:rsidP="00AA2DCD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0F0760" w:rsidRDefault="000F0760" w:rsidP="00AA2DCD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0F0760" w:rsidRDefault="000F0760" w:rsidP="000F0760">
      <w:pPr>
        <w:jc w:val="right"/>
      </w:pPr>
      <w:r>
        <w:rPr>
          <w:lang w:eastAsia="es-AR"/>
        </w:rPr>
        <w:drawing>
          <wp:inline distT="0" distB="0" distL="0" distR="0" wp14:anchorId="7003447F" wp14:editId="4867B179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</w:t>
      </w:r>
    </w:p>
    <w:p w:rsidR="000F0760" w:rsidRPr="000F0760" w:rsidRDefault="000F0760" w:rsidP="000F0760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F076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Docente: Paola                            </w:t>
      </w: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           </w:t>
      </w:r>
      <w:r w:rsidRPr="000F076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Área: Ciencias Sociales</w:t>
      </w:r>
    </w:p>
    <w:p w:rsidR="000F0760" w:rsidRDefault="000F0760" w:rsidP="000F0760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F076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Año: 2°                                  </w:t>
      </w: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         </w:t>
      </w:r>
      <w:r w:rsidRPr="000F076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      </w:t>
      </w:r>
      <w:r w:rsidRPr="000F076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Fecha: 2</w:t>
      </w:r>
      <w:r w:rsidRPr="000F076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8</w:t>
      </w:r>
      <w:r w:rsidRPr="000F076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de octubre de 2020</w:t>
      </w:r>
    </w:p>
    <w:p w:rsidR="000F0760" w:rsidRDefault="000F0760" w:rsidP="000F0760">
      <w:p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Hola familias,, chicos y chicos esta semana trabajaremos sobre tradiciones familiares y el origen de los apellidos.</w:t>
      </w:r>
    </w:p>
    <w:p w:rsidR="000F0760" w:rsidRDefault="000F0760" w:rsidP="000F076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Lee el siguiente texto en voz alta.</w:t>
      </w:r>
    </w:p>
    <w:tbl>
      <w:tblPr>
        <w:tblStyle w:val="Tablaconcuadrcula"/>
        <w:tblW w:w="10616" w:type="dxa"/>
        <w:tblInd w:w="-449" w:type="dxa"/>
        <w:tblLook w:val="04A0" w:firstRow="1" w:lastRow="0" w:firstColumn="1" w:lastColumn="0" w:noHBand="0" w:noVBand="1"/>
      </w:tblPr>
      <w:tblGrid>
        <w:gridCol w:w="10616"/>
      </w:tblGrid>
      <w:tr w:rsidR="000F0760" w:rsidTr="000F0760">
        <w:trPr>
          <w:trHeight w:val="3317"/>
        </w:trPr>
        <w:tc>
          <w:tcPr>
            <w:tcW w:w="106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0F0760" w:rsidRDefault="000F0760" w:rsidP="000F076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 w:val="40"/>
                <w:szCs w:val="40"/>
                <w:u w:val="dotDotDash"/>
                <w:shd w:val="clear" w:color="auto" w:fill="FFFFFF"/>
              </w:rPr>
            </w:pPr>
            <w:r w:rsidRPr="000F0760">
              <w:rPr>
                <w:rFonts w:ascii="Arial" w:hAnsi="Arial" w:cs="Arial"/>
                <w:b/>
                <w:bCs/>
                <w:color w:val="002060"/>
                <w:sz w:val="40"/>
                <w:szCs w:val="40"/>
                <w:u w:val="dotDotDash"/>
                <w:shd w:val="clear" w:color="auto" w:fill="FFFFFF"/>
              </w:rPr>
              <w:t>CON NOMBRE Y APELLIDO</w:t>
            </w:r>
          </w:p>
          <w:p w:rsidR="000F0760" w:rsidRDefault="000F0760" w:rsidP="000F0760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:rsidR="000F0760" w:rsidRPr="000F0760" w:rsidRDefault="000F0760" w:rsidP="000F0760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076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CADA UNO DE LOS INTEGRANTES DE UNA FAMILIA SE DISTINGUE POR SU NOMBRE.</w:t>
            </w:r>
          </w:p>
          <w:p w:rsidR="000F0760" w:rsidRPr="000F0760" w:rsidRDefault="000F0760" w:rsidP="000F0760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0F076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NUESTRO NOMBRE Y APELLIDO NOS IDENTIFICAN Y NOS DIFERENCIAN DE LOS DEMÁS. POR LO GENERAL, LOS MIENBROS DE UNA FAMILIA SE IDENTIFICAN CON UN MISMO APELLIDO.LOS HIJOS PUEDEN LLEVAR EL APELLIDO DEL PAPÁ, DE LA MAMÁ O DE LOS DOS. A VECES, LOS INTEGRANTES DE UNA MISMA FAMILIA PUEDEN TENER DISTINTO APELLIDO. PERO NO TODAS LAS PERSONAS QUE TIENEN EL MISMO APELLIDO SON PARIENTES ENTRE SÍ. NUESTRO NOMBRE Y APELLIDO FIGURAN EN EL DOCUMENTO NACIONAL DE IDENTIDDAD.(DNI)</w:t>
            </w:r>
          </w:p>
        </w:tc>
      </w:tr>
    </w:tbl>
    <w:p w:rsidR="000F0760" w:rsidRPr="000F0760" w:rsidRDefault="000F0760" w:rsidP="000F0760">
      <w:pPr>
        <w:pStyle w:val="Prrafodelista"/>
        <w:spacing w:line="36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p w:rsidR="000F0760" w:rsidRDefault="00F10B10" w:rsidP="00F10B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COMPLETÁ CON TUS DATOS ESTE CUADRO. SI TE ANIMAS REALIZALO EN LETRA CURSIVA.</w:t>
      </w:r>
    </w:p>
    <w:p w:rsidR="00F10B10" w:rsidRDefault="00F10B10" w:rsidP="00F10B10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p w:rsidR="00F10B10" w:rsidRDefault="00F10B10" w:rsidP="00F10B10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tbl>
      <w:tblPr>
        <w:tblStyle w:val="Tablaconcuadrcula"/>
        <w:tblW w:w="10060" w:type="dxa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F10B10" w:rsidTr="00F10B10">
        <w:trPr>
          <w:trHeight w:val="1853"/>
        </w:trPr>
        <w:tc>
          <w:tcPr>
            <w:tcW w:w="100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F10B10" w:rsidRDefault="00F10B10" w:rsidP="00F10B1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:rsidR="00F10B10" w:rsidRDefault="00F10B10" w:rsidP="00F10B1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MI NOMBRE COMPLETO ES …………………………………………………………………….</w:t>
            </w:r>
          </w:p>
          <w:p w:rsidR="00F10B10" w:rsidRDefault="00F10B10" w:rsidP="00F10B1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:rsidR="00F10B10" w:rsidRDefault="00F10B10" w:rsidP="00F10B1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NACÍ EL ……………………………………………………………………………………………..</w:t>
            </w:r>
          </w:p>
          <w:p w:rsidR="00F10B10" w:rsidRDefault="00F10B10" w:rsidP="00F10B1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:rsidR="00F10B10" w:rsidRDefault="00F10B10" w:rsidP="00F10B1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TENGO………………………….AÑOS.</w:t>
            </w:r>
          </w:p>
        </w:tc>
      </w:tr>
    </w:tbl>
    <w:p w:rsidR="00F10B10" w:rsidRDefault="00F10B10" w:rsidP="00F10B1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INVESTIGÁ CÚAL ES EL ORIGEN DE TU APEPLLIDO.</w:t>
      </w:r>
    </w:p>
    <w:p w:rsidR="00F10B10" w:rsidRDefault="00F10B10" w:rsidP="00F10B1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ESCRIBÍ ALGUNA COMIDA O BAILE QUE SEA TRADICIONAL EN TU FAMILIA Y ESCRIBI SUS INGREDIENTES.</w:t>
      </w:r>
    </w:p>
    <w:p w:rsidR="00F10B10" w:rsidRDefault="00F10B10" w:rsidP="00F10B1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PARA EL ACTO DEL DÍA DE LA TRADICIÓN, ENVIAR UNA FOTO O DIBUJO EN DONDE ESTEN TODOS LOS INTEGRANTES DE LA FAMILIA JUNTO A ALGUNA TRADICIÓN O UN BREVE VIDEO CONTANDO LAS TRADICIONES QUE TIENEN.</w:t>
      </w:r>
    </w:p>
    <w:p w:rsidR="00F10B10" w:rsidRPr="00F10B10" w:rsidRDefault="00F10B10" w:rsidP="00F10B10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drawing>
          <wp:inline distT="0" distB="0" distL="0" distR="0">
            <wp:extent cx="1190625" cy="117482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86" cy="11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B10">
        <w:rPr>
          <w:rFonts w:ascii="Comic Sans MS" w:hAnsi="Comic Sans MS"/>
          <w:b/>
          <w:color w:val="000000" w:themeColor="text1"/>
          <w:sz w:val="32"/>
          <w:szCs w:val="32"/>
        </w:rPr>
        <w:t>Recuerden subir las actividades a Classroom para poder darles una devolución.</w:t>
      </w:r>
    </w:p>
    <w:p w:rsidR="00F10B10" w:rsidRPr="003B5EAA" w:rsidRDefault="00F10B10" w:rsidP="003B5EAA">
      <w:pPr>
        <w:pStyle w:val="Prrafodelista"/>
        <w:shd w:val="clear" w:color="auto" w:fill="FFFFFF"/>
        <w:spacing w:after="100" w:afterAutospacing="1" w:line="360" w:lineRule="auto"/>
        <w:jc w:val="both"/>
        <w:rPr>
          <w:rFonts w:ascii="Comic Sans MS" w:eastAsia="Times New Roman" w:hAnsi="Comic Sans MS" w:cs="Arial"/>
          <w:b/>
          <w:bCs/>
          <w:noProof w:val="0"/>
          <w:color w:val="212529"/>
          <w:sz w:val="32"/>
          <w:szCs w:val="32"/>
          <w:lang w:eastAsia="es-AR"/>
        </w:rPr>
      </w:pPr>
      <w:r w:rsidRPr="00F10B10">
        <w:rPr>
          <w:rFonts w:ascii="Comic Sans MS" w:hAnsi="Comic Sans MS"/>
          <w:b/>
          <w:color w:val="000000" w:themeColor="text1"/>
          <w:sz w:val="32"/>
          <w:szCs w:val="32"/>
        </w:rPr>
        <w:t xml:space="preserve"> Cualquier duda o inquietud me escriben por mail o Messenger. </w:t>
      </w:r>
      <w:r w:rsidR="003B5EAA">
        <w:rPr>
          <w:rFonts w:ascii="Comic Sans MS" w:hAnsi="Comic Sans MS"/>
          <w:b/>
          <w:color w:val="000000" w:themeColor="text1"/>
          <w:sz w:val="32"/>
          <w:szCs w:val="32"/>
        </w:rPr>
        <w:drawing>
          <wp:inline distT="0" distB="0" distL="0" distR="0">
            <wp:extent cx="981075" cy="968052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0" cy="98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10" w:rsidRPr="000F0760" w:rsidRDefault="00F10B10" w:rsidP="00F10B10">
      <w:pPr>
        <w:pStyle w:val="Prrafodelista"/>
        <w:spacing w:line="48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bookmarkStart w:id="1" w:name="_GoBack"/>
      <w:bookmarkEnd w:id="1"/>
    </w:p>
    <w:sectPr w:rsidR="00F10B10" w:rsidRPr="000F0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0D9F"/>
    <w:multiLevelType w:val="hybridMultilevel"/>
    <w:tmpl w:val="BAEEF4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60"/>
    <w:rsid w:val="000F0760"/>
    <w:rsid w:val="003B5EAA"/>
    <w:rsid w:val="0081174A"/>
    <w:rsid w:val="00F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047AF"/>
  <w15:chartTrackingRefBased/>
  <w15:docId w15:val="{C2B0AC34-49DE-4B89-B05F-71605BE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60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076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F07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2020-10-27T23:04:00Z</dcterms:created>
  <dcterms:modified xsi:type="dcterms:W3CDTF">2020-10-27T23:26:00Z</dcterms:modified>
</cp:coreProperties>
</file>