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D60E05" w:rsidTr="00590158">
        <w:tc>
          <w:tcPr>
            <w:tcW w:w="0" w:type="auto"/>
            <w:hideMark/>
          </w:tcPr>
          <w:p w:rsidR="00D60E05" w:rsidRDefault="00D60E05" w:rsidP="00590158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D60E05" w:rsidRDefault="00D60E05" w:rsidP="00590158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D60E05" w:rsidRDefault="00D60E05" w:rsidP="0059015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D60E05" w:rsidRDefault="00D60E05" w:rsidP="0059015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D60E05" w:rsidRDefault="00D60E05" w:rsidP="00590158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D60E05" w:rsidRDefault="00D60E05" w:rsidP="00590158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D60E05" w:rsidRDefault="00D60E05" w:rsidP="00D60E05">
      <w:pPr>
        <w:jc w:val="right"/>
      </w:pPr>
      <w:r>
        <w:rPr>
          <w:lang w:eastAsia="es-AR"/>
        </w:rPr>
        <w:drawing>
          <wp:inline distT="0" distB="0" distL="0" distR="0" wp14:anchorId="75F03CEB" wp14:editId="1C5DF6FD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D60E05" w:rsidRPr="002F51F0" w:rsidRDefault="00D60E05" w:rsidP="00D60E05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Docente: Paola                            Área: Matemática</w:t>
      </w:r>
    </w:p>
    <w:p w:rsidR="00D60E05" w:rsidRDefault="00D60E05" w:rsidP="00D60E05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Año: 1°                             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19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de octubre</w:t>
      </w:r>
      <w:r w:rsidRPr="002F51F0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2020</w:t>
      </w:r>
    </w:p>
    <w:p w:rsidR="00AC4EA4" w:rsidRDefault="00AC4EA4" w:rsidP="00D60E05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</w:p>
    <w:p w:rsidR="00AC4EA4" w:rsidRDefault="00AC4EA4" w:rsidP="002A13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 xml:space="preserve">FAMILIAS, CHICOS Y CHICAS </w:t>
      </w:r>
    </w:p>
    <w:p w:rsidR="002A135C" w:rsidRPr="002A135C" w:rsidRDefault="002A135C" w:rsidP="002A13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RECORDEMOS QUE LO ÚLTIMO TRABAJADO FUERON SITUACIONES PROBLEMÁTICAS EN EL CONTEXTO DEL DINERO.</w:t>
      </w:r>
    </w:p>
    <w:p w:rsidR="002A135C" w:rsidRDefault="002A135C" w:rsidP="002A135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CON LA AYUDA DE TUS BILLETES VAS A RESOLVER ESTOS PROBLEMAS. UTILIZA TUS BILLETES O PODES DIBUJARLOS. NO SE REALIZAN CUENTAS EN ESTA ACTIVIDAD. LA IDEA ES QUE PUEDAN RECONOCER EL VALOR DEL DINERO Y BUSCAR ESTRATEGIAS( GRILLA DE NÚMEROS, SUMAR CON LOS DEDOS, HACER PALITOS O DIBUJAR) PARA LLEGAR AL RESULTADO.</w:t>
      </w:r>
    </w:p>
    <w:p w:rsidR="002A135C" w:rsidRDefault="002A135C" w:rsidP="002A135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 xml:space="preserve">THIAGO TIENE  DOS BILLETES DE  </w:t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767995" cy="357123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. ¿CUÁNTO DINERO TIENE?</w:t>
      </w:r>
    </w:p>
    <w:p w:rsidR="00AC4EA4" w:rsidRPr="002A135C" w:rsidRDefault="00AC4EA4" w:rsidP="00AC4EA4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2A135C" w:rsidRPr="002A135C" w:rsidRDefault="002A135C" w:rsidP="002A135C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2A135C" w:rsidRDefault="002A135C" w:rsidP="002A13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ESTOS BILLETES TIENE MÍA</w:t>
      </w:r>
      <w:r w:rsidRP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1506678" cy="373777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54" cy="3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.¿CUÁNTO DINERO TIENE?</w:t>
      </w:r>
    </w:p>
    <w:p w:rsidR="00AC4EA4" w:rsidRDefault="00AC4EA4" w:rsidP="00AC4EA4">
      <w:pPr>
        <w:pStyle w:val="Prrafodelista"/>
        <w:ind w:left="1440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2A135C" w:rsidRPr="002A135C" w:rsidRDefault="002A135C" w:rsidP="002A135C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2A135C" w:rsidRDefault="00AC4EA4" w:rsidP="002A13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MARCÍA JUNTO ESTOS BILLETES Y MONEDAS</w:t>
      </w:r>
      <w:r w:rsid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1170381" cy="49759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19" cy="5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1058349" cy="449961"/>
            <wp:effectExtent l="0" t="0" r="889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22" cy="4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35C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497361" cy="372796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3" cy="37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512115" cy="38385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8" cy="3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>
            <wp:extent cx="526745" cy="394821"/>
            <wp:effectExtent l="0" t="0" r="6985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8" cy="39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.¿CUÁNTO DINERO TIENE?</w:t>
      </w:r>
    </w:p>
    <w:p w:rsidR="00AC4EA4" w:rsidRDefault="00AC4EA4" w:rsidP="00AC4EA4">
      <w:pPr>
        <w:pStyle w:val="Prrafodelista"/>
        <w:ind w:left="1440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AC4EA4" w:rsidRPr="00AC4EA4" w:rsidRDefault="00AC4EA4" w:rsidP="00AC4EA4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AC4EA4" w:rsidRDefault="00AC4EA4" w:rsidP="002A13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lastRenderedPageBreak/>
        <w:drawing>
          <wp:inline distT="0" distB="0" distL="0" distR="0" wp14:anchorId="2ECC2049" wp14:editId="67FF553A">
            <wp:extent cx="767995" cy="357123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2ECC2049" wp14:editId="67FF553A">
            <wp:extent cx="767995" cy="357123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69" cy="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¿CUÁNTO DINERO HAY?</w:t>
      </w:r>
    </w:p>
    <w:p w:rsidR="00AC4EA4" w:rsidRDefault="00AC4EA4" w:rsidP="00AC4EA4">
      <w:pPr>
        <w:pStyle w:val="Prrafodelista"/>
        <w:ind w:left="1440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AC4EA4" w:rsidRDefault="00AC4EA4" w:rsidP="00AC4E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LEO TIENE ESTOS BILLETES</w:t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6DD568CC" wp14:editId="2F224E66">
            <wp:extent cx="1170381" cy="49759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19" cy="5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6DD568CC" wp14:editId="2F224E66">
            <wp:extent cx="1170381" cy="497592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19" cy="5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¿CUÁNTO DINERO TIENE?</w:t>
      </w:r>
    </w:p>
    <w:p w:rsidR="00AC4EA4" w:rsidRPr="00AC4EA4" w:rsidRDefault="00AC4EA4" w:rsidP="00AC4EA4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AC4EA4" w:rsidRDefault="00AC4EA4" w:rsidP="00AC4EA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11AD3613" wp14:editId="3D003F22">
            <wp:extent cx="1058349" cy="449961"/>
            <wp:effectExtent l="0" t="0" r="8890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22" cy="4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11AD3613" wp14:editId="3D003F22">
            <wp:extent cx="1058349" cy="449961"/>
            <wp:effectExtent l="0" t="0" r="889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22" cy="4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drawing>
          <wp:inline distT="0" distB="0" distL="0" distR="0" wp14:anchorId="11AD3613" wp14:editId="3D003F22">
            <wp:extent cx="1058349" cy="449961"/>
            <wp:effectExtent l="0" t="0" r="8890" b="762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22" cy="46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¿CUÁNTO DINERO HAY?</w:t>
      </w:r>
    </w:p>
    <w:p w:rsidR="00AC4EA4" w:rsidRPr="00AC4EA4" w:rsidRDefault="00AC4EA4" w:rsidP="00AC4EA4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AC4EA4" w:rsidRDefault="00AC4EA4" w:rsidP="002A135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VAS A BUSCAR EN TU LIBRO DE MATE LA PÁGINA 49 Y VAS A RESOLVER ESOS PROBLEMAS CON AYUDA DE LOS BILLETES Y MONEDAS.</w:t>
      </w:r>
    </w:p>
    <w:p w:rsidR="00C26B90" w:rsidRPr="00C26B90" w:rsidRDefault="00C26B90" w:rsidP="00C26B90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C26B90" w:rsidRDefault="00C26B90" w:rsidP="00C26B90">
      <w:pPr>
        <w:pStyle w:val="Prrafodelista"/>
        <w:ind w:left="1440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AC4EA4" w:rsidRPr="00AC4EA4" w:rsidRDefault="00AC4EA4" w:rsidP="00AC4EA4">
      <w:pPr>
        <w:pStyle w:val="Prrafodelista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C26B90" w:rsidRPr="00C26B90" w:rsidRDefault="00AC4EA4" w:rsidP="00AC4EA4">
      <w:pPr>
        <w:pStyle w:val="Prrafodelista"/>
        <w:numPr>
          <w:ilvl w:val="0"/>
          <w:numId w:val="3"/>
        </w:num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Recuerden subir las actividades a Classroom para poder darles una devolución</w:t>
      </w:r>
      <w:r w:rsidR="00C26B90">
        <w:rPr>
          <w:rFonts w:ascii="Comic Sans MS" w:hAnsi="Comic Sans MS"/>
          <w:b/>
          <w:color w:val="000000" w:themeColor="text1"/>
          <w:sz w:val="24"/>
          <w:szCs w:val="24"/>
        </w:rPr>
        <w:t>, es muy importante que puedan subirlas.</w:t>
      </w:r>
    </w:p>
    <w:p w:rsidR="00AC4EA4" w:rsidRPr="00066A34" w:rsidRDefault="00AC4EA4" w:rsidP="00C26B90">
      <w:pPr>
        <w:pStyle w:val="Prrafodelista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Pr="00102F27">
        <w:rPr>
          <w:sz w:val="28"/>
          <w:szCs w:val="28"/>
        </w:rPr>
        <w:drawing>
          <wp:inline distT="0" distB="0" distL="0" distR="0" wp14:anchorId="6800F75F" wp14:editId="081EE8F5">
            <wp:extent cx="280670" cy="355935"/>
            <wp:effectExtent l="0" t="0" r="508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" cy="3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Cualquier duda</w:t>
      </w:r>
      <w:r w:rsidR="00C26B90">
        <w:rPr>
          <w:rFonts w:ascii="Comic Sans MS" w:hAnsi="Comic Sans MS"/>
          <w:b/>
          <w:color w:val="000000" w:themeColor="text1"/>
          <w:sz w:val="24"/>
          <w:szCs w:val="24"/>
        </w:rPr>
        <w:t xml:space="preserve"> o i</w:t>
      </w:r>
      <w:r w:rsidRPr="00066A34">
        <w:rPr>
          <w:rFonts w:ascii="Comic Sans MS" w:hAnsi="Comic Sans MS"/>
          <w:b/>
          <w:color w:val="000000" w:themeColor="text1"/>
          <w:sz w:val="24"/>
          <w:szCs w:val="24"/>
        </w:rPr>
        <w:t>nquietud me escriben por mail o Messenger</w:t>
      </w:r>
      <w:r w:rsidR="00C26B90">
        <w:rPr>
          <w:rFonts w:ascii="Comic Sans MS" w:hAnsi="Comic Sans MS"/>
          <w:b/>
          <w:color w:val="000000" w:themeColor="text1"/>
          <w:sz w:val="24"/>
          <w:szCs w:val="24"/>
        </w:rPr>
        <w:t>. Recuerden la importancia de la comunicación</w:t>
      </w:r>
      <w:bookmarkStart w:id="1" w:name="_GoBack"/>
      <w:bookmarkEnd w:id="1"/>
      <w:r w:rsidRPr="00102F27">
        <w:rPr>
          <w:sz w:val="28"/>
          <w:szCs w:val="28"/>
        </w:rPr>
        <w:drawing>
          <wp:inline distT="0" distB="0" distL="0" distR="0" wp14:anchorId="24DBB2A2" wp14:editId="1B60AA19">
            <wp:extent cx="276400" cy="35052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3" cy="3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A34">
        <w:rPr>
          <w:rFonts w:ascii="Comic Sans MS" w:hAnsi="Comic Sans MS"/>
          <w:b/>
          <w:color w:val="000000" w:themeColor="text1"/>
          <w:sz w:val="28"/>
          <w:szCs w:val="28"/>
        </w:rPr>
        <w:t>Saludos</w:t>
      </w:r>
      <w:r w:rsidRPr="00102F27">
        <w:rPr>
          <w:sz w:val="28"/>
          <w:szCs w:val="28"/>
        </w:rPr>
        <w:drawing>
          <wp:inline distT="0" distB="0" distL="0" distR="0" wp14:anchorId="666A523A" wp14:editId="17E17069">
            <wp:extent cx="238125" cy="301980"/>
            <wp:effectExtent l="0" t="0" r="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53" cy="32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A4" w:rsidRPr="002A135C" w:rsidRDefault="00AC4EA4" w:rsidP="00AC4EA4">
      <w:pPr>
        <w:pStyle w:val="Prrafodelista"/>
        <w:ind w:left="1440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</w:p>
    <w:p w:rsidR="00D3267C" w:rsidRDefault="00D3267C"/>
    <w:sectPr w:rsidR="00D32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pt;height:11.5pt" o:bullet="t">
        <v:imagedata r:id="rId1" o:title="msoC63B"/>
      </v:shape>
    </w:pict>
  </w:numPicBullet>
  <w:abstractNum w:abstractNumId="0" w15:restartNumberingAfterBreak="0">
    <w:nsid w:val="2FC27128"/>
    <w:multiLevelType w:val="hybridMultilevel"/>
    <w:tmpl w:val="867A8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5FAE"/>
    <w:multiLevelType w:val="hybridMultilevel"/>
    <w:tmpl w:val="E3D62E80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D6D76"/>
    <w:multiLevelType w:val="hybridMultilevel"/>
    <w:tmpl w:val="727EB3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05"/>
    <w:rsid w:val="002A135C"/>
    <w:rsid w:val="00AC4EA4"/>
    <w:rsid w:val="00C26B90"/>
    <w:rsid w:val="00D3267C"/>
    <w:rsid w:val="00D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905E0"/>
  <w15:chartTrackingRefBased/>
  <w15:docId w15:val="{9C10D6FC-D3B3-47E6-BD98-AE64E9A5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05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0E0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2020-10-18T22:59:00Z</dcterms:created>
  <dcterms:modified xsi:type="dcterms:W3CDTF">2020-10-18T23:38:00Z</dcterms:modified>
</cp:coreProperties>
</file>