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CC27C5" w14:textId="7B8E9868" w:rsidR="001D27B4" w:rsidRPr="00656BA3" w:rsidRDefault="00656BA3" w:rsidP="00656BA3">
      <w:pPr>
        <w:pBdr>
          <w:top w:val="double" w:sz="12" w:space="1" w:color="0070C0"/>
          <w:left w:val="double" w:sz="12" w:space="4" w:color="0070C0"/>
          <w:bottom w:val="double" w:sz="12" w:space="1" w:color="0070C0"/>
          <w:right w:val="double" w:sz="12" w:space="4" w:color="0070C0"/>
        </w:pBdr>
        <w:jc w:val="center"/>
        <w:rPr>
          <w:rFonts w:ascii="Snap ITC" w:hAnsi="Snap ITC"/>
          <w:b/>
          <w:bCs/>
          <w:color w:val="0070C0"/>
          <w:sz w:val="40"/>
          <w:szCs w:val="40"/>
        </w:rPr>
      </w:pPr>
      <w:r w:rsidRPr="00656BA3">
        <w:rPr>
          <w:rFonts w:ascii="Snap ITC" w:hAnsi="Snap ITC"/>
          <w:b/>
          <w:bCs/>
          <w:color w:val="0070C0"/>
          <w:sz w:val="40"/>
          <w:szCs w:val="40"/>
        </w:rPr>
        <w:t>4° AÑO – NTICx – Prof. Lorena Laurino</w:t>
      </w:r>
    </w:p>
    <w:p w14:paraId="65CEDB66" w14:textId="24C9A5EA" w:rsidR="00084DB8" w:rsidRDefault="00084DB8" w:rsidP="00084DB8">
      <w:pPr>
        <w:rPr>
          <w:rFonts w:ascii="Cavolini" w:hAnsi="Cavolini" w:cs="Cavolini"/>
          <w:b/>
          <w:bCs/>
          <w:sz w:val="32"/>
          <w:szCs w:val="32"/>
        </w:rPr>
      </w:pPr>
      <w:r w:rsidRPr="00BB61B3">
        <w:rPr>
          <w:rFonts w:ascii="Cavolini" w:hAnsi="Cavolini" w:cs="Cavolini"/>
          <w:b/>
          <w:bCs/>
          <w:sz w:val="32"/>
          <w:szCs w:val="32"/>
          <w:u w:val="thick"/>
        </w:rPr>
        <w:t>Fecha</w:t>
      </w:r>
      <w:r w:rsidRPr="00BB61B3">
        <w:rPr>
          <w:rFonts w:ascii="Cavolini" w:hAnsi="Cavolini" w:cs="Cavolini"/>
          <w:b/>
          <w:bCs/>
          <w:sz w:val="32"/>
          <w:szCs w:val="32"/>
        </w:rPr>
        <w:t xml:space="preserve">: </w:t>
      </w:r>
      <w:r>
        <w:rPr>
          <w:rFonts w:ascii="Cavolini" w:hAnsi="Cavolini" w:cs="Cavolini"/>
          <w:b/>
          <w:bCs/>
          <w:sz w:val="32"/>
          <w:szCs w:val="32"/>
        </w:rPr>
        <w:t>19</w:t>
      </w:r>
      <w:r w:rsidRPr="00BB61B3">
        <w:rPr>
          <w:rFonts w:ascii="Cavolini" w:hAnsi="Cavolini" w:cs="Cavolini"/>
          <w:b/>
          <w:bCs/>
          <w:sz w:val="32"/>
          <w:szCs w:val="32"/>
        </w:rPr>
        <w:t>/10/</w:t>
      </w:r>
      <w:r w:rsidRPr="00BB61B3">
        <w:rPr>
          <w:rFonts w:ascii="Cavolini" w:hAnsi="Cavolini" w:cs="Cavolini"/>
          <w:b/>
          <w:bCs/>
          <w:sz w:val="32"/>
          <w:szCs w:val="32"/>
        </w:rPr>
        <w:t>20</w:t>
      </w:r>
      <w:r>
        <w:rPr>
          <w:rFonts w:ascii="Cavolini" w:hAnsi="Cavolini" w:cs="Cavolini"/>
          <w:b/>
          <w:bCs/>
          <w:sz w:val="32"/>
          <w:szCs w:val="32"/>
        </w:rPr>
        <w:t xml:space="preserve"> </w:t>
      </w:r>
      <w:r>
        <w:rPr>
          <w:rFonts w:ascii="Cavolini" w:hAnsi="Cavolini" w:cs="Cavolini"/>
          <w:b/>
          <w:bCs/>
          <w:sz w:val="32"/>
          <w:szCs w:val="32"/>
        </w:rPr>
        <w:tab/>
      </w:r>
      <w:r>
        <w:rPr>
          <w:rFonts w:ascii="Cavolini" w:hAnsi="Cavolini" w:cs="Cavolini"/>
          <w:b/>
          <w:bCs/>
          <w:sz w:val="32"/>
          <w:szCs w:val="32"/>
        </w:rPr>
        <w:tab/>
      </w:r>
      <w:r>
        <w:rPr>
          <w:rFonts w:ascii="Cavolini" w:hAnsi="Cavolini" w:cs="Cavolini"/>
          <w:b/>
          <w:bCs/>
          <w:sz w:val="32"/>
          <w:szCs w:val="32"/>
        </w:rPr>
        <w:tab/>
      </w:r>
      <w:r w:rsidRPr="00084DB8">
        <w:rPr>
          <w:rFonts w:ascii="Cavolini" w:hAnsi="Cavolini" w:cs="Cavolini"/>
          <w:b/>
          <w:bCs/>
          <w:sz w:val="32"/>
          <w:szCs w:val="32"/>
          <w:u w:val="thick"/>
        </w:rPr>
        <w:t>Videoconferencia</w:t>
      </w:r>
      <w:r>
        <w:rPr>
          <w:rFonts w:ascii="Cavolini" w:hAnsi="Cavolini" w:cs="Cavolini"/>
          <w:b/>
          <w:bCs/>
          <w:sz w:val="32"/>
          <w:szCs w:val="32"/>
        </w:rPr>
        <w:t xml:space="preserve"> (MEET</w:t>
      </w:r>
      <w:r>
        <w:rPr>
          <w:rFonts w:ascii="Cavolini" w:hAnsi="Cavolini" w:cs="Cavolini"/>
          <w:b/>
          <w:bCs/>
          <w:sz w:val="32"/>
          <w:szCs w:val="32"/>
        </w:rPr>
        <w:t>-</w:t>
      </w:r>
      <w:r>
        <w:rPr>
          <w:rFonts w:ascii="Cavolini" w:hAnsi="Cavolini" w:cs="Cavolini"/>
          <w:b/>
          <w:bCs/>
          <w:sz w:val="32"/>
          <w:szCs w:val="32"/>
        </w:rPr>
        <w:t>11 h)</w:t>
      </w:r>
    </w:p>
    <w:p w14:paraId="176BCA0F" w14:textId="4009F5B7" w:rsidR="00656BA3" w:rsidRPr="00084DB8" w:rsidRDefault="00084DB8" w:rsidP="00656BA3">
      <w:pPr>
        <w:jc w:val="center"/>
        <w:rPr>
          <w:rFonts w:ascii="Arial Rounded MT Bold" w:hAnsi="Arial Rounded MT Bold" w:cs="Cavolini"/>
          <w:b/>
          <w:bCs/>
          <w:sz w:val="40"/>
          <w:szCs w:val="40"/>
          <w:u w:val="thick"/>
        </w:rPr>
      </w:pPr>
      <w:r w:rsidRPr="00084DB8">
        <w:rPr>
          <w:rFonts w:ascii="Arial Rounded MT Bold" w:hAnsi="Arial Rounded MT Bold" w:cs="Cavolini"/>
          <w:b/>
          <w:bCs/>
          <w:sz w:val="40"/>
          <w:szCs w:val="40"/>
          <w:u w:val="thick"/>
        </w:rPr>
        <w:t>PLANOS Y ÁNGULOS DE LA IMAGEN</w:t>
      </w:r>
    </w:p>
    <w:p w14:paraId="7C0D712C" w14:textId="033AB954" w:rsidR="00656BA3" w:rsidRDefault="00A05A9B" w:rsidP="00A05A9B">
      <w:pPr>
        <w:jc w:val="both"/>
        <w:rPr>
          <w:rFonts w:ascii="Cavolini" w:hAnsi="Cavolini" w:cs="Cavolini"/>
          <w:sz w:val="28"/>
          <w:szCs w:val="28"/>
        </w:rPr>
      </w:pPr>
      <w:r w:rsidRPr="00A05A9B">
        <w:rPr>
          <w:rFonts w:ascii="Cavolini" w:hAnsi="Cavolini" w:cs="Cavolini"/>
          <w:sz w:val="28"/>
          <w:szCs w:val="28"/>
        </w:rPr>
        <w:t>L</w:t>
      </w:r>
      <w:r>
        <w:rPr>
          <w:rFonts w:ascii="Cavolini" w:hAnsi="Cavolini" w:cs="Cavolini"/>
          <w:sz w:val="28"/>
          <w:szCs w:val="28"/>
        </w:rPr>
        <w:t>os planos no solo influyen en la audiencia lo que se escucha, también lo que se ve, qué parte y desde qué ángulo se ve.</w:t>
      </w:r>
    </w:p>
    <w:p w14:paraId="7FDC7BAB" w14:textId="0440FE0A" w:rsidR="00A05A9B" w:rsidRDefault="00A05A9B" w:rsidP="00A05A9B">
      <w:pPr>
        <w:jc w:val="both"/>
        <w:rPr>
          <w:rFonts w:ascii="Cavolini" w:hAnsi="Cavolini" w:cs="Cavolini"/>
          <w:sz w:val="28"/>
          <w:szCs w:val="28"/>
        </w:rPr>
      </w:pPr>
      <w:r>
        <w:rPr>
          <w:rFonts w:ascii="Cavolini" w:hAnsi="Cavolini" w:cs="Cavolini"/>
          <w:sz w:val="28"/>
          <w:szCs w:val="28"/>
        </w:rPr>
        <w:t>Primero vamos a ver algunos de los planos que existen:</w:t>
      </w:r>
    </w:p>
    <w:p w14:paraId="45118539" w14:textId="5B2AE1AC" w:rsidR="00A05A9B" w:rsidRDefault="00A05A9B" w:rsidP="00A05A9B">
      <w:pPr>
        <w:jc w:val="both"/>
        <w:rPr>
          <w:rFonts w:ascii="Cavolini" w:hAnsi="Cavolini" w:cs="Cavolini"/>
          <w:sz w:val="28"/>
          <w:szCs w:val="28"/>
        </w:rPr>
      </w:pPr>
      <w:r>
        <w:rPr>
          <w:rFonts w:ascii="Cavolini" w:hAnsi="Cavolini" w:cs="Cavolin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72B166D" wp14:editId="6324ADD9">
            <wp:simplePos x="0" y="0"/>
            <wp:positionH relativeFrom="column">
              <wp:posOffset>175260</wp:posOffset>
            </wp:positionH>
            <wp:positionV relativeFrom="paragraph">
              <wp:posOffset>45085</wp:posOffset>
            </wp:positionV>
            <wp:extent cx="3288665" cy="4508500"/>
            <wp:effectExtent l="0" t="0" r="6985" b="6350"/>
            <wp:wrapSquare wrapText="bothSides"/>
            <wp:docPr id="6" name="Imagen 6" descr="Imagen que contiene exterior, persona, parado, sosten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exterior, persona, parado, sostener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03DC2" w14:textId="019FC4A2" w:rsidR="00A05A9B" w:rsidRDefault="005442E2" w:rsidP="00A05A9B">
      <w:pPr>
        <w:jc w:val="both"/>
        <w:rPr>
          <w:rFonts w:ascii="Cavolini" w:hAnsi="Cavolini" w:cs="Cavolini"/>
          <w:sz w:val="28"/>
          <w:szCs w:val="28"/>
        </w:rPr>
      </w:pPr>
      <w:r>
        <w:rPr>
          <w:rFonts w:ascii="Cavolini" w:hAnsi="Cavolini" w:cs="Cavolin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472017" wp14:editId="2C5904E4">
                <wp:simplePos x="0" y="0"/>
                <wp:positionH relativeFrom="column">
                  <wp:posOffset>3672156</wp:posOffset>
                </wp:positionH>
                <wp:positionV relativeFrom="paragraph">
                  <wp:posOffset>260985</wp:posOffset>
                </wp:positionV>
                <wp:extent cx="2814685" cy="977717"/>
                <wp:effectExtent l="19050" t="0" r="24130" b="13335"/>
                <wp:wrapNone/>
                <wp:docPr id="18" name="Globo: flecha izquierd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4685" cy="977717"/>
                        </a:xfrm>
                        <a:prstGeom prst="leftArrow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42C50E" w14:textId="2CBD3C8D" w:rsidR="00823089" w:rsidRPr="006E5AE9" w:rsidRDefault="00823089" w:rsidP="005442E2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u w:val="thick"/>
                              </w:rPr>
                            </w:pPr>
                            <w:r w:rsidRPr="006E5AE9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u w:val="thick"/>
                              </w:rPr>
                              <w:t>PLANO GENERAL</w:t>
                            </w:r>
                          </w:p>
                          <w:p w14:paraId="56BC074F" w14:textId="6979E493" w:rsidR="005442E2" w:rsidRPr="00084DB8" w:rsidRDefault="00823089" w:rsidP="005442E2">
                            <w:pPr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084DB8">
                              <w:rPr>
                                <w:color w:val="0070C0"/>
                                <w:sz w:val="28"/>
                                <w:szCs w:val="28"/>
                              </w:rPr>
                              <w:t>El personaje en su entorno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72017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Globo: flecha izquierda 18" o:spid="_x0000_s1026" type="#_x0000_t77" style="position:absolute;left:0;text-align:left;margin-left:289.15pt;margin-top:20.55pt;width:221.65pt;height:7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" adj="7565,,1876" fillcolor="#d9e2f3 [660]" strokecolor="#1f3763 [1604]" strokeweight="1pt">
                <v:textbox>
                  <w:txbxContent>
                    <w:p w14:paraId="0442C50E" w14:textId="2CBD3C8D" w:rsidR="00823089" w:rsidRPr="006E5AE9" w:rsidRDefault="00823089" w:rsidP="005442E2">
                      <w:pPr>
                        <w:jc w:val="center"/>
                        <w:rPr>
                          <w:b/>
                          <w:bCs/>
                          <w:color w:val="0070C0"/>
                          <w:sz w:val="32"/>
                          <w:szCs w:val="32"/>
                          <w:u w:val="thick"/>
                        </w:rPr>
                      </w:pPr>
                      <w:r w:rsidRPr="006E5AE9">
                        <w:rPr>
                          <w:b/>
                          <w:bCs/>
                          <w:color w:val="0070C0"/>
                          <w:sz w:val="32"/>
                          <w:szCs w:val="32"/>
                          <w:u w:val="thick"/>
                        </w:rPr>
                        <w:t>PLANO GENERAL</w:t>
                      </w:r>
                    </w:p>
                    <w:p w14:paraId="56BC074F" w14:textId="6979E493" w:rsidR="005442E2" w:rsidRPr="00084DB8" w:rsidRDefault="00823089" w:rsidP="005442E2">
                      <w:pPr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084DB8">
                        <w:rPr>
                          <w:color w:val="0070C0"/>
                          <w:sz w:val="28"/>
                          <w:szCs w:val="28"/>
                        </w:rPr>
                        <w:t>El personaje en su entorno</w:t>
                      </w:r>
                    </w:p>
                  </w:txbxContent>
                </v:textbox>
              </v:shape>
            </w:pict>
          </mc:Fallback>
        </mc:AlternateContent>
      </w:r>
    </w:p>
    <w:p w14:paraId="5CE17C59" w14:textId="6A2DB006" w:rsidR="00A05A9B" w:rsidRPr="00A05A9B" w:rsidRDefault="00A05A9B" w:rsidP="00A05A9B">
      <w:pPr>
        <w:jc w:val="both"/>
        <w:rPr>
          <w:rFonts w:ascii="Cavolini" w:hAnsi="Cavolini" w:cs="Cavolini"/>
          <w:sz w:val="28"/>
          <w:szCs w:val="28"/>
        </w:rPr>
      </w:pPr>
    </w:p>
    <w:p w14:paraId="71BCDB43" w14:textId="56FAC3A8" w:rsidR="00656BA3" w:rsidRPr="00656BA3" w:rsidRDefault="00656BA3" w:rsidP="00656BA3">
      <w:pPr>
        <w:jc w:val="center"/>
        <w:rPr>
          <w:rFonts w:ascii="Cavolini" w:hAnsi="Cavolini" w:cs="Cavolini"/>
          <w:b/>
          <w:bCs/>
          <w:sz w:val="32"/>
          <w:szCs w:val="32"/>
          <w:u w:val="thick"/>
        </w:rPr>
      </w:pPr>
    </w:p>
    <w:p w14:paraId="7FF4E2BC" w14:textId="74F65C5A" w:rsidR="00656BA3" w:rsidRDefault="00656BA3"/>
    <w:p w14:paraId="08B55E0F" w14:textId="66861B69" w:rsidR="00656BA3" w:rsidRDefault="00656BA3"/>
    <w:p w14:paraId="4E09EAFC" w14:textId="74C8FC36" w:rsidR="00A05A9B" w:rsidRDefault="00084DB8">
      <w:r>
        <w:rPr>
          <w:rFonts w:ascii="Cavolini" w:hAnsi="Cavolini" w:cs="Cavolini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07D6D5D" wp14:editId="78FBBE63">
            <wp:simplePos x="0" y="0"/>
            <wp:positionH relativeFrom="column">
              <wp:posOffset>4290060</wp:posOffset>
            </wp:positionH>
            <wp:positionV relativeFrom="paragraph">
              <wp:posOffset>253365</wp:posOffset>
            </wp:positionV>
            <wp:extent cx="2325370" cy="5088255"/>
            <wp:effectExtent l="0" t="0" r="0" b="0"/>
            <wp:wrapSquare wrapText="bothSides"/>
            <wp:docPr id="5" name="Imagen 5" descr="Imagen que contiene persona, ropa, parado, muj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persona, ropa, parado, mujer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A96A2" w14:textId="5C2C48EE" w:rsidR="00A05A9B" w:rsidRDefault="00A05A9B"/>
    <w:p w14:paraId="3F095A6D" w14:textId="16220BFD" w:rsidR="00A05A9B" w:rsidRDefault="00A05A9B"/>
    <w:p w14:paraId="534DB073" w14:textId="7CF07CD4" w:rsidR="00A05A9B" w:rsidRDefault="00A05A9B"/>
    <w:p w14:paraId="7E225B73" w14:textId="680A0E09" w:rsidR="00A05A9B" w:rsidRDefault="00A05A9B"/>
    <w:p w14:paraId="39E235EB" w14:textId="363B4E17" w:rsidR="00A05A9B" w:rsidRDefault="00A05A9B"/>
    <w:p w14:paraId="1C2F9A68" w14:textId="1860C48C" w:rsidR="00A05A9B" w:rsidRDefault="00A05A9B"/>
    <w:p w14:paraId="52ACCB80" w14:textId="1D4B617E" w:rsidR="00A05A9B" w:rsidRDefault="00A05A9B"/>
    <w:p w14:paraId="2B625925" w14:textId="7702A705" w:rsidR="00A05A9B" w:rsidRDefault="00A05A9B"/>
    <w:p w14:paraId="3BCE6F11" w14:textId="7987A994" w:rsidR="00A05A9B" w:rsidRDefault="00A05A9B"/>
    <w:p w14:paraId="64817AC4" w14:textId="564F8F89" w:rsidR="00A05A9B" w:rsidRDefault="00A05A9B"/>
    <w:p w14:paraId="45426EE9" w14:textId="4AFB2BC2" w:rsidR="00A05A9B" w:rsidRDefault="00084DB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C7AD5F" wp14:editId="79D95EBE">
                <wp:simplePos x="0" y="0"/>
                <wp:positionH relativeFrom="column">
                  <wp:posOffset>520358</wp:posOffset>
                </wp:positionH>
                <wp:positionV relativeFrom="paragraph">
                  <wp:posOffset>129052</wp:posOffset>
                </wp:positionV>
                <wp:extent cx="3381228" cy="1181687"/>
                <wp:effectExtent l="0" t="0" r="29210" b="19050"/>
                <wp:wrapNone/>
                <wp:docPr id="22" name="Globo: flecha der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228" cy="1181687"/>
                        </a:xfrm>
                        <a:prstGeom prst="rightArrow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7D440E" w14:textId="3C9E4E24" w:rsidR="00823089" w:rsidRPr="006E5AE9" w:rsidRDefault="00823089" w:rsidP="00823089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u w:val="thick"/>
                              </w:rPr>
                            </w:pPr>
                            <w:r w:rsidRPr="006E5AE9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u w:val="thick"/>
                              </w:rPr>
                              <w:t>PLANO ENTERO</w:t>
                            </w:r>
                          </w:p>
                          <w:p w14:paraId="20289239" w14:textId="4570D91C" w:rsidR="00823089" w:rsidRPr="00084DB8" w:rsidRDefault="00823089" w:rsidP="00823089">
                            <w:pPr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084DB8">
                              <w:rPr>
                                <w:color w:val="0070C0"/>
                                <w:sz w:val="28"/>
                                <w:szCs w:val="28"/>
                              </w:rPr>
                              <w:t>La cabeza hasta los pies (incluye todo el cuerpo)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7AD5F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Globo: flecha derecha 22" o:spid="_x0000_s1027" type="#_x0000_t78" style="position:absolute;margin-left:40.95pt;margin-top:10.15pt;width:266.25pt;height:93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" adj="14035,,19713" fillcolor="#d9e2f3 [660]" strokecolor="#1f3763 [1604]" strokeweight="1pt">
                <v:textbox>
                  <w:txbxContent>
                    <w:p w14:paraId="0D7D440E" w14:textId="3C9E4E24" w:rsidR="00823089" w:rsidRPr="006E5AE9" w:rsidRDefault="00823089" w:rsidP="00823089">
                      <w:pPr>
                        <w:jc w:val="center"/>
                        <w:rPr>
                          <w:b/>
                          <w:bCs/>
                          <w:color w:val="0070C0"/>
                          <w:sz w:val="32"/>
                          <w:szCs w:val="32"/>
                          <w:u w:val="thick"/>
                        </w:rPr>
                      </w:pPr>
                      <w:r w:rsidRPr="006E5AE9">
                        <w:rPr>
                          <w:b/>
                          <w:bCs/>
                          <w:color w:val="0070C0"/>
                          <w:sz w:val="32"/>
                          <w:szCs w:val="32"/>
                          <w:u w:val="thick"/>
                        </w:rPr>
                        <w:t>PLANO ENTERO</w:t>
                      </w:r>
                    </w:p>
                    <w:p w14:paraId="20289239" w14:textId="4570D91C" w:rsidR="00823089" w:rsidRPr="00084DB8" w:rsidRDefault="00823089" w:rsidP="00823089">
                      <w:pPr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084DB8">
                        <w:rPr>
                          <w:color w:val="0070C0"/>
                          <w:sz w:val="28"/>
                          <w:szCs w:val="28"/>
                        </w:rPr>
                        <w:t>La cabeza hasta los pies (incluye todo el cuerpo)</w:t>
                      </w:r>
                    </w:p>
                  </w:txbxContent>
                </v:textbox>
              </v:shape>
            </w:pict>
          </mc:Fallback>
        </mc:AlternateContent>
      </w:r>
    </w:p>
    <w:p w14:paraId="0E4F56FC" w14:textId="0775BDB3" w:rsidR="00A05A9B" w:rsidRDefault="00A05A9B"/>
    <w:p w14:paraId="738D7092" w14:textId="01C0B615" w:rsidR="00A05A9B" w:rsidRDefault="00A05A9B"/>
    <w:p w14:paraId="5A8B81C5" w14:textId="5DC1F460" w:rsidR="00A05A9B" w:rsidRDefault="00A05A9B"/>
    <w:p w14:paraId="18071777" w14:textId="2C18DE99" w:rsidR="00A05A9B" w:rsidRDefault="00A05A9B"/>
    <w:p w14:paraId="41CFF359" w14:textId="61B7632A" w:rsidR="00A05A9B" w:rsidRDefault="00A05A9B"/>
    <w:p w14:paraId="5364272F" w14:textId="44359039" w:rsidR="00A05A9B" w:rsidRDefault="00A05A9B"/>
    <w:p w14:paraId="6C894952" w14:textId="2FE88014" w:rsidR="00A05A9B" w:rsidRDefault="00A05A9B"/>
    <w:p w14:paraId="38F9D0B8" w14:textId="6F5D3E74" w:rsidR="00A05A9B" w:rsidRDefault="00A05A9B"/>
    <w:p w14:paraId="546A2D8C" w14:textId="32CED957" w:rsidR="00A05A9B" w:rsidRDefault="00A05A9B">
      <w:r>
        <w:rPr>
          <w:rFonts w:ascii="Cavolini" w:hAnsi="Cavolini" w:cs="Cavolin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DFFDD06" wp14:editId="0169286A">
            <wp:simplePos x="0" y="0"/>
            <wp:positionH relativeFrom="column">
              <wp:posOffset>582930</wp:posOffset>
            </wp:positionH>
            <wp:positionV relativeFrom="paragraph">
              <wp:posOffset>15240</wp:posOffset>
            </wp:positionV>
            <wp:extent cx="2553970" cy="5530850"/>
            <wp:effectExtent l="0" t="0" r="0" b="0"/>
            <wp:wrapSquare wrapText="bothSides"/>
            <wp:docPr id="4" name="Imagen 4" descr="Imagen que contiene exterior, persona, parado, jov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que contiene exterior, persona, parado, joven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553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B623A" w14:textId="4CB1CCFB" w:rsidR="00A05A9B" w:rsidRDefault="00A05A9B"/>
    <w:p w14:paraId="4EE60100" w14:textId="0591BEDA" w:rsidR="00A05A9B" w:rsidRDefault="00A05A9B"/>
    <w:p w14:paraId="567E91FE" w14:textId="2D169C60" w:rsidR="00A05A9B" w:rsidRDefault="00A05A9B"/>
    <w:p w14:paraId="177385C9" w14:textId="2C8DC2EF" w:rsidR="00A05A9B" w:rsidRDefault="00823089">
      <w:r>
        <w:rPr>
          <w:rFonts w:ascii="Cavolini" w:hAnsi="Cavolini" w:cs="Cavolin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7C15AD" wp14:editId="73CFB37F">
                <wp:simplePos x="0" y="0"/>
                <wp:positionH relativeFrom="column">
                  <wp:posOffset>3486736</wp:posOffset>
                </wp:positionH>
                <wp:positionV relativeFrom="paragraph">
                  <wp:posOffset>210771</wp:posOffset>
                </wp:positionV>
                <wp:extent cx="3181350" cy="977265"/>
                <wp:effectExtent l="19050" t="0" r="19050" b="13335"/>
                <wp:wrapNone/>
                <wp:docPr id="19" name="Globo: flecha izquierd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977265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69373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B9336D" w14:textId="0848BCA6" w:rsidR="00823089" w:rsidRPr="00DC3C7B" w:rsidRDefault="00823089" w:rsidP="00823089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u w:val="thick"/>
                              </w:rPr>
                            </w:pPr>
                            <w:r w:rsidRPr="00DC3C7B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u w:val="thick"/>
                              </w:rPr>
                              <w:t>PLANO AMERICANO</w:t>
                            </w:r>
                          </w:p>
                          <w:p w14:paraId="1866834F" w14:textId="63FCEA66" w:rsidR="00823089" w:rsidRPr="00084DB8" w:rsidRDefault="00823089" w:rsidP="00823089">
                            <w:pPr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084DB8">
                              <w:rPr>
                                <w:color w:val="0070C0"/>
                                <w:sz w:val="28"/>
                                <w:szCs w:val="28"/>
                              </w:rPr>
                              <w:t>La cabeza hasta las rodillas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C15AD" id="Globo: flecha izquierda 19" o:spid="_x0000_s1028" type="#_x0000_t77" style="position:absolute;margin-left:274.55pt;margin-top:16.6pt;width:250.5pt;height:76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" adj="6615,,1659" fillcolor="#d5dce4 [671]" strokecolor="#1f3763 [1604]" strokeweight="1pt">
                <v:textbox>
                  <w:txbxContent>
                    <w:p w14:paraId="78B9336D" w14:textId="0848BCA6" w:rsidR="00823089" w:rsidRPr="00DC3C7B" w:rsidRDefault="00823089" w:rsidP="00823089">
                      <w:pPr>
                        <w:jc w:val="center"/>
                        <w:rPr>
                          <w:b/>
                          <w:bCs/>
                          <w:color w:val="0070C0"/>
                          <w:sz w:val="32"/>
                          <w:szCs w:val="32"/>
                          <w:u w:val="thick"/>
                        </w:rPr>
                      </w:pPr>
                      <w:r w:rsidRPr="00DC3C7B">
                        <w:rPr>
                          <w:b/>
                          <w:bCs/>
                          <w:color w:val="0070C0"/>
                          <w:sz w:val="32"/>
                          <w:szCs w:val="32"/>
                          <w:u w:val="thick"/>
                        </w:rPr>
                        <w:t>PLANO AMERICANO</w:t>
                      </w:r>
                    </w:p>
                    <w:p w14:paraId="1866834F" w14:textId="63FCEA66" w:rsidR="00823089" w:rsidRPr="00084DB8" w:rsidRDefault="00823089" w:rsidP="00823089">
                      <w:pPr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084DB8">
                        <w:rPr>
                          <w:color w:val="0070C0"/>
                          <w:sz w:val="28"/>
                          <w:szCs w:val="28"/>
                        </w:rPr>
                        <w:t>La cabeza hasta las rodillas</w:t>
                      </w:r>
                    </w:p>
                  </w:txbxContent>
                </v:textbox>
              </v:shape>
            </w:pict>
          </mc:Fallback>
        </mc:AlternateContent>
      </w:r>
    </w:p>
    <w:p w14:paraId="4214F870" w14:textId="24730C07" w:rsidR="00A05A9B" w:rsidRDefault="00A05A9B"/>
    <w:p w14:paraId="425FA91E" w14:textId="6AE7BF9C" w:rsidR="00A05A9B" w:rsidRDefault="00A05A9B"/>
    <w:p w14:paraId="57AEAA19" w14:textId="62C0669C" w:rsidR="00A05A9B" w:rsidRDefault="00A05A9B"/>
    <w:p w14:paraId="0A2D4D3C" w14:textId="0EBC9ED8" w:rsidR="00A05A9B" w:rsidRDefault="00A05A9B"/>
    <w:p w14:paraId="0DFC41D8" w14:textId="2176BAEF" w:rsidR="00A05A9B" w:rsidRDefault="00A05A9B"/>
    <w:p w14:paraId="62EE36E4" w14:textId="3CFF5140" w:rsidR="00A05A9B" w:rsidRDefault="00A05A9B"/>
    <w:p w14:paraId="4F53D6C5" w14:textId="060E21AD" w:rsidR="00A05A9B" w:rsidRDefault="00A05A9B"/>
    <w:p w14:paraId="1B1B7414" w14:textId="5449145B" w:rsidR="00A05A9B" w:rsidRDefault="00A05A9B"/>
    <w:p w14:paraId="5D7548F4" w14:textId="2DA55A45" w:rsidR="00A05A9B" w:rsidRDefault="00A05A9B"/>
    <w:p w14:paraId="02373CE9" w14:textId="57EEB7BF" w:rsidR="00A05A9B" w:rsidRDefault="00A05A9B"/>
    <w:p w14:paraId="547384D5" w14:textId="4E62D03F" w:rsidR="00A05A9B" w:rsidRDefault="00A05A9B"/>
    <w:p w14:paraId="35722BD9" w14:textId="6DDEB05F" w:rsidR="00A05A9B" w:rsidRDefault="00A05A9B">
      <w:r>
        <w:rPr>
          <w:rFonts w:ascii="Cavolini" w:hAnsi="Cavolini" w:cs="Cavolin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5173193" wp14:editId="1DBA96A2">
            <wp:simplePos x="0" y="0"/>
            <wp:positionH relativeFrom="column">
              <wp:posOffset>3460115</wp:posOffset>
            </wp:positionH>
            <wp:positionV relativeFrom="paragraph">
              <wp:posOffset>269240</wp:posOffset>
            </wp:positionV>
            <wp:extent cx="3289300" cy="4497705"/>
            <wp:effectExtent l="0" t="0" r="6350" b="0"/>
            <wp:wrapSquare wrapText="bothSides"/>
            <wp:docPr id="3" name="Imagen 3" descr="Imagen que contiene exterior, persona, sostener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exterior, persona, sostener, hombre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DFA6F" w14:textId="5D564C27" w:rsidR="00A05A9B" w:rsidRDefault="00A05A9B"/>
    <w:p w14:paraId="04D29A40" w14:textId="3CBE5C10" w:rsidR="00A05A9B" w:rsidRDefault="00A05A9B"/>
    <w:p w14:paraId="6A3F54C7" w14:textId="1AA444D1" w:rsidR="00A05A9B" w:rsidRDefault="00A05A9B"/>
    <w:p w14:paraId="2AF0B655" w14:textId="4B310C25" w:rsidR="00A05A9B" w:rsidRDefault="00A05A9B"/>
    <w:p w14:paraId="7349343A" w14:textId="0FB3127F" w:rsidR="00A05A9B" w:rsidRDefault="00A05A9B"/>
    <w:p w14:paraId="02119EBD" w14:textId="6BD99002" w:rsidR="00A05A9B" w:rsidRDefault="00A05A9B"/>
    <w:p w14:paraId="126F76DE" w14:textId="736EA971" w:rsidR="00A05A9B" w:rsidRDefault="00A05A9B"/>
    <w:p w14:paraId="1CDFC829" w14:textId="6DDE7B78" w:rsidR="00A05A9B" w:rsidRDefault="00A05A9B"/>
    <w:p w14:paraId="57E3C83C" w14:textId="3D6DFC12" w:rsidR="00A05A9B" w:rsidRDefault="006E5AE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468926" wp14:editId="5473C6D0">
                <wp:simplePos x="0" y="0"/>
                <wp:positionH relativeFrom="column">
                  <wp:posOffset>253218</wp:posOffset>
                </wp:positionH>
                <wp:positionV relativeFrom="paragraph">
                  <wp:posOffset>106924</wp:posOffset>
                </wp:positionV>
                <wp:extent cx="3172021" cy="970671"/>
                <wp:effectExtent l="0" t="0" r="47625" b="20320"/>
                <wp:wrapNone/>
                <wp:docPr id="23" name="Globo: flecha der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2021" cy="970671"/>
                        </a:xfrm>
                        <a:prstGeom prst="rightArrow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45EF07" w14:textId="199D9888" w:rsidR="00823089" w:rsidRPr="00DC3C7B" w:rsidRDefault="00823089" w:rsidP="00823089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u w:val="thick"/>
                              </w:rPr>
                            </w:pPr>
                            <w:r w:rsidRPr="00DC3C7B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u w:val="thick"/>
                              </w:rPr>
                              <w:t xml:space="preserve">PLANO </w:t>
                            </w:r>
                            <w:r w:rsidRPr="00DC3C7B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u w:val="thick"/>
                              </w:rPr>
                              <w:t>MEDIO</w:t>
                            </w:r>
                          </w:p>
                          <w:p w14:paraId="4DF16143" w14:textId="3572EE26" w:rsidR="00823089" w:rsidRPr="00084DB8" w:rsidRDefault="00823089" w:rsidP="00823089">
                            <w:pPr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084DB8">
                              <w:rPr>
                                <w:color w:val="0070C0"/>
                                <w:sz w:val="28"/>
                                <w:szCs w:val="28"/>
                              </w:rPr>
                              <w:t>La cabeza hasta la cintura</w:t>
                            </w:r>
                          </w:p>
                          <w:p w14:paraId="36EF8994" w14:textId="392FCE6C" w:rsidR="00823089" w:rsidRPr="00823089" w:rsidRDefault="00823089" w:rsidP="00823089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8926" id="Globo: flecha derecha 23" o:spid="_x0000_s1029" type="#_x0000_t78" style="position:absolute;margin-left:19.95pt;margin-top:8.4pt;width:249.75pt;height:76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" adj="14035,,19948" fillcolor="#d9e2f3 [660]" strokecolor="#1f3763 [1604]" strokeweight="1pt">
                <v:textbox>
                  <w:txbxContent>
                    <w:p w14:paraId="1545EF07" w14:textId="199D9888" w:rsidR="00823089" w:rsidRPr="00DC3C7B" w:rsidRDefault="00823089" w:rsidP="00823089">
                      <w:pPr>
                        <w:jc w:val="center"/>
                        <w:rPr>
                          <w:b/>
                          <w:bCs/>
                          <w:color w:val="0070C0"/>
                          <w:sz w:val="32"/>
                          <w:szCs w:val="32"/>
                          <w:u w:val="thick"/>
                        </w:rPr>
                      </w:pPr>
                      <w:r w:rsidRPr="00DC3C7B">
                        <w:rPr>
                          <w:b/>
                          <w:bCs/>
                          <w:color w:val="0070C0"/>
                          <w:sz w:val="32"/>
                          <w:szCs w:val="32"/>
                          <w:u w:val="thick"/>
                        </w:rPr>
                        <w:t xml:space="preserve">PLANO </w:t>
                      </w:r>
                      <w:r w:rsidRPr="00DC3C7B">
                        <w:rPr>
                          <w:b/>
                          <w:bCs/>
                          <w:color w:val="0070C0"/>
                          <w:sz w:val="32"/>
                          <w:szCs w:val="32"/>
                          <w:u w:val="thick"/>
                        </w:rPr>
                        <w:t>MEDIO</w:t>
                      </w:r>
                    </w:p>
                    <w:p w14:paraId="4DF16143" w14:textId="3572EE26" w:rsidR="00823089" w:rsidRPr="00084DB8" w:rsidRDefault="00823089" w:rsidP="00823089">
                      <w:pPr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084DB8">
                        <w:rPr>
                          <w:color w:val="0070C0"/>
                          <w:sz w:val="28"/>
                          <w:szCs w:val="28"/>
                        </w:rPr>
                        <w:t>La cabeza hasta la cintura</w:t>
                      </w:r>
                    </w:p>
                    <w:p w14:paraId="36EF8994" w14:textId="392FCE6C" w:rsidR="00823089" w:rsidRPr="00823089" w:rsidRDefault="00823089" w:rsidP="00823089">
                      <w:pPr>
                        <w:jc w:val="center"/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C35EC9" w14:textId="5777D472" w:rsidR="00A05A9B" w:rsidRDefault="00A05A9B"/>
    <w:p w14:paraId="030096A7" w14:textId="323885B3" w:rsidR="00A05A9B" w:rsidRDefault="00A05A9B"/>
    <w:p w14:paraId="480F18AA" w14:textId="7F9807B3" w:rsidR="00A05A9B" w:rsidRDefault="00A05A9B"/>
    <w:p w14:paraId="48B1A13A" w14:textId="29AA77DD" w:rsidR="00A05A9B" w:rsidRDefault="00A05A9B"/>
    <w:p w14:paraId="7D76C8EC" w14:textId="6B743E0F" w:rsidR="00A05A9B" w:rsidRDefault="00A05A9B"/>
    <w:p w14:paraId="14030ACE" w14:textId="53C236A2" w:rsidR="00A05A9B" w:rsidRDefault="00A05A9B"/>
    <w:p w14:paraId="5CB6CEB9" w14:textId="6C25824B" w:rsidR="00A05A9B" w:rsidRDefault="00A05A9B"/>
    <w:p w14:paraId="76047772" w14:textId="24674887" w:rsidR="00A05A9B" w:rsidRDefault="00A05A9B"/>
    <w:p w14:paraId="29561D1D" w14:textId="0880CFD1" w:rsidR="00A05A9B" w:rsidRDefault="00A05A9B"/>
    <w:p w14:paraId="277BD2AE" w14:textId="029BF473" w:rsidR="00A05A9B" w:rsidRDefault="00A05A9B">
      <w:r>
        <w:rPr>
          <w:rFonts w:ascii="Cavolini" w:hAnsi="Cavolini" w:cs="Cavolin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0E8F233" wp14:editId="7676A62A">
            <wp:simplePos x="0" y="0"/>
            <wp:positionH relativeFrom="column">
              <wp:posOffset>393700</wp:posOffset>
            </wp:positionH>
            <wp:positionV relativeFrom="paragraph">
              <wp:posOffset>76835</wp:posOffset>
            </wp:positionV>
            <wp:extent cx="3184525" cy="3675380"/>
            <wp:effectExtent l="0" t="0" r="0" b="1270"/>
            <wp:wrapSquare wrapText="bothSides"/>
            <wp:docPr id="2" name="Imagen 2" descr="Imagen que contiene persona, exterior, hombre, ro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persona, exterior, hombre, rop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63CC0" w14:textId="57CF18B5" w:rsidR="00A05A9B" w:rsidRDefault="00A05A9B"/>
    <w:p w14:paraId="25C258D4" w14:textId="13275DC8" w:rsidR="00A05A9B" w:rsidRDefault="00A05A9B"/>
    <w:p w14:paraId="5F5B2447" w14:textId="5A28F09B" w:rsidR="00A05A9B" w:rsidRDefault="00823089">
      <w:r>
        <w:rPr>
          <w:rFonts w:ascii="Cavolini" w:hAnsi="Cavolini" w:cs="Cavolin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034EF3" wp14:editId="36799355">
                <wp:simplePos x="0" y="0"/>
                <wp:positionH relativeFrom="column">
                  <wp:posOffset>3666654</wp:posOffset>
                </wp:positionH>
                <wp:positionV relativeFrom="paragraph">
                  <wp:posOffset>181070</wp:posOffset>
                </wp:positionV>
                <wp:extent cx="2814685" cy="977717"/>
                <wp:effectExtent l="19050" t="0" r="24130" b="13335"/>
                <wp:wrapNone/>
                <wp:docPr id="20" name="Globo: flecha izquierd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4685" cy="977717"/>
                        </a:xfrm>
                        <a:prstGeom prst="leftArrowCallou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C8BB4C" w14:textId="54C4FF0D" w:rsidR="00823089" w:rsidRPr="00DC3C7B" w:rsidRDefault="00823089" w:rsidP="00823089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u w:val="thick"/>
                              </w:rPr>
                            </w:pPr>
                            <w:r w:rsidRPr="00DC3C7B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u w:val="thick"/>
                              </w:rPr>
                              <w:t>PRIMER PLANO</w:t>
                            </w:r>
                          </w:p>
                          <w:p w14:paraId="24798B10" w14:textId="53031F4C" w:rsidR="00823089" w:rsidRPr="00084DB8" w:rsidRDefault="00823089" w:rsidP="00823089">
                            <w:pPr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084DB8">
                              <w:rPr>
                                <w:color w:val="0070C0"/>
                                <w:sz w:val="28"/>
                                <w:szCs w:val="28"/>
                              </w:rPr>
                              <w:t>La cabeza hasta los hombros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34EF3" id="Globo: flecha izquierda 20" o:spid="_x0000_s1030" type="#_x0000_t77" style="position:absolute;margin-left:288.7pt;margin-top:14.25pt;width:221.65pt;height:7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" adj="7565,,1876" fillcolor="#d5dce4 [671]" strokecolor="#1f3763 [1604]" strokeweight="1pt">
                <v:textbox>
                  <w:txbxContent>
                    <w:p w14:paraId="72C8BB4C" w14:textId="54C4FF0D" w:rsidR="00823089" w:rsidRPr="00DC3C7B" w:rsidRDefault="00823089" w:rsidP="00823089">
                      <w:pPr>
                        <w:jc w:val="center"/>
                        <w:rPr>
                          <w:b/>
                          <w:bCs/>
                          <w:color w:val="0070C0"/>
                          <w:sz w:val="32"/>
                          <w:szCs w:val="32"/>
                          <w:u w:val="thick"/>
                        </w:rPr>
                      </w:pPr>
                      <w:r w:rsidRPr="00DC3C7B">
                        <w:rPr>
                          <w:b/>
                          <w:bCs/>
                          <w:color w:val="0070C0"/>
                          <w:sz w:val="32"/>
                          <w:szCs w:val="32"/>
                          <w:u w:val="thick"/>
                        </w:rPr>
                        <w:t>PRIMER PLANO</w:t>
                      </w:r>
                    </w:p>
                    <w:p w14:paraId="24798B10" w14:textId="53031F4C" w:rsidR="00823089" w:rsidRPr="00084DB8" w:rsidRDefault="00823089" w:rsidP="00823089">
                      <w:pPr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084DB8">
                        <w:rPr>
                          <w:color w:val="0070C0"/>
                          <w:sz w:val="28"/>
                          <w:szCs w:val="28"/>
                        </w:rPr>
                        <w:t>La cabeza hasta los hombros</w:t>
                      </w:r>
                    </w:p>
                  </w:txbxContent>
                </v:textbox>
              </v:shape>
            </w:pict>
          </mc:Fallback>
        </mc:AlternateContent>
      </w:r>
    </w:p>
    <w:p w14:paraId="73F15EED" w14:textId="3ED3B08D" w:rsidR="00A05A9B" w:rsidRDefault="00A05A9B"/>
    <w:p w14:paraId="09679E1C" w14:textId="25737525" w:rsidR="00A05A9B" w:rsidRDefault="00A05A9B"/>
    <w:p w14:paraId="36001436" w14:textId="16ED1DDA" w:rsidR="00A05A9B" w:rsidRDefault="00A05A9B"/>
    <w:p w14:paraId="6C7390C5" w14:textId="5AD42908" w:rsidR="00A05A9B" w:rsidRDefault="00A05A9B"/>
    <w:p w14:paraId="30FC5D2D" w14:textId="1A1E135D" w:rsidR="00A05A9B" w:rsidRDefault="00A05A9B"/>
    <w:p w14:paraId="7FB08CB9" w14:textId="47E71514" w:rsidR="00A05A9B" w:rsidRDefault="00A05A9B"/>
    <w:p w14:paraId="119F8B96" w14:textId="06BEB8BE" w:rsidR="00A05A9B" w:rsidRDefault="00A05A9B"/>
    <w:p w14:paraId="064803B9" w14:textId="6B4184F5" w:rsidR="00A05A9B" w:rsidRDefault="00A05A9B"/>
    <w:p w14:paraId="5090EBDF" w14:textId="5F0904A5" w:rsidR="00A05A9B" w:rsidRDefault="00A05A9B"/>
    <w:p w14:paraId="6FAEB918" w14:textId="1CFFC468" w:rsidR="00A05A9B" w:rsidRDefault="00A05A9B"/>
    <w:p w14:paraId="1B1E98D5" w14:textId="7FD9EF0E" w:rsidR="00A05A9B" w:rsidRDefault="00A05A9B"/>
    <w:p w14:paraId="66B4D775" w14:textId="7D3EE385" w:rsidR="00A05A9B" w:rsidRDefault="00A05A9B">
      <w:r>
        <w:rPr>
          <w:rFonts w:ascii="Cavolini" w:hAnsi="Cavolini" w:cs="Cavolin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8B3AFD4" wp14:editId="23219366">
            <wp:simplePos x="0" y="0"/>
            <wp:positionH relativeFrom="column">
              <wp:posOffset>3388995</wp:posOffset>
            </wp:positionH>
            <wp:positionV relativeFrom="paragraph">
              <wp:posOffset>80645</wp:posOffset>
            </wp:positionV>
            <wp:extent cx="2679065" cy="4161790"/>
            <wp:effectExtent l="0" t="0" r="6985" b="0"/>
            <wp:wrapSquare wrapText="bothSides"/>
            <wp:docPr id="1" name="Imagen 1" descr="Imagen que contiene persona, sostener, pequeño, ma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ersona, sostener, pequeño, mano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6973F" w14:textId="612C23E8" w:rsidR="00A05A9B" w:rsidRDefault="00A05A9B"/>
    <w:p w14:paraId="33FD6CBC" w14:textId="7E881A19" w:rsidR="00A05A9B" w:rsidRDefault="00A05A9B"/>
    <w:p w14:paraId="0DC9D371" w14:textId="289E29F6" w:rsidR="00A05A9B" w:rsidRDefault="00823089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BC7937" wp14:editId="1822F2B3">
                <wp:simplePos x="0" y="0"/>
                <wp:positionH relativeFrom="column">
                  <wp:posOffset>232117</wp:posOffset>
                </wp:positionH>
                <wp:positionV relativeFrom="paragraph">
                  <wp:posOffset>273342</wp:posOffset>
                </wp:positionV>
                <wp:extent cx="2869949" cy="1216855"/>
                <wp:effectExtent l="0" t="0" r="45085" b="21590"/>
                <wp:wrapNone/>
                <wp:docPr id="21" name="Globo: flecha der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9949" cy="1216855"/>
                        </a:xfrm>
                        <a:prstGeom prst="rightArrow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84E5AA" w14:textId="6D665E6B" w:rsidR="00823089" w:rsidRPr="00DC3C7B" w:rsidRDefault="00823089" w:rsidP="00823089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u w:val="thick"/>
                              </w:rPr>
                            </w:pPr>
                            <w:r w:rsidRPr="00DC3C7B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u w:val="thick"/>
                              </w:rPr>
                              <w:t>PLANO DE DETALLE</w:t>
                            </w:r>
                          </w:p>
                          <w:p w14:paraId="0B4115AD" w14:textId="1A24DA67" w:rsidR="00823089" w:rsidRPr="00084DB8" w:rsidRDefault="00823089" w:rsidP="00823089">
                            <w:pPr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084DB8">
                              <w:rPr>
                                <w:color w:val="0070C0"/>
                                <w:sz w:val="28"/>
                                <w:szCs w:val="28"/>
                              </w:rPr>
                              <w:t>Cualquier parte del cuerpo (ojo, boca, mano, etc.)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C7937" id="Globo: flecha derecha 21" o:spid="_x0000_s1031" type="#_x0000_t78" style="position:absolute;margin-left:18.3pt;margin-top:21.5pt;width:226pt;height:95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" adj="14035,,19310" fillcolor="#d9e2f3 [660]" strokecolor="#1f3763 [1604]" strokeweight="1pt">
                <v:textbox>
                  <w:txbxContent>
                    <w:p w14:paraId="5584E5AA" w14:textId="6D665E6B" w:rsidR="00823089" w:rsidRPr="00DC3C7B" w:rsidRDefault="00823089" w:rsidP="00823089">
                      <w:pPr>
                        <w:jc w:val="center"/>
                        <w:rPr>
                          <w:b/>
                          <w:bCs/>
                          <w:color w:val="0070C0"/>
                          <w:sz w:val="32"/>
                          <w:szCs w:val="32"/>
                          <w:u w:val="thick"/>
                        </w:rPr>
                      </w:pPr>
                      <w:r w:rsidRPr="00DC3C7B">
                        <w:rPr>
                          <w:b/>
                          <w:bCs/>
                          <w:color w:val="0070C0"/>
                          <w:sz w:val="32"/>
                          <w:szCs w:val="32"/>
                          <w:u w:val="thick"/>
                        </w:rPr>
                        <w:t>PLANO DE DETALLE</w:t>
                      </w:r>
                    </w:p>
                    <w:p w14:paraId="0B4115AD" w14:textId="1A24DA67" w:rsidR="00823089" w:rsidRPr="00084DB8" w:rsidRDefault="00823089" w:rsidP="00823089">
                      <w:pPr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084DB8">
                        <w:rPr>
                          <w:color w:val="0070C0"/>
                          <w:sz w:val="28"/>
                          <w:szCs w:val="28"/>
                        </w:rPr>
                        <w:t>Cualquier parte del cuerpo (ojo, boca, mano, etc.)</w:t>
                      </w:r>
                    </w:p>
                  </w:txbxContent>
                </v:textbox>
              </v:shape>
            </w:pict>
          </mc:Fallback>
        </mc:AlternateContent>
      </w:r>
    </w:p>
    <w:p w14:paraId="1F19F018" w14:textId="411C7E71" w:rsidR="00A05A9B" w:rsidRDefault="00A05A9B"/>
    <w:p w14:paraId="7D2B97F4" w14:textId="0C7162DB" w:rsidR="00A05A9B" w:rsidRDefault="00A05A9B"/>
    <w:p w14:paraId="74EA1EBB" w14:textId="54A9EE75" w:rsidR="00A05A9B" w:rsidRDefault="00A05A9B"/>
    <w:p w14:paraId="162DE888" w14:textId="7A3E5DB4" w:rsidR="00A05A9B" w:rsidRDefault="00A05A9B"/>
    <w:p w14:paraId="459DBA5A" w14:textId="4F02E131" w:rsidR="00A05A9B" w:rsidRDefault="00A05A9B"/>
    <w:p w14:paraId="3C85EE1E" w14:textId="38BECD7C" w:rsidR="00A05A9B" w:rsidRDefault="00A05A9B"/>
    <w:p w14:paraId="789B1A67" w14:textId="196AF466" w:rsidR="00A05A9B" w:rsidRDefault="00A05A9B"/>
    <w:p w14:paraId="44CFFAD2" w14:textId="654A97EF" w:rsidR="00A05A9B" w:rsidRDefault="00A05A9B"/>
    <w:p w14:paraId="29513F59" w14:textId="06A1EC9F" w:rsidR="00A05A9B" w:rsidRDefault="00A05A9B"/>
    <w:p w14:paraId="42D95E1B" w14:textId="0F4F532D" w:rsidR="00A05A9B" w:rsidRDefault="00A05A9B"/>
    <w:p w14:paraId="0C436660" w14:textId="655E8AC9" w:rsidR="00A05A9B" w:rsidRDefault="00A05A9B"/>
    <w:p w14:paraId="7776D677" w14:textId="7471F5A7" w:rsidR="00A05A9B" w:rsidRDefault="00A05A9B"/>
    <w:p w14:paraId="3BD61417" w14:textId="487916AF" w:rsidR="00A05A9B" w:rsidRDefault="00A05A9B"/>
    <w:p w14:paraId="4B81299C" w14:textId="7DE61488" w:rsidR="00A05A9B" w:rsidRDefault="00084DB8">
      <w:r w:rsidRPr="00FD0BBD">
        <w:rPr>
          <w:rFonts w:ascii="Tempus Sans ITC" w:hAnsi="Tempus Sans ITC" w:cs="Arial"/>
          <w:b/>
          <w:bCs/>
          <w:noProof/>
          <w:color w:val="7030A0"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78720" behindDoc="0" locked="0" layoutInCell="1" allowOverlap="1" wp14:anchorId="26DE1AFE" wp14:editId="092382CF">
            <wp:simplePos x="0" y="0"/>
            <wp:positionH relativeFrom="column">
              <wp:posOffset>0</wp:posOffset>
            </wp:positionH>
            <wp:positionV relativeFrom="paragraph">
              <wp:posOffset>186642</wp:posOffset>
            </wp:positionV>
            <wp:extent cx="607838" cy="607838"/>
            <wp:effectExtent l="0" t="0" r="0" b="0"/>
            <wp:wrapNone/>
            <wp:docPr id="26" name="Gráfico 26" descr="Mano con dedo índice apuntando a la dere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ightpointingbackhandindex.sv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38" cy="607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4C084" w14:textId="16DED6E0" w:rsidR="00A05A9B" w:rsidRPr="00084DB8" w:rsidRDefault="00A05A9B" w:rsidP="00084DB8">
      <w:pPr>
        <w:ind w:left="708" w:firstLine="708"/>
        <w:jc w:val="both"/>
        <w:rPr>
          <w:rFonts w:ascii="Cavolini" w:hAnsi="Cavolini" w:cs="Cavolini"/>
          <w:sz w:val="36"/>
          <w:szCs w:val="36"/>
        </w:rPr>
      </w:pPr>
      <w:r w:rsidRPr="00084DB8">
        <w:rPr>
          <w:rFonts w:ascii="Cavolini" w:hAnsi="Cavolini" w:cs="Cavolini"/>
          <w:sz w:val="36"/>
          <w:szCs w:val="36"/>
        </w:rPr>
        <w:t xml:space="preserve">Ahora vamos a ver algunos de los distintos </w:t>
      </w:r>
      <w:r w:rsidRPr="00084DB8">
        <w:rPr>
          <w:rFonts w:ascii="Cavolini" w:hAnsi="Cavolini" w:cs="Cavolini"/>
          <w:b/>
          <w:bCs/>
          <w:sz w:val="36"/>
          <w:szCs w:val="36"/>
          <w:u w:val="thick"/>
        </w:rPr>
        <w:t>ángulos de la cámara</w:t>
      </w:r>
      <w:r w:rsidRPr="00084DB8">
        <w:rPr>
          <w:rFonts w:ascii="Cavolini" w:hAnsi="Cavolini" w:cs="Cavolini"/>
          <w:sz w:val="36"/>
          <w:szCs w:val="36"/>
        </w:rPr>
        <w:t>:</w:t>
      </w:r>
    </w:p>
    <w:p w14:paraId="018EBD71" w14:textId="77777777" w:rsidR="00A05A9B" w:rsidRDefault="00A05A9B" w:rsidP="00A05A9B">
      <w:pPr>
        <w:jc w:val="both"/>
        <w:rPr>
          <w:noProof/>
        </w:rPr>
      </w:pPr>
    </w:p>
    <w:p w14:paraId="10EFC05D" w14:textId="77777777" w:rsidR="00084DB8" w:rsidRDefault="00084DB8" w:rsidP="00A05A9B">
      <w:pPr>
        <w:jc w:val="both"/>
        <w:rPr>
          <w:noProof/>
        </w:rPr>
      </w:pPr>
    </w:p>
    <w:p w14:paraId="1D9C7C0A" w14:textId="1E21C783" w:rsidR="00A05A9B" w:rsidRPr="00A05A9B" w:rsidRDefault="00A05A9B" w:rsidP="00A05A9B">
      <w:pPr>
        <w:jc w:val="both"/>
        <w:rPr>
          <w:rFonts w:ascii="Cavolini" w:hAnsi="Cavolini" w:cs="Cavolini"/>
          <w:sz w:val="28"/>
          <w:szCs w:val="28"/>
        </w:rPr>
      </w:pPr>
      <w:r>
        <w:rPr>
          <w:noProof/>
        </w:rPr>
        <w:drawing>
          <wp:inline distT="0" distB="0" distL="0" distR="0" wp14:anchorId="1E09AA14" wp14:editId="04F74BC0">
            <wp:extent cx="6645897" cy="5915465"/>
            <wp:effectExtent l="0" t="0" r="3175" b="0"/>
            <wp:docPr id="7" name="Imagen 7" descr="HACER CINE DECENTE ES FÁCIL: Posición y altura (ángulo) de cám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CER CINE DECENTE ES FÁCIL: Posición y altura (ángulo) de cámar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3" b="6767"/>
                    <a:stretch/>
                  </pic:blipFill>
                  <pic:spPr bwMode="auto">
                    <a:xfrm>
                      <a:off x="0" y="0"/>
                      <a:ext cx="6645910" cy="591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457A9" w14:textId="77777777" w:rsidR="00A05A9B" w:rsidRPr="00A05A9B" w:rsidRDefault="00A05A9B" w:rsidP="00084DB8">
      <w:pPr>
        <w:pStyle w:val="Prrafodelista"/>
        <w:numPr>
          <w:ilvl w:val="0"/>
          <w:numId w:val="1"/>
        </w:numPr>
        <w:spacing w:line="360" w:lineRule="auto"/>
      </w:pPr>
      <w:r>
        <w:rPr>
          <w:rFonts w:ascii="Cavolini" w:hAnsi="Cavolini" w:cs="Cavolini"/>
          <w:sz w:val="28"/>
          <w:szCs w:val="28"/>
        </w:rPr>
        <w:t xml:space="preserve">La toma </w:t>
      </w:r>
      <w:r w:rsidRPr="00D03E46">
        <w:rPr>
          <w:rFonts w:ascii="Cavolini" w:hAnsi="Cavolini" w:cs="Cavolini"/>
          <w:b/>
          <w:bCs/>
          <w:sz w:val="28"/>
          <w:szCs w:val="28"/>
          <w:u w:val="thick"/>
        </w:rPr>
        <w:t>NORMAL</w:t>
      </w:r>
      <w:r>
        <w:rPr>
          <w:rFonts w:ascii="Cavolini" w:hAnsi="Cavolini" w:cs="Cavolini"/>
          <w:sz w:val="28"/>
          <w:szCs w:val="28"/>
        </w:rPr>
        <w:t xml:space="preserve"> es el nivel habitual de la mirada. </w:t>
      </w:r>
    </w:p>
    <w:p w14:paraId="42A3F7E1" w14:textId="77F8B889" w:rsidR="006E5AE9" w:rsidRDefault="006E5AE9" w:rsidP="00084DB8">
      <w:pPr>
        <w:pStyle w:val="Prrafodelista"/>
        <w:numPr>
          <w:ilvl w:val="0"/>
          <w:numId w:val="1"/>
        </w:numPr>
        <w:spacing w:line="360" w:lineRule="auto"/>
      </w:pPr>
      <w:r>
        <w:rPr>
          <w:rFonts w:ascii="Cavolini" w:hAnsi="Cavolini" w:cs="Cavolini"/>
          <w:sz w:val="28"/>
          <w:szCs w:val="28"/>
        </w:rPr>
        <w:t xml:space="preserve">La toma en </w:t>
      </w:r>
      <w:r w:rsidRPr="00D03E46">
        <w:rPr>
          <w:rFonts w:ascii="Cavolini" w:hAnsi="Cavolini" w:cs="Cavolini"/>
          <w:b/>
          <w:bCs/>
          <w:sz w:val="28"/>
          <w:szCs w:val="28"/>
          <w:u w:val="thick"/>
        </w:rPr>
        <w:t>CONTRAPICADO</w:t>
      </w:r>
      <w:r>
        <w:rPr>
          <w:rFonts w:ascii="Cavolini" w:hAnsi="Cavolini" w:cs="Cavolini"/>
          <w:sz w:val="28"/>
          <w:szCs w:val="28"/>
        </w:rPr>
        <w:t xml:space="preserve"> es la toma que se realiza desde abajo y produce el efecto contrario</w:t>
      </w:r>
      <w:r w:rsidR="00084DB8">
        <w:rPr>
          <w:rFonts w:ascii="Cavolini" w:hAnsi="Cavolini" w:cs="Cavolini"/>
          <w:sz w:val="28"/>
          <w:szCs w:val="28"/>
        </w:rPr>
        <w:t xml:space="preserve"> al picado</w:t>
      </w:r>
      <w:r>
        <w:rPr>
          <w:rFonts w:ascii="Cavolini" w:hAnsi="Cavolini" w:cs="Cavolini"/>
          <w:sz w:val="28"/>
          <w:szCs w:val="28"/>
        </w:rPr>
        <w:t>: agranda, exalta.</w:t>
      </w:r>
    </w:p>
    <w:p w14:paraId="1F293321" w14:textId="780B5F5B" w:rsidR="00A05A9B" w:rsidRPr="00D03E46" w:rsidRDefault="00D03E46" w:rsidP="00084DB8">
      <w:pPr>
        <w:pStyle w:val="Prrafodelista"/>
        <w:numPr>
          <w:ilvl w:val="0"/>
          <w:numId w:val="1"/>
        </w:numPr>
        <w:spacing w:line="360" w:lineRule="auto"/>
      </w:pPr>
      <w:r>
        <w:rPr>
          <w:rFonts w:ascii="Cavolini" w:hAnsi="Cavolini" w:cs="Cavolini"/>
          <w:sz w:val="28"/>
          <w:szCs w:val="28"/>
        </w:rPr>
        <w:t xml:space="preserve">La toma en </w:t>
      </w:r>
      <w:r w:rsidRPr="00D03E46">
        <w:rPr>
          <w:rFonts w:ascii="Cavolini" w:hAnsi="Cavolini" w:cs="Cavolini"/>
          <w:b/>
          <w:bCs/>
          <w:sz w:val="28"/>
          <w:szCs w:val="28"/>
          <w:u w:val="thick"/>
        </w:rPr>
        <w:t>PICADO</w:t>
      </w:r>
      <w:r>
        <w:rPr>
          <w:rFonts w:ascii="Cavolini" w:hAnsi="Cavolini" w:cs="Cavolini"/>
          <w:sz w:val="28"/>
          <w:szCs w:val="28"/>
        </w:rPr>
        <w:t xml:space="preserve"> es aquella que se realiza desde arriba y produce una sensación de inferioridad o sumisión.</w:t>
      </w:r>
    </w:p>
    <w:p w14:paraId="0135FE2E" w14:textId="0F64CA42" w:rsidR="00A05A9B" w:rsidRDefault="00A05A9B"/>
    <w:p w14:paraId="6E80513C" w14:textId="461C57F6" w:rsidR="00D03E46" w:rsidRDefault="00084DB8" w:rsidP="00084DB8">
      <w:pPr>
        <w:ind w:left="708" w:firstLine="708"/>
        <w:rPr>
          <w:rFonts w:ascii="Cavolini" w:hAnsi="Cavolini" w:cs="Cavolini"/>
          <w:sz w:val="28"/>
          <w:szCs w:val="28"/>
        </w:rPr>
      </w:pPr>
      <w:r w:rsidRPr="00FD0BBD">
        <w:rPr>
          <w:rFonts w:ascii="Tempus Sans ITC" w:hAnsi="Tempus Sans ITC" w:cs="Arial"/>
          <w:b/>
          <w:bCs/>
          <w:noProof/>
          <w:color w:val="7030A0"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80768" behindDoc="0" locked="0" layoutInCell="1" allowOverlap="1" wp14:anchorId="00E1404C" wp14:editId="5AED6A08">
            <wp:simplePos x="0" y="0"/>
            <wp:positionH relativeFrom="column">
              <wp:posOffset>189914</wp:posOffset>
            </wp:positionH>
            <wp:positionV relativeFrom="paragraph">
              <wp:posOffset>-154745</wp:posOffset>
            </wp:positionV>
            <wp:extent cx="607695" cy="607695"/>
            <wp:effectExtent l="0" t="0" r="0" b="0"/>
            <wp:wrapNone/>
            <wp:docPr id="24" name="Gráfico 24" descr="Mano con dedo índice apuntando a la dere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ightpointingbackhandindex.sv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19" cy="614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E46" w:rsidRPr="00D03E46">
        <w:rPr>
          <w:rFonts w:ascii="Cooper Black" w:hAnsi="Cooper Black" w:cs="Cavolini"/>
          <w:sz w:val="32"/>
          <w:szCs w:val="32"/>
          <w:u w:val="thick"/>
        </w:rPr>
        <w:t>ACTIVIDAD</w:t>
      </w:r>
    </w:p>
    <w:p w14:paraId="4D70705C" w14:textId="77777777" w:rsidR="00084DB8" w:rsidRPr="00D03E46" w:rsidRDefault="00084DB8" w:rsidP="00084DB8">
      <w:pPr>
        <w:spacing w:after="0"/>
        <w:ind w:left="708" w:firstLine="708"/>
        <w:rPr>
          <w:rFonts w:ascii="Cavolini" w:hAnsi="Cavolini" w:cs="Cavolini"/>
          <w:sz w:val="28"/>
          <w:szCs w:val="28"/>
        </w:rPr>
      </w:pPr>
    </w:p>
    <w:p w14:paraId="6589797D" w14:textId="036CA28E" w:rsidR="00A05A9B" w:rsidRPr="005442E2" w:rsidRDefault="00D03E46" w:rsidP="005442E2">
      <w:pPr>
        <w:pStyle w:val="Prrafodelista"/>
        <w:numPr>
          <w:ilvl w:val="0"/>
          <w:numId w:val="2"/>
        </w:numPr>
        <w:rPr>
          <w:rFonts w:ascii="Cavolini" w:hAnsi="Cavolini" w:cs="Cavolini"/>
          <w:sz w:val="28"/>
          <w:szCs w:val="28"/>
        </w:rPr>
      </w:pPr>
      <w:r w:rsidRPr="00D03E46">
        <w:rPr>
          <w:rFonts w:ascii="Cavolini" w:hAnsi="Cavolini" w:cs="Cavolini"/>
          <w:sz w:val="28"/>
          <w:szCs w:val="28"/>
        </w:rPr>
        <w:t>Observa las siguientes imágenes</w:t>
      </w:r>
      <w:r w:rsidR="005442E2">
        <w:rPr>
          <w:rFonts w:ascii="Cavolini" w:hAnsi="Cavolini" w:cs="Cavolini"/>
          <w:sz w:val="28"/>
          <w:szCs w:val="28"/>
        </w:rPr>
        <w:t xml:space="preserve"> e i</w:t>
      </w:r>
      <w:r w:rsidRPr="005442E2">
        <w:rPr>
          <w:rFonts w:ascii="Cavolini" w:hAnsi="Cavolini" w:cs="Cavolini"/>
          <w:sz w:val="28"/>
          <w:szCs w:val="28"/>
        </w:rPr>
        <w:t xml:space="preserve">dentifica el tipo de </w:t>
      </w:r>
      <w:r w:rsidR="00084DB8" w:rsidRPr="005442E2">
        <w:rPr>
          <w:rFonts w:ascii="Cavolini" w:hAnsi="Cavolini" w:cs="Cavolini"/>
          <w:b/>
          <w:bCs/>
          <w:sz w:val="28"/>
          <w:szCs w:val="28"/>
          <w:u w:val="thick"/>
        </w:rPr>
        <w:t>PLANO</w:t>
      </w:r>
      <w:r w:rsidR="00084DB8">
        <w:rPr>
          <w:rFonts w:ascii="Cavolini" w:hAnsi="Cavolini" w:cs="Cavolini"/>
          <w:b/>
          <w:bCs/>
          <w:sz w:val="28"/>
          <w:szCs w:val="28"/>
          <w:u w:val="thick"/>
        </w:rPr>
        <w:t xml:space="preserve"> </w:t>
      </w:r>
      <w:r w:rsidR="00084DB8" w:rsidRPr="00084DB8">
        <w:rPr>
          <w:rFonts w:ascii="Cavolini" w:hAnsi="Cavolini" w:cs="Cavolini"/>
          <w:sz w:val="28"/>
          <w:szCs w:val="28"/>
        </w:rPr>
        <w:t>en los cuadros de texto</w:t>
      </w:r>
      <w:r w:rsidR="005442E2" w:rsidRPr="00084DB8">
        <w:rPr>
          <w:rFonts w:ascii="Cavolini" w:hAnsi="Cavolini" w:cs="Cavolini"/>
          <w:sz w:val="28"/>
          <w:szCs w:val="28"/>
        </w:rPr>
        <w:t>.</w:t>
      </w:r>
    </w:p>
    <w:p w14:paraId="672A7CA1" w14:textId="77777777" w:rsidR="00D03E46" w:rsidRDefault="00D03E46" w:rsidP="00D03E46"/>
    <w:p w14:paraId="30BCEBA3" w14:textId="048ED1A6" w:rsidR="00D03E46" w:rsidRDefault="00084DB8" w:rsidP="00D03E4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2E8F7E" wp14:editId="09A3DBFF">
                <wp:simplePos x="0" y="0"/>
                <wp:positionH relativeFrom="column">
                  <wp:posOffset>3228535</wp:posOffset>
                </wp:positionH>
                <wp:positionV relativeFrom="paragraph">
                  <wp:posOffset>3077943</wp:posOffset>
                </wp:positionV>
                <wp:extent cx="3052690" cy="351692"/>
                <wp:effectExtent l="0" t="0" r="14605" b="1079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690" cy="351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7C951D" w14:textId="77777777" w:rsidR="00084DB8" w:rsidRDefault="00084DB8" w:rsidP="00084D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2E8F7E" id="_x0000_t202" coordsize="21600,21600" o:spt="202" path="m,l,21600r21600,l21600,xe">
                <v:stroke joinstyle="miter"/>
                <v:path gradientshapeok="t" o:connecttype="rect"/>
              </v:shapetype>
              <v:shape id="Cuadro de texto 27" o:spid="_x0000_s1032" type="#_x0000_t202" style="position:absolute;left:0;text-align:left;margin-left:254.2pt;margin-top:242.35pt;width:240.35pt;height:27.7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" fillcolor="white [3201]" strokeweight=".5pt">
                <v:textbox>
                  <w:txbxContent>
                    <w:p w14:paraId="2B7C951D" w14:textId="77777777" w:rsidR="00084DB8" w:rsidRDefault="00084DB8" w:rsidP="00084DB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8738A4" wp14:editId="5022D393">
                <wp:simplePos x="0" y="0"/>
                <wp:positionH relativeFrom="column">
                  <wp:posOffset>274320</wp:posOffset>
                </wp:positionH>
                <wp:positionV relativeFrom="paragraph">
                  <wp:posOffset>3113112</wp:posOffset>
                </wp:positionV>
                <wp:extent cx="2363372" cy="351692"/>
                <wp:effectExtent l="0" t="0" r="18415" b="1079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3372" cy="351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282D89" w14:textId="77777777" w:rsidR="00084DB8" w:rsidRDefault="00084D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738A4" id="Cuadro de texto 25" o:spid="_x0000_s1033" type="#_x0000_t202" style="position:absolute;left:0;text-align:left;margin-left:21.6pt;margin-top:245.15pt;width:186.1pt;height:27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" fillcolor="white [3201]" strokeweight=".5pt">
                <v:textbox>
                  <w:txbxContent>
                    <w:p w14:paraId="21282D89" w14:textId="77777777" w:rsidR="00084DB8" w:rsidRDefault="00084DB8"/>
                  </w:txbxContent>
                </v:textbox>
              </v:shape>
            </w:pict>
          </mc:Fallback>
        </mc:AlternateContent>
      </w:r>
      <w:r w:rsidR="00D03E46">
        <w:rPr>
          <w:noProof/>
        </w:rPr>
        <w:drawing>
          <wp:inline distT="0" distB="0" distL="0" distR="0" wp14:anchorId="148448E4" wp14:editId="4623C128">
            <wp:extent cx="2570422" cy="3023311"/>
            <wp:effectExtent l="0" t="0" r="1905" b="5715"/>
            <wp:docPr id="9" name="Imagen 9" descr="Plano cenital de un joven apuntando a la cámara Fotografía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no cenital de un joven apuntando a la cámara Fotografía de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5" b="8053"/>
                    <a:stretch/>
                  </pic:blipFill>
                  <pic:spPr bwMode="auto">
                    <a:xfrm>
                      <a:off x="0" y="0"/>
                      <a:ext cx="2590783" cy="304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42E2">
        <w:t xml:space="preserve">         </w:t>
      </w:r>
      <w:r w:rsidR="005442E2">
        <w:rPr>
          <w:noProof/>
        </w:rPr>
        <w:drawing>
          <wp:inline distT="0" distB="0" distL="0" distR="0" wp14:anchorId="635779D3" wp14:editId="4C32DCDF">
            <wp:extent cx="3410272" cy="2999036"/>
            <wp:effectExtent l="0" t="0" r="0" b="0"/>
            <wp:docPr id="11" name="Imagen 11" descr="Man of Steel tendría secuela con Justice League, según Zack Snyder | GQ  México y Latinoamé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n of Steel tendría secuela con Justice League, según Zack Snyder | GQ  México y Latinoamér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1" r="5322"/>
                    <a:stretch/>
                  </pic:blipFill>
                  <pic:spPr bwMode="auto">
                    <a:xfrm>
                      <a:off x="0" y="0"/>
                      <a:ext cx="3413029" cy="300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2F4E0" w14:textId="2F640AEC" w:rsidR="003F5D26" w:rsidRDefault="003F5D26" w:rsidP="00084DB8">
      <w:r>
        <w:tab/>
      </w:r>
      <w:r>
        <w:tab/>
      </w:r>
    </w:p>
    <w:p w14:paraId="7E195C1D" w14:textId="1A6C68AF" w:rsidR="00084DB8" w:rsidRDefault="00084DB8" w:rsidP="00084DB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9F057A8" wp14:editId="1EF32926">
            <wp:simplePos x="0" y="0"/>
            <wp:positionH relativeFrom="column">
              <wp:posOffset>58420</wp:posOffset>
            </wp:positionH>
            <wp:positionV relativeFrom="paragraph">
              <wp:posOffset>287216</wp:posOffset>
            </wp:positionV>
            <wp:extent cx="1715770" cy="1357630"/>
            <wp:effectExtent l="0" t="0" r="0" b="0"/>
            <wp:wrapSquare wrapText="bothSides"/>
            <wp:docPr id="16" name="Imagen 16" descr="7 Tipos de Plano Fotógrafico (Incluido el Plano American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 Tipos de Plano Fotógrafico (Incluido el Plano Americano)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07" t="61885" r="8576" b="12317"/>
                    <a:stretch/>
                  </pic:blipFill>
                  <pic:spPr bwMode="auto">
                    <a:xfrm>
                      <a:off x="0" y="0"/>
                      <a:ext cx="171577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AF684" w14:textId="52350BEF" w:rsidR="005442E2" w:rsidRDefault="00084DB8" w:rsidP="005442E2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F1E685" wp14:editId="030E4B60">
                <wp:simplePos x="0" y="0"/>
                <wp:positionH relativeFrom="column">
                  <wp:posOffset>4993347</wp:posOffset>
                </wp:positionH>
                <wp:positionV relativeFrom="paragraph">
                  <wp:posOffset>3813175</wp:posOffset>
                </wp:positionV>
                <wp:extent cx="1680552" cy="351692"/>
                <wp:effectExtent l="0" t="0" r="15240" b="1079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552" cy="351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CAD709" w14:textId="77777777" w:rsidR="00084DB8" w:rsidRDefault="00084DB8" w:rsidP="00084D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F1E685" id="Cuadro de texto 31" o:spid="_x0000_s1034" type="#_x0000_t202" style="position:absolute;left:0;text-align:left;margin-left:393.2pt;margin-top:300.25pt;width:132.35pt;height:27.7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" fillcolor="white [3201]" strokeweight=".5pt">
                <v:textbox>
                  <w:txbxContent>
                    <w:p w14:paraId="13CAD709" w14:textId="77777777" w:rsidR="00084DB8" w:rsidRDefault="00084DB8" w:rsidP="00084DB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83D941B" wp14:editId="2DD5BF9D">
            <wp:simplePos x="0" y="0"/>
            <wp:positionH relativeFrom="column">
              <wp:posOffset>4892285</wp:posOffset>
            </wp:positionH>
            <wp:positionV relativeFrom="paragraph">
              <wp:posOffset>995680</wp:posOffset>
            </wp:positionV>
            <wp:extent cx="1937385" cy="2703195"/>
            <wp:effectExtent l="0" t="0" r="5715" b="1905"/>
            <wp:wrapSquare wrapText="bothSides"/>
            <wp:docPr id="15" name="Imagen 15" descr="7 Tipos de Plano Fotógrafico (Incluido el Plano American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 Tipos de Plano Fotógrafico (Incluido el Plano Americano)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6" t="11608" r="54634" b="48047"/>
                    <a:stretch/>
                  </pic:blipFill>
                  <pic:spPr bwMode="auto">
                    <a:xfrm>
                      <a:off x="0" y="0"/>
                      <a:ext cx="193738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0AA258" wp14:editId="31DA22F5">
                <wp:simplePos x="0" y="0"/>
                <wp:positionH relativeFrom="column">
                  <wp:posOffset>2194560</wp:posOffset>
                </wp:positionH>
                <wp:positionV relativeFrom="paragraph">
                  <wp:posOffset>3853132</wp:posOffset>
                </wp:positionV>
                <wp:extent cx="2363372" cy="351692"/>
                <wp:effectExtent l="0" t="0" r="18415" b="10795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3372" cy="351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146002" w14:textId="77777777" w:rsidR="00084DB8" w:rsidRDefault="00084DB8" w:rsidP="00084D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AA258" id="Cuadro de texto 30" o:spid="_x0000_s1035" type="#_x0000_t202" style="position:absolute;left:0;text-align:left;margin-left:172.8pt;margin-top:303.4pt;width:186.1pt;height:27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" fillcolor="white [3201]" strokeweight=".5pt">
                <v:textbox>
                  <w:txbxContent>
                    <w:p w14:paraId="4E146002" w14:textId="77777777" w:rsidR="00084DB8" w:rsidRDefault="00084DB8" w:rsidP="00084DB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BE3063" wp14:editId="7A01CACE">
                <wp:simplePos x="0" y="0"/>
                <wp:positionH relativeFrom="column">
                  <wp:posOffset>1</wp:posOffset>
                </wp:positionH>
                <wp:positionV relativeFrom="paragraph">
                  <wp:posOffset>3850152</wp:posOffset>
                </wp:positionV>
                <wp:extent cx="1652954" cy="351155"/>
                <wp:effectExtent l="0" t="0" r="23495" b="10795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54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8B476C" w14:textId="77777777" w:rsidR="00084DB8" w:rsidRDefault="00084DB8" w:rsidP="00084D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BE3063" id="Cuadro de texto 29" o:spid="_x0000_s1036" type="#_x0000_t202" style="position:absolute;left:0;text-align:left;margin-left:0;margin-top:303.15pt;width:130.15pt;height:27.6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" fillcolor="white [3201]" strokeweight=".5pt">
                <v:textbox>
                  <w:txbxContent>
                    <w:p w14:paraId="288B476C" w14:textId="77777777" w:rsidR="00084DB8" w:rsidRDefault="00084DB8" w:rsidP="00084DB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1C68A7" wp14:editId="2C243A22">
                <wp:simplePos x="0" y="0"/>
                <wp:positionH relativeFrom="column">
                  <wp:posOffset>189914</wp:posOffset>
                </wp:positionH>
                <wp:positionV relativeFrom="paragraph">
                  <wp:posOffset>1479745</wp:posOffset>
                </wp:positionV>
                <wp:extent cx="1463040" cy="351155"/>
                <wp:effectExtent l="0" t="0" r="22860" b="1079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3B701E" w14:textId="77777777" w:rsidR="00084DB8" w:rsidRDefault="00084DB8" w:rsidP="00084D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1C68A7" id="Cuadro de texto 28" o:spid="_x0000_s1037" type="#_x0000_t202" style="position:absolute;left:0;text-align:left;margin-left:14.95pt;margin-top:116.5pt;width:115.2pt;height:27.6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" fillcolor="white [3201]" strokeweight=".5pt">
                <v:textbox>
                  <w:txbxContent>
                    <w:p w14:paraId="6E3B701E" w14:textId="77777777" w:rsidR="00084DB8" w:rsidRDefault="00084DB8" w:rsidP="00084DB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51864E6" wp14:editId="2C51E685">
            <wp:simplePos x="0" y="0"/>
            <wp:positionH relativeFrom="column">
              <wp:posOffset>-26719</wp:posOffset>
            </wp:positionH>
            <wp:positionV relativeFrom="paragraph">
              <wp:posOffset>2132330</wp:posOffset>
            </wp:positionV>
            <wp:extent cx="1800860" cy="1600835"/>
            <wp:effectExtent l="0" t="0" r="8890" b="0"/>
            <wp:wrapSquare wrapText="bothSides"/>
            <wp:docPr id="17" name="Imagen 17" descr="7 Tipos de Plano Fotógrafico (Incluido el Plano American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7 Tipos de Plano Fotógrafico (Incluido el Plano Americano)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6" t="57658" r="67714" b="9752"/>
                    <a:stretch/>
                  </pic:blipFill>
                  <pic:spPr bwMode="auto">
                    <a:xfrm>
                      <a:off x="0" y="0"/>
                      <a:ext cx="180086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2E2">
        <w:rPr>
          <w:noProof/>
        </w:rPr>
        <w:drawing>
          <wp:inline distT="0" distB="0" distL="0" distR="0" wp14:anchorId="69A91335" wp14:editId="757FC78F">
            <wp:extent cx="2607289" cy="3732090"/>
            <wp:effectExtent l="0" t="0" r="3175" b="1905"/>
            <wp:docPr id="14" name="Imagen 14" descr="7 Tipos de Plano Fotógrafico (Incluido el Plano American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 Tipos de Plano Fotógrafico (Incluido el Plano Americano)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" t="9025" r="75202" b="47690"/>
                    <a:stretch/>
                  </pic:blipFill>
                  <pic:spPr bwMode="auto">
                    <a:xfrm>
                      <a:off x="0" y="0"/>
                      <a:ext cx="2627831" cy="376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2C580" w14:textId="259A327D" w:rsidR="003F5D26" w:rsidRDefault="003F5D26" w:rsidP="005442E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62581B6" w14:textId="153403EF" w:rsidR="005442E2" w:rsidRDefault="005442E2" w:rsidP="00D03E46">
      <w:pPr>
        <w:jc w:val="center"/>
        <w:rPr>
          <w:noProof/>
        </w:rPr>
      </w:pPr>
    </w:p>
    <w:p w14:paraId="5A9C8BCE" w14:textId="4B756972" w:rsidR="00F64204" w:rsidRDefault="00F64204" w:rsidP="00F64204">
      <w:pPr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250953" wp14:editId="6418D23E">
                <wp:simplePos x="0" y="0"/>
                <wp:positionH relativeFrom="column">
                  <wp:posOffset>3426558</wp:posOffset>
                </wp:positionH>
                <wp:positionV relativeFrom="paragraph">
                  <wp:posOffset>1927225</wp:posOffset>
                </wp:positionV>
                <wp:extent cx="2785403" cy="351155"/>
                <wp:effectExtent l="0" t="0" r="15240" b="10795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403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06C24A" w14:textId="77777777" w:rsidR="00F64204" w:rsidRDefault="00F64204" w:rsidP="00F64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250953" id="Cuadro de texto 39" o:spid="_x0000_s1038" type="#_x0000_t202" style="position:absolute;left:0;text-align:left;margin-left:269.8pt;margin-top:151.75pt;width:219.3pt;height:27.6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" fillcolor="white [3201]" strokeweight=".5pt">
                <v:textbox>
                  <w:txbxContent>
                    <w:p w14:paraId="1706C24A" w14:textId="77777777" w:rsidR="00F64204" w:rsidRDefault="00F64204" w:rsidP="00F6420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C85760" wp14:editId="10C95677">
                <wp:simplePos x="0" y="0"/>
                <wp:positionH relativeFrom="column">
                  <wp:posOffset>429065</wp:posOffset>
                </wp:positionH>
                <wp:positionV relativeFrom="paragraph">
                  <wp:posOffset>1927274</wp:posOffset>
                </wp:positionV>
                <wp:extent cx="2250830" cy="351155"/>
                <wp:effectExtent l="0" t="0" r="16510" b="10795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830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5BDDD3" w14:textId="77777777" w:rsidR="00F64204" w:rsidRDefault="00F64204" w:rsidP="00F64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C85760" id="Cuadro de texto 38" o:spid="_x0000_s1039" type="#_x0000_t202" style="position:absolute;left:0;text-align:left;margin-left:33.8pt;margin-top:151.75pt;width:177.25pt;height:27.6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" fillcolor="white [3201]" strokeweight=".5pt">
                <v:textbox>
                  <w:txbxContent>
                    <w:p w14:paraId="0F5BDDD3" w14:textId="77777777" w:rsidR="00F64204" w:rsidRDefault="00F64204" w:rsidP="00F6420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670B7D" wp14:editId="76E844D4">
            <wp:extent cx="2665828" cy="1779590"/>
            <wp:effectExtent l="0" t="0" r="1270" b="0"/>
            <wp:docPr id="32" name="Imagen 32" descr="Los 7 Tipos de Planos Fotográficos que Debes Conocer para Retrato (También  el Plano Americano) | Mechas balayage, Retratos, Prime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os 7 Tipos de Planos Fotográficos que Debes Conocer para Retrato (También  el Plano Americano) | Mechas balayage, Retratos, Primer plan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331" cy="178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00EF625C" wp14:editId="005AE517">
            <wp:extent cx="3242603" cy="1809005"/>
            <wp:effectExtent l="0" t="0" r="0" b="1270"/>
            <wp:docPr id="33" name="Imagen 33" descr="digitalcatadibujo: PLANOS FOTOGRÁFICOS ES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gitalcatadibujo: PLANOS FOTOGRÁFICOS ESO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36" b="16314"/>
                    <a:stretch/>
                  </pic:blipFill>
                  <pic:spPr bwMode="auto">
                    <a:xfrm>
                      <a:off x="0" y="0"/>
                      <a:ext cx="3250492" cy="181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1B8B5" w14:textId="02B0DC20" w:rsidR="00F64204" w:rsidRDefault="00F64204" w:rsidP="00F64204">
      <w:pPr>
        <w:jc w:val="center"/>
        <w:rPr>
          <w:noProof/>
        </w:rPr>
      </w:pPr>
    </w:p>
    <w:p w14:paraId="59C8AF46" w14:textId="63122DD6" w:rsidR="00F64204" w:rsidRDefault="00F64204" w:rsidP="00F64204">
      <w:pPr>
        <w:jc w:val="center"/>
        <w:rPr>
          <w:noProof/>
        </w:rPr>
      </w:pPr>
    </w:p>
    <w:p w14:paraId="1488D4C1" w14:textId="67E471CE" w:rsidR="00F64204" w:rsidRDefault="00F64204" w:rsidP="00F64204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A5EB81" wp14:editId="5ADA021B">
                <wp:simplePos x="0" y="0"/>
                <wp:positionH relativeFrom="column">
                  <wp:posOffset>3819378</wp:posOffset>
                </wp:positionH>
                <wp:positionV relativeFrom="paragraph">
                  <wp:posOffset>2385304</wp:posOffset>
                </wp:positionV>
                <wp:extent cx="2602035" cy="351155"/>
                <wp:effectExtent l="0" t="0" r="27305" b="10795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035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D8DE3E" w14:textId="77777777" w:rsidR="00F64204" w:rsidRDefault="00F64204" w:rsidP="00F64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A5EB81" id="Cuadro de texto 41" o:spid="_x0000_s1040" type="#_x0000_t202" style="position:absolute;left:0;text-align:left;margin-left:300.75pt;margin-top:187.8pt;width:204.9pt;height:27.6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" fillcolor="white [3201]" strokeweight=".5pt">
                <v:textbox>
                  <w:txbxContent>
                    <w:p w14:paraId="3ED8DE3E" w14:textId="77777777" w:rsidR="00F64204" w:rsidRDefault="00F64204" w:rsidP="00F6420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27ED8A" wp14:editId="1291B8FB">
                <wp:simplePos x="0" y="0"/>
                <wp:positionH relativeFrom="column">
                  <wp:posOffset>344659</wp:posOffset>
                </wp:positionH>
                <wp:positionV relativeFrom="paragraph">
                  <wp:posOffset>2385060</wp:posOffset>
                </wp:positionV>
                <wp:extent cx="2890813" cy="351155"/>
                <wp:effectExtent l="0" t="0" r="24130" b="10795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13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468CB6" w14:textId="77777777" w:rsidR="00F64204" w:rsidRDefault="00F64204" w:rsidP="00F64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27ED8A" id="Cuadro de texto 40" o:spid="_x0000_s1041" type="#_x0000_t202" style="position:absolute;left:0;text-align:left;margin-left:27.15pt;margin-top:187.8pt;width:227.6pt;height:27.6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" fillcolor="white [3201]" strokeweight=".5pt">
                <v:textbox>
                  <w:txbxContent>
                    <w:p w14:paraId="27468CB6" w14:textId="77777777" w:rsidR="00F64204" w:rsidRDefault="00F64204" w:rsidP="00F6420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0B7A65" wp14:editId="62AB6F14">
            <wp:extent cx="3272613" cy="2271933"/>
            <wp:effectExtent l="0" t="0" r="0" b="0"/>
            <wp:docPr id="34" name="Imagen 34" descr="Taller digital: tipos de planos y encuadres | by Celeste Hilario Vasquez | 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aller digital: tipos de planos y encuadres | by Celeste Hilario Vasquez |  Medi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613" cy="227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369403DB" wp14:editId="0AD0456D">
            <wp:extent cx="2876550" cy="2210765"/>
            <wp:effectExtent l="0" t="0" r="0" b="0"/>
            <wp:docPr id="35" name="Imagen 35" descr="La Oruga: Plano detalle (P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a Oruga: Plano detalle (PD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48" cy="221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0A82D" w14:textId="2CB2F16B" w:rsidR="00F64204" w:rsidRDefault="00F64204" w:rsidP="00F64204">
      <w:pPr>
        <w:jc w:val="center"/>
        <w:rPr>
          <w:noProof/>
        </w:rPr>
      </w:pPr>
      <w:r>
        <w:rPr>
          <w:noProof/>
        </w:rPr>
        <w:t xml:space="preserve">  </w:t>
      </w:r>
    </w:p>
    <w:p w14:paraId="27384557" w14:textId="6C0E0804" w:rsidR="00F64204" w:rsidRDefault="00F64204" w:rsidP="00F64204">
      <w:pPr>
        <w:jc w:val="center"/>
        <w:rPr>
          <w:noProof/>
        </w:rPr>
      </w:pPr>
    </w:p>
    <w:p w14:paraId="027B1BEB" w14:textId="4E569384" w:rsidR="00F64204" w:rsidRDefault="00F64204" w:rsidP="00F64204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8D8D2D3" wp14:editId="6A5783CA">
            <wp:simplePos x="0" y="0"/>
            <wp:positionH relativeFrom="column">
              <wp:posOffset>4614007</wp:posOffset>
            </wp:positionH>
            <wp:positionV relativeFrom="paragraph">
              <wp:posOffset>167347</wp:posOffset>
            </wp:positionV>
            <wp:extent cx="1153160" cy="2875915"/>
            <wp:effectExtent l="0" t="0" r="8890" b="635"/>
            <wp:wrapSquare wrapText="bothSides"/>
            <wp:docPr id="37" name="Imagen 37" descr="Recorte De La Mujer De Negocios Fullbody Mira Directamente A La Cámara. El  éxito Y El Desarrollo. Equipo De Negocios. Ropa De Oficina. Código De  Vestimenta. Aspecto Presentable. Fotos, Retratos, Imágenes 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corte De La Mujer De Negocios Fullbody Mira Directamente A La Cámara. El  éxito Y El Desarrollo. Equipo De Negocios. Ropa De Oficina. Código De  Vestimenta. Aspecto Presentable. Fotos, Retratos, Imágenes Y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5" t="4063" r="19379" b="3611"/>
                    <a:stretch/>
                  </pic:blipFill>
                  <pic:spPr bwMode="auto">
                    <a:xfrm>
                      <a:off x="0" y="0"/>
                      <a:ext cx="115316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0017D07" wp14:editId="51E32415">
            <wp:extent cx="2848366" cy="3047774"/>
            <wp:effectExtent l="0" t="0" r="9525" b="635"/>
            <wp:docPr id="36" name="Imagen 36" descr="Tipos de planos fotográficos y cuándo utilizarlos | Blog Hofma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ipos de planos fotográficos y cuándo utilizarlos | Blog Hofman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3" r="30465"/>
                    <a:stretch/>
                  </pic:blipFill>
                  <pic:spPr bwMode="auto">
                    <a:xfrm>
                      <a:off x="0" y="0"/>
                      <a:ext cx="2848577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14:paraId="2C665902" w14:textId="5CFF6366" w:rsidR="00F64204" w:rsidRDefault="00F64204" w:rsidP="00F64204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D1A2A1" wp14:editId="7AD5DF02">
                <wp:simplePos x="0" y="0"/>
                <wp:positionH relativeFrom="column">
                  <wp:posOffset>4269105</wp:posOffset>
                </wp:positionH>
                <wp:positionV relativeFrom="paragraph">
                  <wp:posOffset>48015</wp:posOffset>
                </wp:positionV>
                <wp:extent cx="2222060" cy="351155"/>
                <wp:effectExtent l="0" t="0" r="26035" b="10795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060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657F70" w14:textId="77777777" w:rsidR="00F64204" w:rsidRDefault="00F64204" w:rsidP="00F64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D1A2A1" id="Cuadro de texto 43" o:spid="_x0000_s1042" type="#_x0000_t202" style="position:absolute;left:0;text-align:left;margin-left:336.15pt;margin-top:3.8pt;width:174.95pt;height:27.6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" fillcolor="white [3201]" strokeweight=".5pt">
                <v:textbox>
                  <w:txbxContent>
                    <w:p w14:paraId="4A657F70" w14:textId="77777777" w:rsidR="00F64204" w:rsidRDefault="00F64204" w:rsidP="00F6420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218FDA" wp14:editId="58798EBB">
                <wp:simplePos x="0" y="0"/>
                <wp:positionH relativeFrom="column">
                  <wp:posOffset>921434</wp:posOffset>
                </wp:positionH>
                <wp:positionV relativeFrom="paragraph">
                  <wp:posOffset>55782</wp:posOffset>
                </wp:positionV>
                <wp:extent cx="2567354" cy="351155"/>
                <wp:effectExtent l="0" t="0" r="23495" b="10795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354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8FB3A6" w14:textId="77777777" w:rsidR="00F64204" w:rsidRDefault="00F64204" w:rsidP="00F64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218FDA" id="Cuadro de texto 42" o:spid="_x0000_s1043" type="#_x0000_t202" style="position:absolute;left:0;text-align:left;margin-left:72.55pt;margin-top:4.4pt;width:202.15pt;height:27.6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" fillcolor="white [3201]" strokeweight=".5pt">
                <v:textbox>
                  <w:txbxContent>
                    <w:p w14:paraId="788FB3A6" w14:textId="77777777" w:rsidR="00F64204" w:rsidRDefault="00F64204" w:rsidP="00F64204"/>
                  </w:txbxContent>
                </v:textbox>
              </v:shape>
            </w:pict>
          </mc:Fallback>
        </mc:AlternateContent>
      </w:r>
    </w:p>
    <w:p w14:paraId="0787B23B" w14:textId="5A7387D9" w:rsidR="00F64204" w:rsidRDefault="00F64204" w:rsidP="00F64204">
      <w:pPr>
        <w:rPr>
          <w:noProof/>
        </w:rPr>
      </w:pPr>
    </w:p>
    <w:p w14:paraId="449809F2" w14:textId="19AEABBE" w:rsidR="00D03E46" w:rsidRPr="005442E2" w:rsidRDefault="00D03E46" w:rsidP="005442E2">
      <w:pPr>
        <w:pStyle w:val="Prrafodelista"/>
        <w:rPr>
          <w:rFonts w:ascii="Cavolini" w:hAnsi="Cavolini" w:cs="Cavolini"/>
          <w:sz w:val="28"/>
          <w:szCs w:val="28"/>
        </w:rPr>
      </w:pPr>
    </w:p>
    <w:p w14:paraId="5CC67577" w14:textId="4427930E" w:rsidR="00084DB8" w:rsidRPr="005442E2" w:rsidRDefault="005442E2" w:rsidP="00084DB8">
      <w:pPr>
        <w:pStyle w:val="Prrafodelista"/>
        <w:numPr>
          <w:ilvl w:val="0"/>
          <w:numId w:val="2"/>
        </w:numPr>
        <w:rPr>
          <w:rFonts w:ascii="Cavolini" w:hAnsi="Cavolini" w:cs="Cavolini"/>
          <w:sz w:val="28"/>
          <w:szCs w:val="28"/>
        </w:rPr>
      </w:pPr>
      <w:r w:rsidRPr="005442E2">
        <w:rPr>
          <w:rFonts w:ascii="Cavolini" w:hAnsi="Cavolini" w:cs="Cavolini"/>
          <w:sz w:val="28"/>
          <w:szCs w:val="28"/>
        </w:rPr>
        <w:lastRenderedPageBreak/>
        <w:t>Observa las siguientes imágenes e identifica el tipo</w:t>
      </w:r>
      <w:r w:rsidR="00084DB8">
        <w:rPr>
          <w:rFonts w:ascii="Cavolini" w:hAnsi="Cavolini" w:cs="Cavolini"/>
          <w:sz w:val="28"/>
          <w:szCs w:val="28"/>
        </w:rPr>
        <w:t xml:space="preserve"> </w:t>
      </w:r>
      <w:r w:rsidRPr="005442E2">
        <w:rPr>
          <w:rFonts w:ascii="Cavolini" w:hAnsi="Cavolini" w:cs="Cavolini"/>
          <w:sz w:val="28"/>
          <w:szCs w:val="28"/>
        </w:rPr>
        <w:t xml:space="preserve">de </w:t>
      </w:r>
      <w:r w:rsidR="00084DB8" w:rsidRPr="005442E2">
        <w:rPr>
          <w:rFonts w:ascii="Cavolini" w:hAnsi="Cavolini" w:cs="Cavolini"/>
          <w:b/>
          <w:bCs/>
          <w:sz w:val="28"/>
          <w:szCs w:val="28"/>
          <w:u w:val="thick"/>
        </w:rPr>
        <w:t>ÁNGULO</w:t>
      </w:r>
      <w:r w:rsidR="00084DB8" w:rsidRPr="00084DB8">
        <w:rPr>
          <w:rFonts w:ascii="Cavolini" w:hAnsi="Cavolini" w:cs="Cavolini"/>
          <w:b/>
          <w:bCs/>
          <w:sz w:val="28"/>
          <w:szCs w:val="28"/>
        </w:rPr>
        <w:t xml:space="preserve"> </w:t>
      </w:r>
      <w:r w:rsidR="00084DB8" w:rsidRPr="00084DB8">
        <w:rPr>
          <w:rFonts w:ascii="Cavolini" w:hAnsi="Cavolini" w:cs="Cavolini"/>
          <w:sz w:val="28"/>
          <w:szCs w:val="28"/>
        </w:rPr>
        <w:t>en los cuadros de texto.</w:t>
      </w:r>
    </w:p>
    <w:p w14:paraId="60CEB352" w14:textId="3AF16E4E" w:rsidR="005442E2" w:rsidRDefault="00514441" w:rsidP="00D03E4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E478C4F" wp14:editId="0611B737">
                <wp:simplePos x="0" y="0"/>
                <wp:positionH relativeFrom="column">
                  <wp:posOffset>3734973</wp:posOffset>
                </wp:positionH>
                <wp:positionV relativeFrom="paragraph">
                  <wp:posOffset>2732112</wp:posOffset>
                </wp:positionV>
                <wp:extent cx="2222060" cy="351155"/>
                <wp:effectExtent l="0" t="0" r="26035" b="10795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060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E7E3D5" w14:textId="77777777" w:rsidR="00514441" w:rsidRDefault="00514441" w:rsidP="005144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478C4F" id="Cuadro de texto 55" o:spid="_x0000_s1044" type="#_x0000_t202" style="position:absolute;left:0;text-align:left;margin-left:294.1pt;margin-top:215.15pt;width:174.95pt;height:27.6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" fillcolor="white [3201]" strokeweight=".5pt">
                <v:textbox>
                  <w:txbxContent>
                    <w:p w14:paraId="36E7E3D5" w14:textId="77777777" w:rsidR="00514441" w:rsidRDefault="00514441" w:rsidP="0051444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360A965" wp14:editId="08A3A15F">
                <wp:simplePos x="0" y="0"/>
                <wp:positionH relativeFrom="column">
                  <wp:posOffset>478302</wp:posOffset>
                </wp:positionH>
                <wp:positionV relativeFrom="paragraph">
                  <wp:posOffset>2762885</wp:posOffset>
                </wp:positionV>
                <wp:extent cx="2222060" cy="351155"/>
                <wp:effectExtent l="0" t="0" r="26035" b="10795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060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054FFA" w14:textId="77777777" w:rsidR="00514441" w:rsidRDefault="00514441" w:rsidP="005144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60A965" id="Cuadro de texto 54" o:spid="_x0000_s1045" type="#_x0000_t202" style="position:absolute;left:0;text-align:left;margin-left:37.65pt;margin-top:217.55pt;width:174.95pt;height:27.6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" fillcolor="white [3201]" strokeweight=".5pt">
                <v:textbox>
                  <w:txbxContent>
                    <w:p w14:paraId="40054FFA" w14:textId="77777777" w:rsidR="00514441" w:rsidRDefault="00514441" w:rsidP="00514441"/>
                  </w:txbxContent>
                </v:textbox>
              </v:shape>
            </w:pict>
          </mc:Fallback>
        </mc:AlternateContent>
      </w:r>
      <w:r w:rsidR="005442E2">
        <w:rPr>
          <w:noProof/>
        </w:rPr>
        <w:drawing>
          <wp:inline distT="0" distB="0" distL="0" distR="0" wp14:anchorId="7E520513" wp14:editId="181F4669">
            <wp:extent cx="2534970" cy="2646496"/>
            <wp:effectExtent l="0" t="0" r="0" b="1905"/>
            <wp:docPr id="8" name="Imagen 8" descr="Presentation Name by daniela27betancur on ema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sentation Name by daniela27betancur on emaz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46" cy="271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2E2">
        <w:t xml:space="preserve">           </w:t>
      </w:r>
      <w:r w:rsidR="005442E2">
        <w:rPr>
          <w:noProof/>
        </w:rPr>
        <w:drawing>
          <wp:inline distT="0" distB="0" distL="0" distR="0" wp14:anchorId="4A4C473D" wp14:editId="5A905578">
            <wp:extent cx="3241141" cy="2634639"/>
            <wp:effectExtent l="0" t="0" r="0" b="0"/>
            <wp:docPr id="12" name="Imagen 12" descr="▷ Plano Picado [ 2020 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▷ Plano Picado [ 2020 ]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169" cy="267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DC02B" w14:textId="384FA445" w:rsidR="005442E2" w:rsidRDefault="003F5D26" w:rsidP="003F5D2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5B6DD37" w14:textId="3BC97745" w:rsidR="00D03E46" w:rsidRDefault="00D03E46"/>
    <w:p w14:paraId="687A03C0" w14:textId="23C21C11" w:rsidR="005442E2" w:rsidRDefault="0051444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8C9604E" wp14:editId="04A7A692">
                <wp:simplePos x="0" y="0"/>
                <wp:positionH relativeFrom="column">
                  <wp:posOffset>4480462</wp:posOffset>
                </wp:positionH>
                <wp:positionV relativeFrom="paragraph">
                  <wp:posOffset>2766695</wp:posOffset>
                </wp:positionV>
                <wp:extent cx="1835834" cy="351155"/>
                <wp:effectExtent l="0" t="0" r="12065" b="10795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834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41F4DD" w14:textId="77777777" w:rsidR="00514441" w:rsidRDefault="00514441" w:rsidP="005144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C9604E" id="Cuadro de texto 57" o:spid="_x0000_s1046" type="#_x0000_t202" style="position:absolute;margin-left:352.8pt;margin-top:217.85pt;width:144.55pt;height:27.6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" fillcolor="white [3201]" strokeweight=".5pt">
                <v:textbox>
                  <w:txbxContent>
                    <w:p w14:paraId="1841F4DD" w14:textId="77777777" w:rsidR="00514441" w:rsidRDefault="00514441" w:rsidP="0051444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F2AAE9" wp14:editId="61BDED03">
                <wp:simplePos x="0" y="0"/>
                <wp:positionH relativeFrom="column">
                  <wp:posOffset>154744</wp:posOffset>
                </wp:positionH>
                <wp:positionV relativeFrom="paragraph">
                  <wp:posOffset>2784475</wp:posOffset>
                </wp:positionV>
                <wp:extent cx="2222060" cy="351155"/>
                <wp:effectExtent l="0" t="0" r="26035" b="10795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060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2170D0" w14:textId="77777777" w:rsidR="00514441" w:rsidRDefault="00514441" w:rsidP="005144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F2AAE9" id="Cuadro de texto 56" o:spid="_x0000_s1047" type="#_x0000_t202" style="position:absolute;margin-left:12.2pt;margin-top:219.25pt;width:174.95pt;height:27.6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" fillcolor="white [3201]" strokeweight=".5pt">
                <v:textbox>
                  <w:txbxContent>
                    <w:p w14:paraId="5B2170D0" w14:textId="77777777" w:rsidR="00514441" w:rsidRDefault="00514441" w:rsidP="00514441"/>
                  </w:txbxContent>
                </v:textbox>
              </v:shape>
            </w:pict>
          </mc:Fallback>
        </mc:AlternateContent>
      </w:r>
      <w:r w:rsidR="005442E2">
        <w:rPr>
          <w:noProof/>
        </w:rPr>
        <w:drawing>
          <wp:inline distT="0" distB="0" distL="0" distR="0" wp14:anchorId="628497A3" wp14:editId="74CDD5CB">
            <wp:extent cx="4019738" cy="2669710"/>
            <wp:effectExtent l="0" t="0" r="0" b="0"/>
            <wp:docPr id="10" name="Imagen 10" descr="Angulo picado y contrapicado | gsma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gulo picado y contrapicado | gsman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265" cy="269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2E2">
        <w:t xml:space="preserve">         </w:t>
      </w:r>
      <w:r w:rsidR="005442E2">
        <w:rPr>
          <w:noProof/>
        </w:rPr>
        <w:drawing>
          <wp:inline distT="0" distB="0" distL="0" distR="0" wp14:anchorId="490FB1D5" wp14:editId="2B05B66B">
            <wp:extent cx="2096685" cy="266719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89" r="25997"/>
                    <a:stretch/>
                  </pic:blipFill>
                  <pic:spPr bwMode="auto">
                    <a:xfrm>
                      <a:off x="0" y="0"/>
                      <a:ext cx="2113984" cy="26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1DCE2" w14:textId="37F3EC6E" w:rsidR="00A05A9B" w:rsidRDefault="003F5D2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92F7708" w14:textId="257F1658" w:rsidR="00A05A9B" w:rsidRDefault="00F12A40">
      <w:r>
        <w:t xml:space="preserve">  </w:t>
      </w:r>
      <w:r w:rsidR="00997AF1">
        <w:rPr>
          <w:noProof/>
        </w:rPr>
        <w:drawing>
          <wp:inline distT="0" distB="0" distL="0" distR="0" wp14:anchorId="4A9D3726" wp14:editId="6ACB2469">
            <wp:extent cx="1413510" cy="1998301"/>
            <wp:effectExtent l="0" t="0" r="0" b="2540"/>
            <wp:docPr id="47" name="Imagen 47" descr="CURSO COMPOSICION DE UNA FOTO 1 de 3 – Mundo Foto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URSO COMPOSICION DE UNA FOTO 1 de 3 – Mundo Fotografic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893" cy="206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AF1">
        <w:rPr>
          <w:noProof/>
        </w:rPr>
        <w:drawing>
          <wp:anchor distT="0" distB="0" distL="114300" distR="114300" simplePos="0" relativeHeight="251706368" behindDoc="0" locked="0" layoutInCell="1" allowOverlap="1" wp14:anchorId="2304D62C" wp14:editId="68890DA9">
            <wp:simplePos x="0" y="0"/>
            <wp:positionH relativeFrom="column">
              <wp:posOffset>112395</wp:posOffset>
            </wp:positionH>
            <wp:positionV relativeFrom="paragraph">
              <wp:posOffset>160655</wp:posOffset>
            </wp:positionV>
            <wp:extent cx="2475865" cy="1849755"/>
            <wp:effectExtent l="0" t="0" r="635" b="0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AF1">
        <w:t xml:space="preserve">   </w:t>
      </w:r>
      <w:r>
        <w:t xml:space="preserve">  </w:t>
      </w:r>
      <w:r w:rsidR="00997AF1">
        <w:rPr>
          <w:noProof/>
        </w:rPr>
        <w:drawing>
          <wp:inline distT="0" distB="0" distL="0" distR="0" wp14:anchorId="541F96C3" wp14:editId="077E6796">
            <wp:extent cx="2099719" cy="1702191"/>
            <wp:effectExtent l="0" t="0" r="0" b="0"/>
            <wp:docPr id="49" name="Imagen 49" descr="caud09: Angulo normal o me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aud09: Angulo normal o medi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012" cy="173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AF1">
        <w:t xml:space="preserve"> </w:t>
      </w:r>
    </w:p>
    <w:p w14:paraId="04A5FD07" w14:textId="6B6FF3F9" w:rsidR="00A05A9B" w:rsidRDefault="00514441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A85B4AD" wp14:editId="6CF5C4E8">
                <wp:simplePos x="0" y="0"/>
                <wp:positionH relativeFrom="column">
                  <wp:posOffset>4649372</wp:posOffset>
                </wp:positionH>
                <wp:positionV relativeFrom="paragraph">
                  <wp:posOffset>7620</wp:posOffset>
                </wp:positionV>
                <wp:extent cx="1568548" cy="351155"/>
                <wp:effectExtent l="0" t="0" r="12700" b="10795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548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ACD1B9" w14:textId="77777777" w:rsidR="00514441" w:rsidRDefault="00514441" w:rsidP="005144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85B4AD" id="Cuadro de texto 59" o:spid="_x0000_s1048" type="#_x0000_t202" style="position:absolute;margin-left:366.1pt;margin-top:.6pt;width:123.5pt;height:27.6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" fillcolor="white [3201]" strokeweight=".5pt">
                <v:textbox>
                  <w:txbxContent>
                    <w:p w14:paraId="3DACD1B9" w14:textId="77777777" w:rsidR="00514441" w:rsidRDefault="00514441" w:rsidP="0051444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DCB4A42" wp14:editId="4A3030AF">
                <wp:simplePos x="0" y="0"/>
                <wp:positionH relativeFrom="column">
                  <wp:posOffset>2700020</wp:posOffset>
                </wp:positionH>
                <wp:positionV relativeFrom="paragraph">
                  <wp:posOffset>11430</wp:posOffset>
                </wp:positionV>
                <wp:extent cx="1568450" cy="351155"/>
                <wp:effectExtent l="0" t="0" r="12700" b="10795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E4578D" w14:textId="77777777" w:rsidR="00514441" w:rsidRDefault="00514441" w:rsidP="005144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CB4A42" id="Cuadro de texto 60" o:spid="_x0000_s1049" type="#_x0000_t202" style="position:absolute;margin-left:212.6pt;margin-top:.9pt;width:123.5pt;height:27.6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" fillcolor="white [3201]" strokeweight=".5pt">
                <v:textbox>
                  <w:txbxContent>
                    <w:p w14:paraId="16E4578D" w14:textId="77777777" w:rsidR="00514441" w:rsidRDefault="00514441" w:rsidP="0051444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E0F8D8" wp14:editId="398F752A">
                <wp:simplePos x="0" y="0"/>
                <wp:positionH relativeFrom="column">
                  <wp:posOffset>295421</wp:posOffset>
                </wp:positionH>
                <wp:positionV relativeFrom="paragraph">
                  <wp:posOffset>11430</wp:posOffset>
                </wp:positionV>
                <wp:extent cx="2222060" cy="351155"/>
                <wp:effectExtent l="0" t="0" r="26035" b="10795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060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ADF480" w14:textId="77777777" w:rsidR="00514441" w:rsidRDefault="00514441" w:rsidP="005144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E0F8D8" id="Cuadro de texto 58" o:spid="_x0000_s1050" type="#_x0000_t202" style="position:absolute;margin-left:23.25pt;margin-top:.9pt;width:174.95pt;height:27.6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" fillcolor="white [3201]" strokeweight=".5pt">
                <v:textbox>
                  <w:txbxContent>
                    <w:p w14:paraId="2EADF480" w14:textId="77777777" w:rsidR="00514441" w:rsidRDefault="00514441" w:rsidP="00514441"/>
                  </w:txbxContent>
                </v:textbox>
              </v:shape>
            </w:pict>
          </mc:Fallback>
        </mc:AlternateContent>
      </w:r>
    </w:p>
    <w:p w14:paraId="44C13EA6" w14:textId="51F9C253" w:rsidR="00997AF1" w:rsidRDefault="00997AF1"/>
    <w:p w14:paraId="72CF45E5" w14:textId="1592DE13" w:rsidR="00F12A40" w:rsidRDefault="0051444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E5E2963" wp14:editId="46AB4B5D">
                <wp:simplePos x="0" y="0"/>
                <wp:positionH relativeFrom="column">
                  <wp:posOffset>3643531</wp:posOffset>
                </wp:positionH>
                <wp:positionV relativeFrom="paragraph">
                  <wp:posOffset>3066757</wp:posOffset>
                </wp:positionV>
                <wp:extent cx="2708031" cy="351155"/>
                <wp:effectExtent l="0" t="0" r="16510" b="10795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031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7ECFCD" w14:textId="77777777" w:rsidR="00514441" w:rsidRDefault="00514441" w:rsidP="005144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5E2963" id="Cuadro de texto 62" o:spid="_x0000_s1051" type="#_x0000_t202" style="position:absolute;margin-left:286.9pt;margin-top:241.5pt;width:213.25pt;height:27.6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" fillcolor="white [3201]" strokeweight=".5pt">
                <v:textbox>
                  <w:txbxContent>
                    <w:p w14:paraId="067ECFCD" w14:textId="77777777" w:rsidR="00514441" w:rsidRDefault="00514441" w:rsidP="0051444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E4F4C76" wp14:editId="687FB63A">
                <wp:simplePos x="0" y="0"/>
                <wp:positionH relativeFrom="column">
                  <wp:posOffset>260253</wp:posOffset>
                </wp:positionH>
                <wp:positionV relativeFrom="paragraph">
                  <wp:posOffset>3692427</wp:posOffset>
                </wp:positionV>
                <wp:extent cx="2539218" cy="351155"/>
                <wp:effectExtent l="0" t="0" r="13970" b="10795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9218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EF80F5" w14:textId="77777777" w:rsidR="00514441" w:rsidRDefault="00514441" w:rsidP="005144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4F4C76" id="Cuadro de texto 61" o:spid="_x0000_s1052" type="#_x0000_t202" style="position:absolute;margin-left:20.5pt;margin-top:290.75pt;width:199.95pt;height:27.6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" fillcolor="white [3201]" strokeweight=".5pt">
                <v:textbox>
                  <w:txbxContent>
                    <w:p w14:paraId="40EF80F5" w14:textId="77777777" w:rsidR="00514441" w:rsidRDefault="00514441" w:rsidP="0051444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170BF869" wp14:editId="605CCD7B">
            <wp:simplePos x="0" y="0"/>
            <wp:positionH relativeFrom="column">
              <wp:posOffset>3263655</wp:posOffset>
            </wp:positionH>
            <wp:positionV relativeFrom="paragraph">
              <wp:posOffset>907219</wp:posOffset>
            </wp:positionV>
            <wp:extent cx="3319780" cy="1921510"/>
            <wp:effectExtent l="0" t="0" r="0" b="2540"/>
            <wp:wrapSquare wrapText="bothSides"/>
            <wp:docPr id="51" name="Imagen 51" descr="Los 5 diferentes ángulos fotográficos que sí o sí debes cono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os 5 diferentes ángulos fotográficos que sí o sí debes conoce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A40">
        <w:rPr>
          <w:noProof/>
        </w:rPr>
        <w:drawing>
          <wp:inline distT="0" distB="0" distL="0" distR="0" wp14:anchorId="2EF3DE02" wp14:editId="451AF6E2">
            <wp:extent cx="2862775" cy="3589270"/>
            <wp:effectExtent l="0" t="0" r="0" b="0"/>
            <wp:docPr id="50" name="Imagen 50" descr="Temas de Concurso: Los 5 Ángulos o Perspectivas de la Fotografía |  enfoquec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emas de Concurso: Los 5 Ángulos o Perspectivas de la Fotografía |  enfoquecf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794" cy="360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A40">
        <w:t xml:space="preserve">           </w:t>
      </w:r>
    </w:p>
    <w:p w14:paraId="27510AD2" w14:textId="3C0AD58A" w:rsidR="00F12A40" w:rsidRDefault="00F12A40"/>
    <w:p w14:paraId="2EDD684B" w14:textId="374DB9E9" w:rsidR="00F12A40" w:rsidRDefault="00514441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CA67A52" wp14:editId="5F0C95CD">
                <wp:simplePos x="0" y="0"/>
                <wp:positionH relativeFrom="column">
                  <wp:posOffset>3643531</wp:posOffset>
                </wp:positionH>
                <wp:positionV relativeFrom="paragraph">
                  <wp:posOffset>2382960</wp:posOffset>
                </wp:positionV>
                <wp:extent cx="2518117" cy="351155"/>
                <wp:effectExtent l="0" t="0" r="15875" b="10795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8117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1C236D" w14:textId="77777777" w:rsidR="00514441" w:rsidRDefault="00514441" w:rsidP="005144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A67A52" id="Cuadro de texto 64" o:spid="_x0000_s1053" type="#_x0000_t202" style="position:absolute;margin-left:286.9pt;margin-top:187.65pt;width:198.3pt;height:27.6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" fillcolor="white [3201]" strokeweight=".5pt">
                <v:textbox>
                  <w:txbxContent>
                    <w:p w14:paraId="6E1C236D" w14:textId="77777777" w:rsidR="00514441" w:rsidRDefault="00514441" w:rsidP="0051444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EE96C62" wp14:editId="7D2E23B0">
                <wp:simplePos x="0" y="0"/>
                <wp:positionH relativeFrom="column">
                  <wp:posOffset>133643</wp:posOffset>
                </wp:positionH>
                <wp:positionV relativeFrom="paragraph">
                  <wp:posOffset>2382520</wp:posOffset>
                </wp:positionV>
                <wp:extent cx="2398542" cy="351155"/>
                <wp:effectExtent l="0" t="0" r="20955" b="10795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8542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7704CE" w14:textId="77777777" w:rsidR="00514441" w:rsidRDefault="00514441" w:rsidP="005144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E96C62" id="Cuadro de texto 63" o:spid="_x0000_s1054" type="#_x0000_t202" style="position:absolute;margin-left:10.5pt;margin-top:187.6pt;width:188.85pt;height:27.6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" fillcolor="white [3201]" strokeweight=".5pt">
                <v:textbox>
                  <w:txbxContent>
                    <w:p w14:paraId="347704CE" w14:textId="77777777" w:rsidR="00514441" w:rsidRDefault="00514441" w:rsidP="00514441"/>
                  </w:txbxContent>
                </v:textbox>
              </v:shape>
            </w:pict>
          </mc:Fallback>
        </mc:AlternateContent>
      </w:r>
      <w:r w:rsidR="00F12A40">
        <w:rPr>
          <w:noProof/>
        </w:rPr>
        <w:drawing>
          <wp:inline distT="0" distB="0" distL="0" distR="0" wp14:anchorId="032F7EDA" wp14:editId="3E5AB858">
            <wp:extent cx="2616835" cy="1744345"/>
            <wp:effectExtent l="0" t="0" r="0" b="825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A40">
        <w:t xml:space="preserve">                </w:t>
      </w:r>
      <w:r w:rsidR="00F12A40">
        <w:rPr>
          <w:noProof/>
        </w:rPr>
        <w:drawing>
          <wp:inline distT="0" distB="0" distL="0" distR="0" wp14:anchorId="4C6C8FE5" wp14:editId="305919A5">
            <wp:extent cx="2265045" cy="3404235"/>
            <wp:effectExtent l="1905" t="0" r="3810" b="3810"/>
            <wp:docPr id="53" name="Imagen 53" descr="contrapicado | enfoquec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ontrapicado | enfoquecf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5045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0DC9E" w14:textId="6EFE92AC" w:rsidR="00F12A40" w:rsidRDefault="00F12A40"/>
    <w:p w14:paraId="469631AD" w14:textId="379A484C" w:rsidR="00F12A40" w:rsidRDefault="00F12A40" w:rsidP="00F12A40">
      <w:pPr>
        <w:pStyle w:val="Prrafodelista"/>
        <w:rPr>
          <w:rFonts w:ascii="Cavolini" w:hAnsi="Cavolini" w:cs="Cavolini"/>
          <w:sz w:val="28"/>
          <w:szCs w:val="28"/>
        </w:rPr>
      </w:pPr>
    </w:p>
    <w:p w14:paraId="34D457BD" w14:textId="77777777" w:rsidR="00F12A40" w:rsidRPr="00F12A40" w:rsidRDefault="00F12A40" w:rsidP="00F12A40">
      <w:pPr>
        <w:pStyle w:val="Prrafodelista"/>
        <w:rPr>
          <w:rFonts w:ascii="Cavolini" w:hAnsi="Cavolini" w:cs="Cavolini"/>
          <w:sz w:val="28"/>
          <w:szCs w:val="28"/>
        </w:rPr>
      </w:pPr>
    </w:p>
    <w:p w14:paraId="720D3992" w14:textId="4ECD6D16" w:rsidR="00A05A9B" w:rsidRPr="00F12A40" w:rsidRDefault="00F64204" w:rsidP="00084DB8">
      <w:pPr>
        <w:pStyle w:val="Prrafodelista"/>
        <w:numPr>
          <w:ilvl w:val="0"/>
          <w:numId w:val="2"/>
        </w:numPr>
        <w:rPr>
          <w:rFonts w:ascii="Cavolini" w:hAnsi="Cavolini" w:cs="Cavolini"/>
          <w:sz w:val="28"/>
          <w:szCs w:val="28"/>
        </w:rPr>
      </w:pPr>
      <w:r w:rsidRPr="00F12A40">
        <w:rPr>
          <w:rFonts w:ascii="Cavolini" w:hAnsi="Cavolini" w:cs="Cavolini"/>
          <w:sz w:val="28"/>
          <w:szCs w:val="28"/>
        </w:rPr>
        <w:t>Elabora una narración, historia breve o cuento e ilustra los distintos párrafos con imágenes que posean distintos planos y ángulos.</w:t>
      </w:r>
    </w:p>
    <w:p w14:paraId="7B4DF24E" w14:textId="57F6BC38" w:rsidR="00A05A9B" w:rsidRDefault="00A05A9B"/>
    <w:p w14:paraId="16C8AA96" w14:textId="7529AE7F" w:rsidR="00F12A40" w:rsidRPr="00F12A40" w:rsidRDefault="00F12A40" w:rsidP="00514441">
      <w:pPr>
        <w:pBdr>
          <w:top w:val="double" w:sz="12" w:space="1" w:color="0070C0"/>
          <w:left w:val="double" w:sz="12" w:space="4" w:color="0070C0"/>
          <w:bottom w:val="double" w:sz="12" w:space="1" w:color="0070C0"/>
          <w:right w:val="double" w:sz="12" w:space="4" w:color="0070C0"/>
        </w:pBdr>
        <w:jc w:val="center"/>
        <w:rPr>
          <w:rFonts w:ascii="Arial Rounded MT Bold" w:hAnsi="Arial Rounded MT Bold"/>
          <w:sz w:val="32"/>
          <w:szCs w:val="32"/>
        </w:rPr>
      </w:pPr>
      <w:r w:rsidRPr="00F12A40">
        <w:rPr>
          <w:rFonts w:ascii="Arial Rounded MT Bold" w:hAnsi="Arial Rounded MT Bold"/>
          <w:sz w:val="32"/>
          <w:szCs w:val="32"/>
        </w:rPr>
        <w:t>HASTA LA PRÓXIMA CLASE…</w:t>
      </w:r>
    </w:p>
    <w:p w14:paraId="03D7C592" w14:textId="0403556B" w:rsidR="00A05A9B" w:rsidRPr="00F12A40" w:rsidRDefault="00F12A40" w:rsidP="00514441">
      <w:pPr>
        <w:pBdr>
          <w:top w:val="double" w:sz="12" w:space="1" w:color="0070C0"/>
          <w:left w:val="double" w:sz="12" w:space="4" w:color="0070C0"/>
          <w:bottom w:val="double" w:sz="12" w:space="1" w:color="0070C0"/>
          <w:right w:val="double" w:sz="12" w:space="4" w:color="0070C0"/>
        </w:pBdr>
        <w:jc w:val="center"/>
        <w:rPr>
          <w:rFonts w:ascii="Arial Rounded MT Bold" w:hAnsi="Arial Rounded MT Bold"/>
          <w:sz w:val="32"/>
          <w:szCs w:val="32"/>
        </w:rPr>
      </w:pPr>
      <w:r w:rsidRPr="00F12A40">
        <w:rPr>
          <w:rFonts w:ascii="Arial Rounded MT Bold" w:hAnsi="Arial Rounded MT Bold"/>
          <w:sz w:val="32"/>
          <w:szCs w:val="32"/>
        </w:rPr>
        <w:t>Y</w:t>
      </w:r>
      <w:r>
        <w:rPr>
          <w:rFonts w:ascii="Arial Rounded MT Bold" w:hAnsi="Arial Rounded MT Bold"/>
          <w:sz w:val="32"/>
          <w:szCs w:val="32"/>
        </w:rPr>
        <w:t xml:space="preserve">… </w:t>
      </w:r>
      <w:r w:rsidRPr="00F12A40">
        <w:rPr>
          <w:rFonts w:ascii="Arial Rounded MT Bold" w:hAnsi="Arial Rounded MT Bold"/>
          <w:sz w:val="32"/>
          <w:szCs w:val="32"/>
        </w:rPr>
        <w:t>RECORDÁ QUE TENEMOS MEET EL LUNES 2/11/20 A LAS 11</w:t>
      </w:r>
      <w:r>
        <w:rPr>
          <w:rFonts w:ascii="Arial Rounded MT Bold" w:hAnsi="Arial Rounded MT Bold"/>
          <w:sz w:val="32"/>
          <w:szCs w:val="32"/>
        </w:rPr>
        <w:t>h</w:t>
      </w:r>
    </w:p>
    <w:p w14:paraId="3528545D" w14:textId="61AFF011" w:rsidR="00F12A40" w:rsidRDefault="00F12A40"/>
    <w:sectPr w:rsidR="00F12A40" w:rsidSect="00656B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E02881"/>
    <w:multiLevelType w:val="hybridMultilevel"/>
    <w:tmpl w:val="C7628D2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D00FEA"/>
    <w:multiLevelType w:val="hybridMultilevel"/>
    <w:tmpl w:val="C7628D2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8328AA"/>
    <w:multiLevelType w:val="hybridMultilevel"/>
    <w:tmpl w:val="FF26F9C8"/>
    <w:lvl w:ilvl="0" w:tplc="72C68DE4">
      <w:start w:val="1"/>
      <w:numFmt w:val="decimal"/>
      <w:lvlText w:val="%1."/>
      <w:lvlJc w:val="left"/>
      <w:pPr>
        <w:ind w:left="720" w:hanging="360"/>
      </w:pPr>
      <w:rPr>
        <w:rFonts w:ascii="Cavolini" w:hAnsi="Cavolini" w:cs="Cavolini" w:hint="default"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BA3"/>
    <w:rsid w:val="00084DB8"/>
    <w:rsid w:val="003F5D26"/>
    <w:rsid w:val="00514441"/>
    <w:rsid w:val="005442E2"/>
    <w:rsid w:val="005F3BB7"/>
    <w:rsid w:val="00656BA3"/>
    <w:rsid w:val="006E5AE9"/>
    <w:rsid w:val="007A4D5C"/>
    <w:rsid w:val="00823089"/>
    <w:rsid w:val="00997AF1"/>
    <w:rsid w:val="00A05A9B"/>
    <w:rsid w:val="00D03E46"/>
    <w:rsid w:val="00DC3C7B"/>
    <w:rsid w:val="00F12A40"/>
    <w:rsid w:val="00F64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F8A8C"/>
  <w15:chartTrackingRefBased/>
  <w15:docId w15:val="{D1F86BE6-75FF-4119-9F27-D47F8F8D0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5A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sv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8</Pages>
  <Words>206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Laurino</dc:creator>
  <cp:keywords/>
  <dc:description/>
  <cp:lastModifiedBy>Lorena Laurino</cp:lastModifiedBy>
  <cp:revision>1</cp:revision>
  <dcterms:created xsi:type="dcterms:W3CDTF">2020-10-19T13:09:00Z</dcterms:created>
  <dcterms:modified xsi:type="dcterms:W3CDTF">2020-10-19T16:22:00Z</dcterms:modified>
</cp:coreProperties>
</file>