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137F" w:rsidRDefault="00F8137F" w:rsidP="0000595D"/>
    <w:tbl>
      <w:tblPr>
        <w:tblpPr w:leftFromText="141" w:rightFromText="141" w:horzAnchor="page" w:tblpX="8030" w:tblpY="643"/>
        <w:tblW w:w="42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22"/>
      </w:tblGrid>
      <w:tr w:rsidR="00F8137F" w:rsidTr="0000595D">
        <w:tc>
          <w:tcPr>
            <w:tcW w:w="4222" w:type="dxa"/>
          </w:tcPr>
          <w:p w:rsidR="00F8137F" w:rsidRDefault="00F8137F" w:rsidP="0000595D">
            <w:pPr>
              <w:rPr>
                <w:rFonts w:ascii="Arial" w:eastAsia="Arial" w:hAnsi="Arial" w:cs="Arial"/>
                <w:b/>
                <w:color w:val="4472C4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4472C4"/>
                <w:sz w:val="32"/>
                <w:szCs w:val="32"/>
              </w:rPr>
              <w:t>Colegio Señor de Mailín</w:t>
            </w:r>
          </w:p>
          <w:p w:rsidR="00F8137F" w:rsidRDefault="00F8137F" w:rsidP="0000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i/>
                <w:color w:val="000000"/>
                <w:sz w:val="20"/>
                <w:szCs w:val="20"/>
              </w:rPr>
              <w:t>DIEGEP Nº 3265</w:t>
            </w:r>
          </w:p>
          <w:p w:rsidR="00F8137F" w:rsidRDefault="00F8137F" w:rsidP="0000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DISTRITO DE MALVINAS ARGENTINAS</w:t>
            </w:r>
          </w:p>
          <w:p w:rsidR="00F8137F" w:rsidRDefault="00F8137F" w:rsidP="0000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San Pedro 465 (1613) </w:t>
            </w:r>
          </w:p>
          <w:p w:rsidR="00F8137F" w:rsidRDefault="00F8137F" w:rsidP="0000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Villa de Mayo - Bs. As-</w:t>
            </w:r>
          </w:p>
          <w:p w:rsidR="00F8137F" w:rsidRDefault="00F8137F" w:rsidP="0000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Tel/Fax: 011-4463 - 8461</w:t>
            </w:r>
          </w:p>
        </w:tc>
      </w:tr>
    </w:tbl>
    <w:p w:rsidR="00F8137F" w:rsidRPr="00251767" w:rsidRDefault="00F8137F" w:rsidP="0000595D">
      <w:r>
        <w:rPr>
          <w:noProof/>
        </w:rPr>
        <w:drawing>
          <wp:inline distT="0" distB="0" distL="0" distR="0" wp14:anchorId="34CD1F79" wp14:editId="3C3D36DB">
            <wp:extent cx="1238865" cy="1437968"/>
            <wp:effectExtent l="0" t="0" r="0" b="0"/>
            <wp:docPr id="3" name="image3.png" descr="Resultado de imagen para colegio señor de maili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Resultado de imagen para colegio señor de mailin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243036" cy="14428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8137F" w:rsidRDefault="00F8137F" w:rsidP="0000595D">
      <w:pPr>
        <w:rPr>
          <w:sz w:val="40"/>
          <w:szCs w:val="40"/>
        </w:rPr>
      </w:pPr>
      <w:r>
        <w:rPr>
          <w:sz w:val="40"/>
          <w:szCs w:val="40"/>
        </w:rPr>
        <w:t>Curso: 4° grado</w:t>
      </w:r>
    </w:p>
    <w:p w:rsidR="00F8137F" w:rsidRDefault="00F8137F" w:rsidP="0000595D">
      <w:pPr>
        <w:rPr>
          <w:sz w:val="40"/>
          <w:szCs w:val="40"/>
        </w:rPr>
      </w:pPr>
      <w:r>
        <w:rPr>
          <w:sz w:val="40"/>
          <w:szCs w:val="40"/>
        </w:rPr>
        <w:t>Área: Ciencias Sociales</w:t>
      </w:r>
    </w:p>
    <w:p w:rsidR="00F8137F" w:rsidRDefault="00F8137F" w:rsidP="0000595D">
      <w:pPr>
        <w:rPr>
          <w:sz w:val="40"/>
          <w:szCs w:val="40"/>
        </w:rPr>
      </w:pPr>
      <w:r>
        <w:rPr>
          <w:sz w:val="40"/>
          <w:szCs w:val="40"/>
        </w:rPr>
        <w:t>Docente: Alfaro Mariela</w:t>
      </w:r>
    </w:p>
    <w:p w:rsidR="00F8137F" w:rsidRDefault="00F8137F" w:rsidP="00F8137F">
      <w:pPr>
        <w:pStyle w:val="Prrafodelista"/>
        <w:ind w:left="1440"/>
        <w:rPr>
          <w:color w:val="000000" w:themeColor="text1"/>
          <w:sz w:val="40"/>
          <w:szCs w:val="40"/>
        </w:rPr>
      </w:pPr>
    </w:p>
    <w:p w:rsidR="00F8137F" w:rsidRDefault="00382ED9" w:rsidP="00382ED9">
      <w:pPr>
        <w:pStyle w:val="Prrafodelista"/>
        <w:ind w:left="1440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  <w:u w:val="single"/>
        </w:rPr>
        <w:t>Las expediciones de conquista</w:t>
      </w:r>
    </w:p>
    <w:p w:rsidR="00F8137F" w:rsidRDefault="00FF540F" w:rsidP="0000595D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Como vimos en las clases anteriores, </w:t>
      </w:r>
      <w:r w:rsidR="003A6A2A">
        <w:rPr>
          <w:color w:val="000000" w:themeColor="text1"/>
          <w:sz w:val="40"/>
          <w:szCs w:val="40"/>
        </w:rPr>
        <w:t xml:space="preserve">el objetivo de las expediciones era encontrar una ruta para llegar a Asia.  </w:t>
      </w:r>
      <w:r w:rsidR="005856EB">
        <w:rPr>
          <w:color w:val="000000" w:themeColor="text1"/>
          <w:sz w:val="40"/>
          <w:szCs w:val="40"/>
        </w:rPr>
        <w:t xml:space="preserve">Pero enseguida se encontró en el continente americano metales preciosos, Cómo oro y plata </w:t>
      </w:r>
      <w:r w:rsidR="00986EE8">
        <w:rPr>
          <w:color w:val="000000" w:themeColor="text1"/>
          <w:sz w:val="40"/>
          <w:szCs w:val="40"/>
        </w:rPr>
        <w:t>también especias que eran muy importantes para Europa.</w:t>
      </w:r>
    </w:p>
    <w:p w:rsidR="00AC0065" w:rsidRDefault="002F019C" w:rsidP="0000595D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Ahora te pido que leas las páginas </w:t>
      </w:r>
      <w:r w:rsidR="00AE5881">
        <w:rPr>
          <w:color w:val="000000" w:themeColor="text1"/>
          <w:sz w:val="40"/>
          <w:szCs w:val="40"/>
        </w:rPr>
        <w:t>108 y 109 luego respondé</w:t>
      </w:r>
      <w:r w:rsidR="00450688">
        <w:rPr>
          <w:color w:val="000000" w:themeColor="text1"/>
          <w:sz w:val="40"/>
          <w:szCs w:val="40"/>
        </w:rPr>
        <w:t>:</w:t>
      </w:r>
    </w:p>
    <w:p w:rsidR="00450688" w:rsidRDefault="00450688" w:rsidP="00450688">
      <w:pPr>
        <w:pStyle w:val="Prrafodelista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¿</w:t>
      </w:r>
      <w:r w:rsidR="00077AEB">
        <w:rPr>
          <w:color w:val="000000" w:themeColor="text1"/>
          <w:sz w:val="40"/>
          <w:szCs w:val="40"/>
        </w:rPr>
        <w:t>Cuáles crees que eran las desventajas de emprender un viaje de exploración?</w:t>
      </w:r>
    </w:p>
    <w:p w:rsidR="00077AEB" w:rsidRDefault="00A21FD3" w:rsidP="00450688">
      <w:pPr>
        <w:pStyle w:val="Prrafodelista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¿Quiénes eran los conquistadores?</w:t>
      </w:r>
    </w:p>
    <w:p w:rsidR="00A21FD3" w:rsidRDefault="00F034FA" w:rsidP="00450688">
      <w:pPr>
        <w:pStyle w:val="Prrafodelista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¿Qué significa el documento </w:t>
      </w:r>
      <w:r w:rsidR="00FC56AE">
        <w:rPr>
          <w:color w:val="000000" w:themeColor="text1"/>
          <w:sz w:val="40"/>
          <w:szCs w:val="40"/>
        </w:rPr>
        <w:t xml:space="preserve">que firmaban los  conquistadores con </w:t>
      </w:r>
      <w:r w:rsidR="005E5B60">
        <w:rPr>
          <w:color w:val="000000" w:themeColor="text1"/>
          <w:sz w:val="40"/>
          <w:szCs w:val="40"/>
        </w:rPr>
        <w:t>los monarcas?</w:t>
      </w:r>
    </w:p>
    <w:p w:rsidR="005E5B60" w:rsidRDefault="007F38E9" w:rsidP="00450688">
      <w:pPr>
        <w:pStyle w:val="Prrafodelista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¿Según ese documento que beneficios le correspondía al </w:t>
      </w:r>
      <w:r w:rsidR="003437B3">
        <w:rPr>
          <w:color w:val="000000" w:themeColor="text1"/>
          <w:sz w:val="40"/>
          <w:szCs w:val="40"/>
        </w:rPr>
        <w:t>conquistador?</w:t>
      </w:r>
    </w:p>
    <w:p w:rsidR="003437B3" w:rsidRDefault="003437B3" w:rsidP="00450688">
      <w:pPr>
        <w:pStyle w:val="Prrafodelista"/>
        <w:numPr>
          <w:ilvl w:val="0"/>
          <w:numId w:val="2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¿</w:t>
      </w:r>
      <w:r w:rsidR="0059158B">
        <w:rPr>
          <w:color w:val="000000" w:themeColor="text1"/>
          <w:sz w:val="40"/>
          <w:szCs w:val="40"/>
        </w:rPr>
        <w:t>Cu</w:t>
      </w:r>
      <w:r>
        <w:rPr>
          <w:color w:val="000000" w:themeColor="text1"/>
          <w:sz w:val="40"/>
          <w:szCs w:val="40"/>
        </w:rPr>
        <w:t xml:space="preserve">áles eran las obligaciones que tenían </w:t>
      </w:r>
      <w:r w:rsidR="0059158B">
        <w:rPr>
          <w:color w:val="000000" w:themeColor="text1"/>
          <w:sz w:val="40"/>
          <w:szCs w:val="40"/>
        </w:rPr>
        <w:t>l</w:t>
      </w:r>
      <w:r>
        <w:rPr>
          <w:color w:val="000000" w:themeColor="text1"/>
          <w:sz w:val="40"/>
          <w:szCs w:val="40"/>
        </w:rPr>
        <w:t>os conquistadores</w:t>
      </w:r>
      <w:r w:rsidR="0059158B">
        <w:rPr>
          <w:color w:val="000000" w:themeColor="text1"/>
          <w:sz w:val="40"/>
          <w:szCs w:val="40"/>
        </w:rPr>
        <w:t xml:space="preserve"> con la corona?</w:t>
      </w:r>
    </w:p>
    <w:p w:rsidR="0059158B" w:rsidRPr="00450688" w:rsidRDefault="00B45BAA" w:rsidP="0077769C">
      <w:pPr>
        <w:pStyle w:val="Prrafodelista"/>
        <w:rPr>
          <w:color w:val="000000" w:themeColor="text1"/>
          <w:sz w:val="40"/>
          <w:szCs w:val="40"/>
        </w:rPr>
      </w:pPr>
      <w:r>
        <w:rPr>
          <w:noProof/>
          <w:color w:val="000000" w:themeColor="text1"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0</wp:posOffset>
            </wp:positionV>
            <wp:extent cx="6858000" cy="868743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68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A6F" w:rsidRPr="0068424E" w:rsidRDefault="00696A88" w:rsidP="0000595D">
      <w:pPr>
        <w:rPr>
          <w:color w:val="000000" w:themeColor="text1"/>
          <w:sz w:val="40"/>
          <w:szCs w:val="40"/>
        </w:rPr>
      </w:pPr>
      <w:r>
        <w:rPr>
          <w:noProof/>
          <w:color w:val="000000" w:themeColor="text1"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436245</wp:posOffset>
            </wp:positionV>
            <wp:extent cx="6858000" cy="8651875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65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37F" w:rsidRDefault="00F8137F" w:rsidP="0000595D"/>
    <w:p w:rsidR="00F8137F" w:rsidRDefault="00F8137F" w:rsidP="0000595D"/>
    <w:p w:rsidR="00F8137F" w:rsidRDefault="00F8137F" w:rsidP="0000595D"/>
    <w:p w:rsidR="00F8137F" w:rsidRPr="002C1551" w:rsidRDefault="00F8137F" w:rsidP="0000595D"/>
    <w:p w:rsidR="00F8137F" w:rsidRDefault="00F8137F" w:rsidP="0000595D"/>
    <w:p w:rsidR="00F8137F" w:rsidRDefault="00F8137F"/>
    <w:sectPr w:rsidR="00F8137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B23DD"/>
    <w:multiLevelType w:val="hybridMultilevel"/>
    <w:tmpl w:val="38DA54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E5B31"/>
    <w:multiLevelType w:val="hybridMultilevel"/>
    <w:tmpl w:val="696EF6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264D6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7F"/>
    <w:rsid w:val="00077AEB"/>
    <w:rsid w:val="001839B6"/>
    <w:rsid w:val="002F019C"/>
    <w:rsid w:val="003437B3"/>
    <w:rsid w:val="00382ED9"/>
    <w:rsid w:val="003A6A2A"/>
    <w:rsid w:val="00450688"/>
    <w:rsid w:val="004F18C9"/>
    <w:rsid w:val="005856EB"/>
    <w:rsid w:val="0059158B"/>
    <w:rsid w:val="005E5B60"/>
    <w:rsid w:val="00696A88"/>
    <w:rsid w:val="0077769C"/>
    <w:rsid w:val="007F38E9"/>
    <w:rsid w:val="009834EF"/>
    <w:rsid w:val="00986EE8"/>
    <w:rsid w:val="00A21FD3"/>
    <w:rsid w:val="00AC0065"/>
    <w:rsid w:val="00AE5881"/>
    <w:rsid w:val="00B45BAA"/>
    <w:rsid w:val="00E86A6F"/>
    <w:rsid w:val="00F034FA"/>
    <w:rsid w:val="00F8137F"/>
    <w:rsid w:val="00FC56AE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2798B57-F1CE-5A41-9191-F228A022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13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13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</Words>
  <Characters>765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mumitaalfaro@gmail.com</dc:creator>
  <cp:keywords/>
  <dc:description/>
  <cp:lastModifiedBy>mumitaalfaro@gmail.com</cp:lastModifiedBy>
  <cp:revision>2</cp:revision>
  <dcterms:created xsi:type="dcterms:W3CDTF">2020-11-04T11:52:00Z</dcterms:created>
  <dcterms:modified xsi:type="dcterms:W3CDTF">2020-11-04T11:52:00Z</dcterms:modified>
</cp:coreProperties>
</file>