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50" w:rsidRDefault="00774C38" w:rsidP="00774C38">
      <w:pPr>
        <w:jc w:val="center"/>
        <w:rPr>
          <w:sz w:val="28"/>
          <w:szCs w:val="28"/>
        </w:rPr>
      </w:pPr>
      <w:r w:rsidRPr="00774C38">
        <w:rPr>
          <w:sz w:val="28"/>
          <w:szCs w:val="28"/>
        </w:rPr>
        <w:t xml:space="preserve">Actividad para </w:t>
      </w:r>
      <w:r w:rsidR="009E3BC8">
        <w:rPr>
          <w:sz w:val="28"/>
          <w:szCs w:val="28"/>
        </w:rPr>
        <w:t>6</w:t>
      </w:r>
      <w:r w:rsidR="008F2BF7">
        <w:rPr>
          <w:sz w:val="28"/>
          <w:szCs w:val="28"/>
        </w:rPr>
        <w:t xml:space="preserve">° </w:t>
      </w:r>
      <w:r w:rsidRPr="00774C38">
        <w:rPr>
          <w:sz w:val="28"/>
          <w:szCs w:val="28"/>
        </w:rPr>
        <w:t xml:space="preserve">Arte de colegio </w:t>
      </w:r>
      <w:r w:rsidR="009E3BC8">
        <w:rPr>
          <w:sz w:val="28"/>
          <w:szCs w:val="28"/>
        </w:rPr>
        <w:t>Mailin</w:t>
      </w:r>
    </w:p>
    <w:p w:rsidR="00774C38" w:rsidRDefault="00774C38" w:rsidP="00774C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Profesor Alejandro Gabriel </w:t>
      </w:r>
      <w:proofErr w:type="spellStart"/>
      <w:r>
        <w:rPr>
          <w:sz w:val="28"/>
          <w:szCs w:val="28"/>
        </w:rPr>
        <w:t>Pappalardo</w:t>
      </w:r>
      <w:proofErr w:type="spellEnd"/>
    </w:p>
    <w:p w:rsidR="001E5A1C" w:rsidRDefault="004D41F2" w:rsidP="00551D59">
      <w:r w:rsidRPr="004D41F2">
        <w:rPr>
          <w:noProof/>
          <w:sz w:val="28"/>
          <w:szCs w:val="28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.35pt;margin-top:34.8pt;width:220.9pt;height:169.45pt;z-index:251664384">
            <v:textbox style="mso-next-textbox:#_x0000_s1033">
              <w:txbxContent>
                <w:p w:rsidR="00DD4DC1" w:rsidRDefault="00FB5FFE"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2456180" cy="1858010"/>
                        <wp:effectExtent l="19050" t="0" r="1270" b="0"/>
                        <wp:docPr id="22" name="Imagen 5" descr="C:\Users\Alejandro\Downloads\descar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lejandro\Downloads\descarg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6180" cy="1858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D41F2">
        <w:rPr>
          <w:noProof/>
          <w:sz w:val="28"/>
          <w:szCs w:val="28"/>
          <w:lang w:eastAsia="es-AR"/>
        </w:rPr>
        <w:pict>
          <v:shape id="_x0000_s1036" type="#_x0000_t202" style="position:absolute;margin-left:388.65pt;margin-top:34.8pt;width:168.25pt;height:169.45pt;z-index:251666432">
            <v:textbox style="mso-next-textbox:#_x0000_s1036">
              <w:txbxContent>
                <w:p w:rsidR="001E5A1C" w:rsidRDefault="00FB5FFE"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944370" cy="2030269"/>
                        <wp:effectExtent l="19050" t="0" r="0" b="0"/>
                        <wp:docPr id="24" name="Imagen 7" descr="C:\Users\Alejandro\Downloads\Linea modula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Alejandro\Downloads\Linea modula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4370" cy="20302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D41F2">
        <w:rPr>
          <w:noProof/>
          <w:sz w:val="28"/>
          <w:szCs w:val="28"/>
          <w:lang w:eastAsia="es-AR"/>
        </w:rPr>
        <w:pict>
          <v:shape id="_x0000_s1035" type="#_x0000_t202" style="position:absolute;margin-left:232.2pt;margin-top:34.8pt;width:149.75pt;height:169.45pt;z-index:251665408">
            <v:textbox style="mso-next-textbox:#_x0000_s1035">
              <w:txbxContent>
                <w:p w:rsidR="001E5A1C" w:rsidRDefault="00FB5FFE" w:rsidP="008973AE">
                  <w:pPr>
                    <w:jc w:val="center"/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892877" cy="2177935"/>
                        <wp:effectExtent l="19050" t="0" r="0" b="0"/>
                        <wp:docPr id="23" name="Imagen 6" descr="C:\Users\Alejandro\Downloads\Linea_modulada_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Alejandro\Downloads\Linea_modulada_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6756" cy="2182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4C38" w:rsidRPr="00BA186B">
        <w:t xml:space="preserve">Explicación: Queridos </w:t>
      </w:r>
      <w:r w:rsidR="00551D59" w:rsidRPr="00BA186B">
        <w:t>chicos con motivo del receso de</w:t>
      </w:r>
      <w:r w:rsidR="00774C38" w:rsidRPr="00BA186B">
        <w:t xml:space="preserve"> cuarentena por Corona Virus </w:t>
      </w:r>
      <w:r w:rsidR="00551D59" w:rsidRPr="00BA186B">
        <w:t xml:space="preserve">en esta </w:t>
      </w:r>
      <w:r w:rsidR="001E5A1C">
        <w:t xml:space="preserve">tercera </w:t>
      </w:r>
      <w:r w:rsidR="00551D59" w:rsidRPr="00BA186B">
        <w:t xml:space="preserve">actividad quería proponerles </w:t>
      </w:r>
      <w:r w:rsidR="001E5A1C">
        <w:t xml:space="preserve">explorar </w:t>
      </w:r>
      <w:r w:rsidR="00FB5FFE">
        <w:t>un tipo de línea muy interesante llamada LÍNEA MODUADA.</w:t>
      </w:r>
    </w:p>
    <w:p w:rsidR="00774C38" w:rsidRPr="00774C38" w:rsidRDefault="004D41F2" w:rsidP="00774C38">
      <w:pPr>
        <w:rPr>
          <w:sz w:val="28"/>
          <w:szCs w:val="28"/>
        </w:rPr>
      </w:pPr>
      <w:r>
        <w:rPr>
          <w:noProof/>
          <w:sz w:val="28"/>
          <w:szCs w:val="28"/>
          <w:lang w:eastAsia="es-AR"/>
        </w:rPr>
        <w:pict>
          <v:shape id="_x0000_s1041" type="#_x0000_t202" style="position:absolute;margin-left:189.6pt;margin-top:417.2pt;width:179.05pt;height:213.9pt;z-index:251671552">
            <v:textbox>
              <w:txbxContent>
                <w:p w:rsidR="008973AE" w:rsidRDefault="008973AE"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2447337" cy="1928553"/>
                        <wp:effectExtent l="19050" t="0" r="0" b="0"/>
                        <wp:docPr id="28" name="Imagen 11" descr="C:\Users\Alejandro\Downloads\560cefcb83a99468ba86095f422369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lejandro\Downloads\560cefcb83a99468ba86095f422369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9348" cy="1930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AR"/>
        </w:rPr>
        <w:pict>
          <v:shape id="_x0000_s1037" type="#_x0000_t202" style="position:absolute;margin-left:304.7pt;margin-top:176.25pt;width:252.2pt;height:231.8pt;z-index:251667456">
            <v:textbox style="mso-next-textbox:#_x0000_s1037">
              <w:txbxContent>
                <w:p w:rsidR="001E5A1C" w:rsidRDefault="00FB5FFE"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2996734" cy="2751513"/>
                        <wp:effectExtent l="19050" t="0" r="0" b="0"/>
                        <wp:docPr id="25" name="Imagen 8" descr="C:\Users\Alejandro\Downloads\ad844d0dd11dcf2dc26461a260d4a2ba--cat-silhouette-silhouette-de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lejandro\Downloads\ad844d0dd11dcf2dc26461a260d4a2ba--cat-silhouette-silhouette-de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6565" cy="2751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AR"/>
        </w:rPr>
        <w:pict>
          <v:shape id="_x0000_s1040" type="#_x0000_t202" style="position:absolute;margin-left:392.5pt;margin-top:417.2pt;width:164.4pt;height:213.9pt;z-index:251670528">
            <v:textbox>
              <w:txbxContent>
                <w:p w:rsidR="00525D7A" w:rsidRDefault="00FB5FFE"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2046662" cy="2568583"/>
                        <wp:effectExtent l="19050" t="0" r="0" b="0"/>
                        <wp:docPr id="27" name="Imagen 10" descr="C:\Users\Alejandro\Downloads\5335429498_c1fe0609f5_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Alejandro\Downloads\5335429498_c1fe0609f5_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9353" cy="2571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AR"/>
        </w:rPr>
        <w:pict>
          <v:shape id="_x0000_s1039" type="#_x0000_t202" style="position:absolute;margin-left:3.35pt;margin-top:417.2pt;width:165.95pt;height:213.9pt;z-index:251669504">
            <v:textbox>
              <w:txbxContent>
                <w:p w:rsidR="000048F4" w:rsidRDefault="00FB5FFE"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667567" cy="2219498"/>
                        <wp:effectExtent l="19050" t="0" r="8833" b="0"/>
                        <wp:docPr id="26" name="Imagen 9" descr="C:\Users\Alejandro\Downloads\1d69959efffcf101e13b1fec20fe8457--illustration-fashion-drawing-tip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Alejandro\Downloads\1d69959efffcf101e13b1fec20fe8457--illustration-fashion-drawing-tip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7663" cy="2219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AR"/>
        </w:rPr>
        <w:pict>
          <v:shape id="_x0000_s1038" type="#_x0000_t202" style="position:absolute;margin-left:3.35pt;margin-top:178.9pt;width:219.55pt;height:231.6pt;z-index:251668480">
            <v:textbox>
              <w:txbxContent>
                <w:p w:rsidR="000048F4" w:rsidRPr="003559E5" w:rsidRDefault="000048F4">
                  <w:pPr>
                    <w:rPr>
                      <w:sz w:val="20"/>
                      <w:szCs w:val="20"/>
                    </w:rPr>
                  </w:pPr>
                  <w:r w:rsidRPr="003559E5">
                    <w:rPr>
                      <w:sz w:val="20"/>
                      <w:szCs w:val="20"/>
                    </w:rPr>
                    <w:t xml:space="preserve">Bueno </w:t>
                  </w:r>
                  <w:r w:rsidR="008973AE">
                    <w:rPr>
                      <w:sz w:val="20"/>
                      <w:szCs w:val="20"/>
                    </w:rPr>
                    <w:t>podemos definir que la línea modulada es una línea que siendo recta o ondulada tiene como característica principal variar su grosor indefinidamente, permitiéndonos al utilizarla para dibujar obtener dibujos con cierta sensación de volumen 3D, En estos ejercicios debemos realizar 4 dibujos distintos en 4 hojas N° 6 utilizando este tipo de línea, 1° Un retrato, 2° un animal, 3° un personaje (</w:t>
                  </w:r>
                  <w:proofErr w:type="spellStart"/>
                  <w:r w:rsidR="008973AE">
                    <w:rPr>
                      <w:sz w:val="20"/>
                      <w:szCs w:val="20"/>
                    </w:rPr>
                    <w:t>super</w:t>
                  </w:r>
                  <w:proofErr w:type="spellEnd"/>
                  <w:r w:rsidR="008973AE">
                    <w:rPr>
                      <w:sz w:val="20"/>
                      <w:szCs w:val="20"/>
                    </w:rPr>
                    <w:t xml:space="preserve"> héroe), 4° uno libre. Para dibujar puedes utilizar lápiz común, y luego agregar la línea modulada con </w:t>
                  </w:r>
                  <w:proofErr w:type="spellStart"/>
                  <w:r w:rsidR="008973AE">
                    <w:rPr>
                      <w:sz w:val="20"/>
                      <w:szCs w:val="20"/>
                    </w:rPr>
                    <w:t>fibrón</w:t>
                  </w:r>
                  <w:proofErr w:type="spellEnd"/>
                  <w:r w:rsidR="008973AE">
                    <w:rPr>
                      <w:sz w:val="20"/>
                      <w:szCs w:val="20"/>
                    </w:rPr>
                    <w:t xml:space="preserve"> negro o lápiz 6B sobre el contorno de lo que ya dibujaste. No hace falta que lo pintes.</w:t>
                  </w:r>
                </w:p>
              </w:txbxContent>
            </v:textbox>
          </v:shape>
        </w:pict>
      </w:r>
    </w:p>
    <w:sectPr w:rsidR="00774C38" w:rsidRPr="00774C38" w:rsidSect="00774C38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4C38"/>
    <w:rsid w:val="000048F4"/>
    <w:rsid w:val="00007544"/>
    <w:rsid w:val="001E5A1C"/>
    <w:rsid w:val="00207ABB"/>
    <w:rsid w:val="002502A7"/>
    <w:rsid w:val="00255023"/>
    <w:rsid w:val="002D3D33"/>
    <w:rsid w:val="003559E5"/>
    <w:rsid w:val="00456730"/>
    <w:rsid w:val="00481E68"/>
    <w:rsid w:val="004D41F2"/>
    <w:rsid w:val="004E1A82"/>
    <w:rsid w:val="00525D7A"/>
    <w:rsid w:val="00551D59"/>
    <w:rsid w:val="005934E7"/>
    <w:rsid w:val="006D4CCB"/>
    <w:rsid w:val="00774C38"/>
    <w:rsid w:val="008973AE"/>
    <w:rsid w:val="008A5862"/>
    <w:rsid w:val="008C308D"/>
    <w:rsid w:val="008F2BF7"/>
    <w:rsid w:val="009340AB"/>
    <w:rsid w:val="00967756"/>
    <w:rsid w:val="009D31CC"/>
    <w:rsid w:val="009E3BC8"/>
    <w:rsid w:val="00A00750"/>
    <w:rsid w:val="00AD574E"/>
    <w:rsid w:val="00BA186B"/>
    <w:rsid w:val="00DD4DC1"/>
    <w:rsid w:val="00E10370"/>
    <w:rsid w:val="00E72BAA"/>
    <w:rsid w:val="00FB5FFE"/>
    <w:rsid w:val="00FC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dcterms:created xsi:type="dcterms:W3CDTF">2020-03-29T18:09:00Z</dcterms:created>
  <dcterms:modified xsi:type="dcterms:W3CDTF">2020-03-29T18:09:00Z</dcterms:modified>
</cp:coreProperties>
</file>